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A344D" w14:textId="77777777" w:rsidR="006C5D82" w:rsidRDefault="006C5D82" w:rsidP="006C5D82"/>
    <w:tbl>
      <w:tblPr>
        <w:tblStyle w:val="TableGrid"/>
        <w:tblpPr w:leftFromText="180" w:rightFromText="180" w:vertAnchor="page" w:horzAnchor="margin" w:tblpXSpec="center" w:tblpY="841"/>
        <w:tblW w:w="13380" w:type="dxa"/>
        <w:tblLook w:val="04A0" w:firstRow="1" w:lastRow="0" w:firstColumn="1" w:lastColumn="0" w:noHBand="0" w:noVBand="1"/>
      </w:tblPr>
      <w:tblGrid>
        <w:gridCol w:w="6992"/>
        <w:gridCol w:w="6388"/>
      </w:tblGrid>
      <w:tr w:rsidR="0027066F" w14:paraId="12E57137" w14:textId="77777777" w:rsidTr="0027066F">
        <w:trPr>
          <w:trHeight w:val="301"/>
        </w:trPr>
        <w:tc>
          <w:tcPr>
            <w:tcW w:w="6992" w:type="dxa"/>
          </w:tcPr>
          <w:p w14:paraId="68371946" w14:textId="4F0F6A5C" w:rsidR="0027066F" w:rsidRPr="00101D99" w:rsidRDefault="0027066F" w:rsidP="0027066F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Test Plan</w:t>
            </w:r>
            <w:r w:rsidR="0056301D">
              <w:rPr>
                <w:rFonts w:ascii="Arial" w:hAnsi="Arial" w:cs="Arial"/>
                <w:color w:val="C00000"/>
                <w:sz w:val="20"/>
                <w:szCs w:val="20"/>
              </w:rPr>
              <w:t xml:space="preserve"> – Zac Baker</w:t>
            </w:r>
          </w:p>
        </w:tc>
        <w:tc>
          <w:tcPr>
            <w:tcW w:w="6388" w:type="dxa"/>
          </w:tcPr>
          <w:p w14:paraId="24D17796" w14:textId="77777777" w:rsidR="0027066F" w:rsidRPr="00101D99" w:rsidRDefault="0027066F" w:rsidP="0027066F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7066F" w14:paraId="7DDC7EBF" w14:textId="77777777" w:rsidTr="0027066F">
        <w:trPr>
          <w:trHeight w:val="301"/>
        </w:trPr>
        <w:tc>
          <w:tcPr>
            <w:tcW w:w="6992" w:type="dxa"/>
          </w:tcPr>
          <w:p w14:paraId="0734F58B" w14:textId="77777777" w:rsidR="0027066F" w:rsidRPr="00101D99" w:rsidRDefault="0027066F" w:rsidP="0027066F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CSD380: DevOps</w:t>
            </w:r>
          </w:p>
        </w:tc>
        <w:tc>
          <w:tcPr>
            <w:tcW w:w="6388" w:type="dxa"/>
          </w:tcPr>
          <w:p w14:paraId="15BC8F92" w14:textId="77777777" w:rsidR="0027066F" w:rsidRPr="00101D99" w:rsidRDefault="0027066F" w:rsidP="0027066F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7066F" w14:paraId="75493953" w14:textId="77777777" w:rsidTr="0027066F">
        <w:trPr>
          <w:trHeight w:val="301"/>
        </w:trPr>
        <w:tc>
          <w:tcPr>
            <w:tcW w:w="6992" w:type="dxa"/>
          </w:tcPr>
          <w:p w14:paraId="0EF753C2" w14:textId="77777777" w:rsidR="0027066F" w:rsidRDefault="0027066F" w:rsidP="0027066F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Test plan draft for Todo Business</w:t>
            </w:r>
          </w:p>
        </w:tc>
        <w:tc>
          <w:tcPr>
            <w:tcW w:w="6388" w:type="dxa"/>
          </w:tcPr>
          <w:p w14:paraId="41550262" w14:textId="77777777" w:rsidR="0027066F" w:rsidRPr="00101D99" w:rsidRDefault="0027066F" w:rsidP="0027066F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7066F" w14:paraId="0233694F" w14:textId="77777777" w:rsidTr="0027066F">
        <w:trPr>
          <w:trHeight w:val="301"/>
        </w:trPr>
        <w:tc>
          <w:tcPr>
            <w:tcW w:w="6992" w:type="dxa"/>
          </w:tcPr>
          <w:p w14:paraId="1529092F" w14:textId="77777777" w:rsidR="0027066F" w:rsidRDefault="0027066F" w:rsidP="0027066F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2026/02/04</w:t>
            </w:r>
          </w:p>
        </w:tc>
        <w:tc>
          <w:tcPr>
            <w:tcW w:w="6388" w:type="dxa"/>
          </w:tcPr>
          <w:p w14:paraId="6252166E" w14:textId="77777777" w:rsidR="0027066F" w:rsidRPr="00101D99" w:rsidRDefault="0027066F" w:rsidP="0027066F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BF63316" w14:textId="77777777" w:rsidR="00F044D0" w:rsidRDefault="00F044D0" w:rsidP="006C5D82"/>
    <w:p w14:paraId="3A635A37" w14:textId="77777777" w:rsidR="00F044D0" w:rsidRDefault="00F044D0" w:rsidP="006C5D82"/>
    <w:p w14:paraId="6A7411CE" w14:textId="77777777" w:rsidR="00F044D0" w:rsidRDefault="00F044D0" w:rsidP="006C5D82"/>
    <w:p w14:paraId="66275B7A" w14:textId="77777777" w:rsidR="00F044D0" w:rsidRDefault="00F044D0" w:rsidP="006C5D82"/>
    <w:p w14:paraId="4188A9C2" w14:textId="77777777" w:rsidR="00F044D0" w:rsidRPr="006C5D82" w:rsidRDefault="00F044D0" w:rsidP="006C5D82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A1A9532" w14:textId="62FE491F" w:rsidR="00080D56" w:rsidRPr="00101D99" w:rsidRDefault="00080D56" w:rsidP="000B18DE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1322EB69" w14:textId="5E463921" w:rsidR="000B18DE" w:rsidRDefault="00080D56" w:rsidP="000B18DE">
          <w:pPr>
            <w:pStyle w:val="TOC1"/>
            <w:tabs>
              <w:tab w:val="right" w:leader="dot" w:pos="15830"/>
            </w:tabs>
            <w:jc w:val="center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221112599" w:history="1">
            <w:r w:rsidR="000B18DE" w:rsidRPr="00B139FB">
              <w:rPr>
                <w:rStyle w:val="Hyperlink"/>
                <w:rFonts w:ascii="Arial" w:hAnsi="Arial" w:cs="Arial"/>
                <w:b/>
                <w:bCs/>
                <w:noProof/>
              </w:rPr>
              <w:t>Visit URL</w:t>
            </w:r>
            <w:r w:rsidR="000B18DE">
              <w:rPr>
                <w:noProof/>
                <w:webHidden/>
              </w:rPr>
              <w:tab/>
            </w:r>
            <w:r w:rsidR="000B18DE">
              <w:rPr>
                <w:noProof/>
                <w:webHidden/>
              </w:rPr>
              <w:fldChar w:fldCharType="begin"/>
            </w:r>
            <w:r w:rsidR="000B18DE">
              <w:rPr>
                <w:noProof/>
                <w:webHidden/>
              </w:rPr>
              <w:instrText xml:space="preserve"> PAGEREF _Toc221112599 \h </w:instrText>
            </w:r>
            <w:r w:rsidR="000B18DE">
              <w:rPr>
                <w:noProof/>
                <w:webHidden/>
              </w:rPr>
            </w:r>
            <w:r w:rsidR="000B18DE">
              <w:rPr>
                <w:noProof/>
                <w:webHidden/>
              </w:rPr>
              <w:fldChar w:fldCharType="separate"/>
            </w:r>
            <w:r w:rsidR="007773A9">
              <w:rPr>
                <w:noProof/>
                <w:webHidden/>
              </w:rPr>
              <w:t>2</w:t>
            </w:r>
            <w:r w:rsidR="000B18DE">
              <w:rPr>
                <w:noProof/>
                <w:webHidden/>
              </w:rPr>
              <w:fldChar w:fldCharType="end"/>
            </w:r>
          </w:hyperlink>
        </w:p>
        <w:p w14:paraId="3DADD750" w14:textId="79BACE26" w:rsidR="000B18DE" w:rsidRDefault="000B18DE" w:rsidP="000B18DE">
          <w:pPr>
            <w:pStyle w:val="TOC1"/>
            <w:tabs>
              <w:tab w:val="right" w:leader="dot" w:pos="15830"/>
            </w:tabs>
            <w:jc w:val="center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112600" w:history="1">
            <w:r w:rsidRPr="00B139FB">
              <w:rPr>
                <w:rStyle w:val="Hyperlink"/>
                <w:rFonts w:ascii="Arial" w:hAnsi="Arial" w:cs="Arial"/>
                <w:b/>
                <w:bCs/>
                <w:noProof/>
              </w:rPr>
              <w:t>Create Task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_Toc221112600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73A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9EC6E" w14:textId="66700D32" w:rsidR="000B18DE" w:rsidRDefault="000B18DE" w:rsidP="000B18DE">
          <w:pPr>
            <w:pStyle w:val="TOC1"/>
            <w:tabs>
              <w:tab w:val="right" w:leader="dot" w:pos="15830"/>
            </w:tabs>
            <w:jc w:val="center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112601" w:history="1">
            <w:r w:rsidRPr="00B139FB">
              <w:rPr>
                <w:rStyle w:val="Hyperlink"/>
                <w:rFonts w:ascii="Arial" w:hAnsi="Arial" w:cs="Arial"/>
                <w:b/>
                <w:bCs/>
                <w:noProof/>
              </w:rPr>
              <w:t>View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_Toc221112601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73A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02608" w14:textId="556C92FC" w:rsidR="000B18DE" w:rsidRDefault="000B18DE" w:rsidP="000B18DE">
          <w:pPr>
            <w:pStyle w:val="TOC1"/>
            <w:tabs>
              <w:tab w:val="right" w:leader="dot" w:pos="15830"/>
            </w:tabs>
            <w:jc w:val="center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112602" w:history="1">
            <w:r w:rsidRPr="00B139FB">
              <w:rPr>
                <w:rStyle w:val="Hyperlink"/>
                <w:rFonts w:ascii="Arial" w:hAnsi="Arial" w:cs="Arial"/>
                <w:b/>
                <w:bCs/>
                <w:noProof/>
              </w:rPr>
              <w:t>Delete Task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_Toc221112602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73A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FD43B" w14:textId="2A3C76F6" w:rsidR="000B18DE" w:rsidRDefault="000B18DE" w:rsidP="000B18DE">
          <w:pPr>
            <w:pStyle w:val="TOC1"/>
            <w:tabs>
              <w:tab w:val="right" w:leader="dot" w:pos="15830"/>
            </w:tabs>
            <w:jc w:val="center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112603" w:history="1">
            <w:r w:rsidRPr="00B139FB">
              <w:rPr>
                <w:rStyle w:val="Hyperlink"/>
                <w:rFonts w:ascii="Arial" w:hAnsi="Arial" w:cs="Arial"/>
                <w:b/>
                <w:bCs/>
                <w:noProof/>
              </w:rPr>
              <w:t>Edit Task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_Toc221112603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73A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17F06" w14:textId="759D8E4F" w:rsidR="00ED319B" w:rsidRDefault="00080D56" w:rsidP="000B18DE">
          <w:pPr>
            <w:pStyle w:val="TOC1"/>
            <w:tabs>
              <w:tab w:val="right" w:leader="dot" w:pos="12950"/>
            </w:tabs>
            <w:jc w:val="center"/>
          </w:pPr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  <w:p w14:paraId="2964D318" w14:textId="255B7978" w:rsidR="00D03946" w:rsidRPr="000D3046" w:rsidRDefault="00000000" w:rsidP="000D3046">
          <w:pPr>
            <w:pStyle w:val="TOC1"/>
            <w:tabs>
              <w:tab w:val="right" w:leader="dot" w:pos="12950"/>
            </w:tabs>
            <w:jc w:val="center"/>
            <w:rPr>
              <w:rFonts w:eastAsiaTheme="minorEastAsia"/>
              <w:noProof/>
            </w:rPr>
          </w:pPr>
        </w:p>
      </w:sdtContent>
    </w:sdt>
    <w:p w14:paraId="145288BB" w14:textId="7400090C" w:rsidR="00D03946" w:rsidRDefault="00CD55D4" w:rsidP="00CD55D4">
      <w:pPr>
        <w:tabs>
          <w:tab w:val="left" w:pos="2024"/>
        </w:tabs>
        <w:rPr>
          <w:b/>
          <w:bCs/>
          <w:noProof/>
        </w:rPr>
      </w:pPr>
      <w:r>
        <w:rPr>
          <w:b/>
          <w:bCs/>
          <w:noProof/>
        </w:rPr>
        <w:tab/>
      </w:r>
    </w:p>
    <w:p w14:paraId="71E1455E" w14:textId="6D789AD6" w:rsidR="00CD55D4" w:rsidRDefault="000B18DE" w:rsidP="000B18DE">
      <w:pPr>
        <w:tabs>
          <w:tab w:val="left" w:pos="3885"/>
        </w:tabs>
        <w:rPr>
          <w:b/>
          <w:bCs/>
          <w:noProof/>
        </w:rPr>
      </w:pPr>
      <w:r>
        <w:rPr>
          <w:b/>
          <w:bCs/>
          <w:noProof/>
        </w:rPr>
        <w:tab/>
      </w:r>
    </w:p>
    <w:p w14:paraId="2B22BAC1" w14:textId="77777777" w:rsidR="00CD55D4" w:rsidRDefault="00CD55D4" w:rsidP="00CD55D4">
      <w:pPr>
        <w:tabs>
          <w:tab w:val="left" w:pos="2024"/>
        </w:tabs>
        <w:rPr>
          <w:b/>
          <w:bCs/>
          <w:noProof/>
        </w:rPr>
      </w:pPr>
    </w:p>
    <w:p w14:paraId="73F5A007" w14:textId="77777777" w:rsidR="00CD55D4" w:rsidRDefault="00CD55D4" w:rsidP="00CD55D4">
      <w:pPr>
        <w:tabs>
          <w:tab w:val="left" w:pos="2024"/>
        </w:tabs>
        <w:rPr>
          <w:b/>
          <w:bCs/>
          <w:noProof/>
        </w:rPr>
      </w:pPr>
    </w:p>
    <w:p w14:paraId="43B0DF0E" w14:textId="3DDDD977" w:rsidR="00CD55D4" w:rsidRDefault="00C8166E" w:rsidP="00C8166E">
      <w:pPr>
        <w:tabs>
          <w:tab w:val="left" w:pos="11085"/>
        </w:tabs>
        <w:rPr>
          <w:b/>
          <w:bCs/>
          <w:noProof/>
        </w:rPr>
      </w:pPr>
      <w:r>
        <w:rPr>
          <w:b/>
          <w:bCs/>
          <w:noProof/>
        </w:rPr>
        <w:tab/>
      </w:r>
    </w:p>
    <w:p w14:paraId="40F2CEF4" w14:textId="77777777" w:rsidR="00CD55D4" w:rsidRDefault="00CD55D4" w:rsidP="00CD55D4">
      <w:pPr>
        <w:tabs>
          <w:tab w:val="left" w:pos="2024"/>
        </w:tabs>
        <w:rPr>
          <w:b/>
          <w:bCs/>
          <w:noProof/>
        </w:rPr>
      </w:pPr>
    </w:p>
    <w:p w14:paraId="44FB7B2F" w14:textId="77777777" w:rsidR="00CD55D4" w:rsidRDefault="00CD55D4" w:rsidP="00CD55D4">
      <w:pPr>
        <w:tabs>
          <w:tab w:val="left" w:pos="2024"/>
        </w:tabs>
        <w:rPr>
          <w:b/>
          <w:bCs/>
          <w:noProof/>
        </w:rPr>
      </w:pPr>
    </w:p>
    <w:p w14:paraId="7BBE1E1C" w14:textId="77777777" w:rsidR="00CD55D4" w:rsidRDefault="00CD55D4" w:rsidP="00CD55D4">
      <w:pPr>
        <w:tabs>
          <w:tab w:val="left" w:pos="2024"/>
        </w:tabs>
        <w:rPr>
          <w:b/>
          <w:bCs/>
          <w:noProof/>
        </w:rPr>
      </w:pPr>
    </w:p>
    <w:p w14:paraId="5C1175CB" w14:textId="77777777" w:rsidR="007773A9" w:rsidRDefault="007773A9" w:rsidP="00CD55D4">
      <w:pPr>
        <w:tabs>
          <w:tab w:val="left" w:pos="2024"/>
        </w:tabs>
        <w:rPr>
          <w:b/>
          <w:bCs/>
          <w:noProof/>
        </w:rPr>
        <w:sectPr w:rsidR="007773A9" w:rsidSect="007773A9">
          <w:footerReference w:type="default" r:id="rId7"/>
          <w:pgSz w:w="15840" w:h="12240" w:orient="landscape"/>
          <w:pgMar w:top="288" w:right="288" w:bottom="288" w:left="288" w:header="720" w:footer="720" w:gutter="0"/>
          <w:cols w:space="720"/>
          <w:docGrid w:linePitch="360"/>
        </w:sectPr>
      </w:pPr>
    </w:p>
    <w:p w14:paraId="155419DA" w14:textId="77777777" w:rsidR="00AA4234" w:rsidRDefault="00AA4234" w:rsidP="00CD55D4">
      <w:pPr>
        <w:tabs>
          <w:tab w:val="left" w:pos="2024"/>
        </w:tabs>
        <w:rPr>
          <w:b/>
          <w:bCs/>
          <w:noProof/>
        </w:rPr>
      </w:pPr>
    </w:p>
    <w:tbl>
      <w:tblPr>
        <w:tblStyle w:val="TableGrid"/>
        <w:tblW w:w="14595" w:type="dxa"/>
        <w:jc w:val="center"/>
        <w:tblLayout w:type="fixed"/>
        <w:tblLook w:val="04A0" w:firstRow="1" w:lastRow="0" w:firstColumn="1" w:lastColumn="0" w:noHBand="0" w:noVBand="1"/>
      </w:tblPr>
      <w:tblGrid>
        <w:gridCol w:w="1255"/>
        <w:gridCol w:w="4320"/>
        <w:gridCol w:w="3690"/>
        <w:gridCol w:w="1260"/>
        <w:gridCol w:w="4070"/>
      </w:tblGrid>
      <w:tr w:rsidR="00F51990" w14:paraId="67E8672E" w14:textId="77777777" w:rsidTr="00CD55D4">
        <w:trPr>
          <w:trHeight w:val="423"/>
          <w:jc w:val="center"/>
        </w:trPr>
        <w:tc>
          <w:tcPr>
            <w:tcW w:w="1255" w:type="dxa"/>
          </w:tcPr>
          <w:p w14:paraId="1328AA61" w14:textId="6D79A6F6" w:rsidR="00F51990" w:rsidRDefault="00F51990" w:rsidP="00CD55D4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85559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3340" w:type="dxa"/>
            <w:gridSpan w:val="4"/>
          </w:tcPr>
          <w:p w14:paraId="1A1D0F80" w14:textId="0747EF09" w:rsidR="00F51990" w:rsidRPr="007B611F" w:rsidRDefault="00F51990" w:rsidP="00CD55D4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221112599"/>
            <w:r>
              <w:rPr>
                <w:rFonts w:ascii="Arial" w:hAnsi="Arial" w:cs="Arial"/>
                <w:b/>
                <w:bCs/>
                <w:color w:val="auto"/>
              </w:rPr>
              <w:t>V</w:t>
            </w:r>
            <w:r w:rsidR="0079226C">
              <w:rPr>
                <w:rFonts w:ascii="Arial" w:hAnsi="Arial" w:cs="Arial"/>
                <w:b/>
                <w:bCs/>
                <w:color w:val="auto"/>
              </w:rPr>
              <w:t>isit URL</w:t>
            </w:r>
            <w:bookmarkEnd w:id="0"/>
          </w:p>
        </w:tc>
      </w:tr>
      <w:tr w:rsidR="00F51990" w14:paraId="5919703A" w14:textId="77777777" w:rsidTr="00CD55D4">
        <w:trPr>
          <w:trHeight w:val="368"/>
          <w:jc w:val="center"/>
        </w:trPr>
        <w:tc>
          <w:tcPr>
            <w:tcW w:w="1255" w:type="dxa"/>
          </w:tcPr>
          <w:p w14:paraId="59CB4D11" w14:textId="77777777" w:rsidR="00F51990" w:rsidRDefault="00F51990" w:rsidP="00CD55D4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20" w:type="dxa"/>
          </w:tcPr>
          <w:p w14:paraId="67585A98" w14:textId="77777777" w:rsidR="00F51990" w:rsidRPr="007B611F" w:rsidRDefault="00F51990" w:rsidP="00CD55D4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Website should be visited through </w:t>
            </w:r>
            <w:hyperlink r:id="rId8" w:history="1">
              <w:r w:rsidRPr="00F35F6F">
                <w:rPr>
                  <w:rFonts w:ascii="Arial" w:eastAsia="Times New Roman" w:hAnsi="Arial" w:cs="Arial"/>
                  <w:color w:val="1155CC"/>
                  <w:u w:val="single"/>
                </w:rPr>
                <w:t>https://buwebdev.github.io/todo/</w:t>
              </w:r>
            </w:hyperlink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3690" w:type="dxa"/>
          </w:tcPr>
          <w:p w14:paraId="439855C1" w14:textId="77777777" w:rsidR="00F51990" w:rsidRPr="007B611F" w:rsidRDefault="00F51990" w:rsidP="00CD55D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Zac Baker</w:t>
            </w:r>
          </w:p>
          <w:p w14:paraId="461EB377" w14:textId="77777777" w:rsidR="00F51990" w:rsidRPr="007B611F" w:rsidRDefault="00F51990" w:rsidP="00CD55D4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2026/02/04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5330" w:type="dxa"/>
            <w:gridSpan w:val="2"/>
          </w:tcPr>
          <w:p w14:paraId="22D7BAB8" w14:textId="6273AEC3" w:rsidR="00F51990" w:rsidRPr="007B611F" w:rsidRDefault="00F51990" w:rsidP="00CD55D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2F1E3A">
              <w:rPr>
                <w:rFonts w:ascii="Arial" w:hAnsi="Arial" w:cs="Arial"/>
                <w:color w:val="C00000"/>
                <w:sz w:val="20"/>
                <w:szCs w:val="20"/>
              </w:rPr>
              <w:t xml:space="preserve">Juan Macias Vasquez </w:t>
            </w:r>
          </w:p>
          <w:p w14:paraId="4922DA31" w14:textId="052DFDD2" w:rsidR="00F51990" w:rsidRPr="007B611F" w:rsidRDefault="00F51990" w:rsidP="00CD55D4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2F1E3A">
              <w:rPr>
                <w:rFonts w:ascii="Arial" w:hAnsi="Arial" w:cs="Arial"/>
                <w:color w:val="C00000"/>
                <w:sz w:val="20"/>
                <w:szCs w:val="20"/>
              </w:rPr>
              <w:t>20226/02/06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</w:tr>
      <w:tr w:rsidR="00F51990" w14:paraId="600F9C99" w14:textId="77777777" w:rsidTr="00CD55D4">
        <w:trPr>
          <w:trHeight w:val="692"/>
          <w:jc w:val="center"/>
        </w:trPr>
        <w:tc>
          <w:tcPr>
            <w:tcW w:w="1255" w:type="dxa"/>
          </w:tcPr>
          <w:p w14:paraId="3FF34686" w14:textId="77777777" w:rsidR="00F51990" w:rsidRPr="007B611F" w:rsidRDefault="00F51990" w:rsidP="00CD55D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4320" w:type="dxa"/>
          </w:tcPr>
          <w:p w14:paraId="72E55A45" w14:textId="77777777" w:rsidR="00F51990" w:rsidRPr="007B611F" w:rsidRDefault="00F51990" w:rsidP="00CD55D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690" w:type="dxa"/>
          </w:tcPr>
          <w:p w14:paraId="63C4EFDE" w14:textId="77777777" w:rsidR="00F51990" w:rsidRPr="007B611F" w:rsidRDefault="00F51990" w:rsidP="00CD55D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1260" w:type="dxa"/>
          </w:tcPr>
          <w:p w14:paraId="1532F995" w14:textId="77777777" w:rsidR="00F51990" w:rsidRDefault="00F51990" w:rsidP="00CD55D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Developer </w:t>
            </w:r>
          </w:p>
          <w:p w14:paraId="5F9D8C1D" w14:textId="77777777" w:rsidR="00F51990" w:rsidRPr="007B611F" w:rsidRDefault="00F51990" w:rsidP="00CD55D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  <w:tc>
          <w:tcPr>
            <w:tcW w:w="4070" w:type="dxa"/>
          </w:tcPr>
          <w:p w14:paraId="3A151D36" w14:textId="77777777" w:rsidR="00F51990" w:rsidRDefault="00F51990" w:rsidP="00CD55D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70E70F0" w14:textId="77777777" w:rsidR="00F51990" w:rsidRPr="007B611F" w:rsidRDefault="00F51990" w:rsidP="00CD55D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F51990" w14:paraId="30A38AC5" w14:textId="77777777" w:rsidTr="00CD55D4">
        <w:trPr>
          <w:trHeight w:val="1385"/>
          <w:jc w:val="center"/>
        </w:trPr>
        <w:tc>
          <w:tcPr>
            <w:tcW w:w="1255" w:type="dxa"/>
          </w:tcPr>
          <w:p w14:paraId="51F78B9F" w14:textId="77777777" w:rsidR="00F51990" w:rsidRPr="00A15F1C" w:rsidRDefault="00F51990" w:rsidP="00CD55D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320" w:type="dxa"/>
          </w:tcPr>
          <w:p w14:paraId="20B43E23" w14:textId="35B8687B" w:rsidR="00F51990" w:rsidRPr="00A20A44" w:rsidRDefault="00E12E5B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Enter </w:t>
            </w:r>
            <w:hyperlink r:id="rId9" w:history="1">
              <w:r w:rsidRPr="00F35F6F">
                <w:rPr>
                  <w:rFonts w:ascii="Arial" w:eastAsia="Times New Roman" w:hAnsi="Arial" w:cs="Arial"/>
                  <w:color w:val="1155CC"/>
                  <w:u w:val="single"/>
                </w:rPr>
                <w:t>https://buwebdev.github.io/todo/</w:t>
              </w:r>
            </w:hyperlink>
            <w: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into search bar.</w:t>
            </w:r>
          </w:p>
        </w:tc>
        <w:tc>
          <w:tcPr>
            <w:tcW w:w="3690" w:type="dxa"/>
          </w:tcPr>
          <w:p w14:paraId="3DC0835B" w14:textId="010FA9B1" w:rsidR="00F51990" w:rsidRPr="00A20A44" w:rsidRDefault="00C4415B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URL is exactly as shown and navigates to the correct website.</w:t>
            </w:r>
          </w:p>
        </w:tc>
        <w:tc>
          <w:tcPr>
            <w:tcW w:w="1260" w:type="dxa"/>
          </w:tcPr>
          <w:p w14:paraId="1D7C0E35" w14:textId="367D7142" w:rsidR="00F51990" w:rsidRPr="00A20A44" w:rsidRDefault="00A76F6D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19DBFCDD" w14:textId="77777777" w:rsidR="00F51990" w:rsidRDefault="002F1E3A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3B39BA0E" w14:textId="3B27E047" w:rsidR="00A5006E" w:rsidRPr="00A20A44" w:rsidRDefault="00A5006E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3D3D159" wp14:editId="7012F6BB">
                  <wp:extent cx="2447290" cy="1376680"/>
                  <wp:effectExtent l="0" t="0" r="0" b="0"/>
                  <wp:docPr id="1149937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93780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290" cy="137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1E3A" w14:paraId="333F1F70" w14:textId="77777777" w:rsidTr="00CD55D4">
        <w:trPr>
          <w:trHeight w:val="1250"/>
          <w:jc w:val="center"/>
        </w:trPr>
        <w:tc>
          <w:tcPr>
            <w:tcW w:w="1255" w:type="dxa"/>
          </w:tcPr>
          <w:p w14:paraId="0D0F7FAF" w14:textId="77777777" w:rsidR="002F1E3A" w:rsidRDefault="002F1E3A" w:rsidP="002F1E3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320" w:type="dxa"/>
          </w:tcPr>
          <w:p w14:paraId="26A2276E" w14:textId="1E9F08E0" w:rsidR="002F1E3A" w:rsidRPr="00A20A44" w:rsidRDefault="002F1E3A" w:rsidP="002F1E3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Confirm the page loads correctly without any errors.</w:t>
            </w:r>
          </w:p>
        </w:tc>
        <w:tc>
          <w:tcPr>
            <w:tcW w:w="3690" w:type="dxa"/>
          </w:tcPr>
          <w:p w14:paraId="35CF6C0C" w14:textId="2545639B" w:rsidR="002F1E3A" w:rsidRPr="00A20A44" w:rsidRDefault="002F1E3A" w:rsidP="002F1E3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Todo main page loads without any errors.</w:t>
            </w:r>
          </w:p>
        </w:tc>
        <w:tc>
          <w:tcPr>
            <w:tcW w:w="1260" w:type="dxa"/>
          </w:tcPr>
          <w:p w14:paraId="7170CDF7" w14:textId="5B0AC027" w:rsidR="002F1E3A" w:rsidRPr="00A20A44" w:rsidRDefault="002F1E3A" w:rsidP="002F1E3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0F9A731F" w14:textId="1468A217" w:rsidR="002F1E3A" w:rsidRPr="00A20A44" w:rsidRDefault="002F1E3A" w:rsidP="002F1E3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2F1E3A" w14:paraId="23A4B116" w14:textId="77777777" w:rsidTr="00CD55D4">
        <w:trPr>
          <w:trHeight w:val="1340"/>
          <w:jc w:val="center"/>
        </w:trPr>
        <w:tc>
          <w:tcPr>
            <w:tcW w:w="1255" w:type="dxa"/>
          </w:tcPr>
          <w:p w14:paraId="17A5E7DA" w14:textId="77777777" w:rsidR="002F1E3A" w:rsidRDefault="002F1E3A" w:rsidP="002F1E3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320" w:type="dxa"/>
          </w:tcPr>
          <w:p w14:paraId="52BC59B4" w14:textId="19F07F7E" w:rsidR="002F1E3A" w:rsidRPr="00A20A44" w:rsidRDefault="002F1E3A" w:rsidP="002F1E3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 the browser page.</w:t>
            </w:r>
          </w:p>
        </w:tc>
        <w:tc>
          <w:tcPr>
            <w:tcW w:w="3690" w:type="dxa"/>
          </w:tcPr>
          <w:p w14:paraId="1ECA417C" w14:textId="25C96461" w:rsidR="002F1E3A" w:rsidRPr="00A20A44" w:rsidRDefault="002F1E3A" w:rsidP="002F1E3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Todo page refreshes and navigates back to the main page.</w:t>
            </w:r>
          </w:p>
        </w:tc>
        <w:tc>
          <w:tcPr>
            <w:tcW w:w="1260" w:type="dxa"/>
          </w:tcPr>
          <w:p w14:paraId="503EE586" w14:textId="163C902B" w:rsidR="002F1E3A" w:rsidRPr="00A20A44" w:rsidRDefault="002F1E3A" w:rsidP="002F1E3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17F8175B" w14:textId="7AB66FA0" w:rsidR="002F1E3A" w:rsidRPr="00A20A44" w:rsidRDefault="002F1E3A" w:rsidP="002F1E3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2F1E3A" w14:paraId="31A798B5" w14:textId="77777777" w:rsidTr="00CD55D4">
        <w:trPr>
          <w:trHeight w:val="1142"/>
          <w:jc w:val="center"/>
        </w:trPr>
        <w:tc>
          <w:tcPr>
            <w:tcW w:w="1255" w:type="dxa"/>
          </w:tcPr>
          <w:p w14:paraId="002A6739" w14:textId="77777777" w:rsidR="002F1E3A" w:rsidRDefault="002F1E3A" w:rsidP="002F1E3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320" w:type="dxa"/>
          </w:tcPr>
          <w:p w14:paraId="75C69B18" w14:textId="3C6BDFC8" w:rsidR="002F1E3A" w:rsidRPr="00A20A44" w:rsidRDefault="002F1E3A" w:rsidP="002F1E3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Confirm the page loads correctly without any errors.</w:t>
            </w:r>
          </w:p>
        </w:tc>
        <w:tc>
          <w:tcPr>
            <w:tcW w:w="3690" w:type="dxa"/>
          </w:tcPr>
          <w:p w14:paraId="5F38DA0F" w14:textId="2822199A" w:rsidR="002F1E3A" w:rsidRPr="00A20A44" w:rsidRDefault="002F1E3A" w:rsidP="002F1E3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Main page loads with the default values for the Todo list.</w:t>
            </w:r>
          </w:p>
        </w:tc>
        <w:tc>
          <w:tcPr>
            <w:tcW w:w="1260" w:type="dxa"/>
          </w:tcPr>
          <w:p w14:paraId="231260B8" w14:textId="5382E8A5" w:rsidR="002F1E3A" w:rsidRPr="00A20A44" w:rsidRDefault="002F1E3A" w:rsidP="002F1E3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1CFB329A" w14:textId="77777777" w:rsidR="002F1E3A" w:rsidRDefault="002F1E3A" w:rsidP="002F1E3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13154292" w14:textId="329E6138" w:rsidR="00086B1E" w:rsidRPr="00A20A44" w:rsidRDefault="00086B1E" w:rsidP="002F1E3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104818E" wp14:editId="24EAE0C1">
                  <wp:extent cx="2447290" cy="1376680"/>
                  <wp:effectExtent l="0" t="0" r="0" b="0"/>
                  <wp:docPr id="20314708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147085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290" cy="137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037F" w14:paraId="5CFDEBC9" w14:textId="77777777" w:rsidTr="00CD55D4">
        <w:trPr>
          <w:trHeight w:val="1520"/>
          <w:jc w:val="center"/>
        </w:trPr>
        <w:tc>
          <w:tcPr>
            <w:tcW w:w="1255" w:type="dxa"/>
          </w:tcPr>
          <w:p w14:paraId="67FD77C6" w14:textId="77777777" w:rsidR="00EE037F" w:rsidRPr="000C1DAC" w:rsidRDefault="00EE037F" w:rsidP="00EE037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3340" w:type="dxa"/>
            <w:gridSpan w:val="4"/>
          </w:tcPr>
          <w:p w14:paraId="01E8D9F3" w14:textId="4F529610" w:rsidR="00EE037F" w:rsidRPr="000C1DAC" w:rsidRDefault="002F1E3A" w:rsidP="00EE037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Juan</w:t>
            </w:r>
            <w:r w:rsidR="00FA0A10">
              <w:rPr>
                <w:rFonts w:ascii="Arial" w:hAnsi="Arial" w:cs="Arial"/>
                <w:color w:val="C00000"/>
                <w:sz w:val="20"/>
                <w:szCs w:val="20"/>
              </w:rPr>
              <w:t xml:space="preserve"> “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Everything works as intended </w:t>
            </w:r>
            <w:r w:rsidR="00FA0A10">
              <w:rPr>
                <w:rFonts w:ascii="Arial" w:hAnsi="Arial" w:cs="Arial"/>
                <w:color w:val="C00000"/>
                <w:sz w:val="20"/>
                <w:szCs w:val="20"/>
              </w:rPr>
              <w:t xml:space="preserve">when visiting the URL and saw no issues” </w:t>
            </w:r>
          </w:p>
        </w:tc>
      </w:tr>
    </w:tbl>
    <w:p w14:paraId="35C9C295" w14:textId="77777777" w:rsidR="00503B44" w:rsidRDefault="00503B44" w:rsidP="00080D56"/>
    <w:tbl>
      <w:tblPr>
        <w:tblStyle w:val="TableGrid"/>
        <w:tblW w:w="14595" w:type="dxa"/>
        <w:jc w:val="center"/>
        <w:tblLayout w:type="fixed"/>
        <w:tblLook w:val="04A0" w:firstRow="1" w:lastRow="0" w:firstColumn="1" w:lastColumn="0" w:noHBand="0" w:noVBand="1"/>
      </w:tblPr>
      <w:tblGrid>
        <w:gridCol w:w="1255"/>
        <w:gridCol w:w="4320"/>
        <w:gridCol w:w="3690"/>
        <w:gridCol w:w="1260"/>
        <w:gridCol w:w="4070"/>
      </w:tblGrid>
      <w:tr w:rsidR="00F51990" w14:paraId="671B947E" w14:textId="77777777" w:rsidTr="00CD55D4">
        <w:trPr>
          <w:trHeight w:val="423"/>
          <w:jc w:val="center"/>
        </w:trPr>
        <w:tc>
          <w:tcPr>
            <w:tcW w:w="1255" w:type="dxa"/>
          </w:tcPr>
          <w:p w14:paraId="335C6DFD" w14:textId="7E9B6EC0" w:rsidR="00F51990" w:rsidRDefault="00F51990" w:rsidP="00CD55D4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855596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3340" w:type="dxa"/>
            <w:gridSpan w:val="4"/>
          </w:tcPr>
          <w:p w14:paraId="7BF452DB" w14:textId="7F0A0BAF" w:rsidR="00F51990" w:rsidRPr="007B611F" w:rsidRDefault="0079226C" w:rsidP="00CD55D4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221112600"/>
            <w:r>
              <w:rPr>
                <w:rFonts w:ascii="Arial" w:hAnsi="Arial" w:cs="Arial"/>
                <w:b/>
                <w:bCs/>
                <w:color w:val="auto"/>
              </w:rPr>
              <w:t>Create Task Item</w:t>
            </w:r>
            <w:bookmarkEnd w:id="1"/>
          </w:p>
        </w:tc>
      </w:tr>
      <w:tr w:rsidR="00FA0A10" w14:paraId="75FE1C2B" w14:textId="77777777" w:rsidTr="00CD55D4">
        <w:trPr>
          <w:trHeight w:val="368"/>
          <w:jc w:val="center"/>
        </w:trPr>
        <w:tc>
          <w:tcPr>
            <w:tcW w:w="1255" w:type="dxa"/>
          </w:tcPr>
          <w:p w14:paraId="281C8635" w14:textId="77777777" w:rsidR="00FA0A10" w:rsidRDefault="00FA0A10" w:rsidP="00FA0A10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20" w:type="dxa"/>
          </w:tcPr>
          <w:p w14:paraId="69557053" w14:textId="20596D26" w:rsidR="00FA0A10" w:rsidRPr="007B611F" w:rsidRDefault="00FA0A10" w:rsidP="00FA0A10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Users can create task items for the Todo list.</w:t>
            </w:r>
          </w:p>
        </w:tc>
        <w:tc>
          <w:tcPr>
            <w:tcW w:w="3690" w:type="dxa"/>
          </w:tcPr>
          <w:p w14:paraId="0DC30E86" w14:textId="77777777" w:rsidR="00FA0A10" w:rsidRPr="007B611F" w:rsidRDefault="00FA0A10" w:rsidP="00FA0A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Zac Baker</w:t>
            </w:r>
          </w:p>
          <w:p w14:paraId="0F10F383" w14:textId="77777777" w:rsidR="00FA0A10" w:rsidRPr="007B611F" w:rsidRDefault="00FA0A10" w:rsidP="00FA0A10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2026/02/04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5330" w:type="dxa"/>
            <w:gridSpan w:val="2"/>
          </w:tcPr>
          <w:p w14:paraId="3155AFB2" w14:textId="77777777" w:rsidR="00FA0A10" w:rsidRPr="007B611F" w:rsidRDefault="00FA0A10" w:rsidP="00FA0A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Juan Macias Vasquez </w:t>
            </w:r>
          </w:p>
          <w:p w14:paraId="6A52651E" w14:textId="3F4212FC" w:rsidR="00FA0A10" w:rsidRPr="007B611F" w:rsidRDefault="00FA0A10" w:rsidP="00FA0A10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20226/02/06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</w:tr>
      <w:tr w:rsidR="00FA0A10" w14:paraId="3741DD4B" w14:textId="77777777" w:rsidTr="00CD55D4">
        <w:trPr>
          <w:trHeight w:val="692"/>
          <w:jc w:val="center"/>
        </w:trPr>
        <w:tc>
          <w:tcPr>
            <w:tcW w:w="1255" w:type="dxa"/>
          </w:tcPr>
          <w:p w14:paraId="308B8985" w14:textId="77777777" w:rsidR="00FA0A10" w:rsidRPr="007B611F" w:rsidRDefault="00FA0A10" w:rsidP="00FA0A10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4320" w:type="dxa"/>
          </w:tcPr>
          <w:p w14:paraId="74277C5E" w14:textId="77777777" w:rsidR="00FA0A10" w:rsidRPr="007B611F" w:rsidRDefault="00FA0A10" w:rsidP="00FA0A10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690" w:type="dxa"/>
          </w:tcPr>
          <w:p w14:paraId="29DB262C" w14:textId="77777777" w:rsidR="00FA0A10" w:rsidRPr="007B611F" w:rsidRDefault="00FA0A10" w:rsidP="00FA0A10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1260" w:type="dxa"/>
          </w:tcPr>
          <w:p w14:paraId="575441EC" w14:textId="77777777" w:rsidR="00FA0A10" w:rsidRDefault="00FA0A10" w:rsidP="00FA0A10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Developer </w:t>
            </w:r>
          </w:p>
          <w:p w14:paraId="5671CFB4" w14:textId="77777777" w:rsidR="00FA0A10" w:rsidRPr="007B611F" w:rsidRDefault="00FA0A10" w:rsidP="00FA0A10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  <w:tc>
          <w:tcPr>
            <w:tcW w:w="4070" w:type="dxa"/>
          </w:tcPr>
          <w:p w14:paraId="673A057A" w14:textId="77777777" w:rsidR="00FA0A10" w:rsidRDefault="00FA0A10" w:rsidP="00FA0A10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37F11866" w14:textId="77777777" w:rsidR="00FA0A10" w:rsidRPr="007B611F" w:rsidRDefault="00FA0A10" w:rsidP="00FA0A10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CE63FD" w14:paraId="2DF8CDC1" w14:textId="77777777" w:rsidTr="00CD55D4">
        <w:trPr>
          <w:trHeight w:val="1385"/>
          <w:jc w:val="center"/>
        </w:trPr>
        <w:tc>
          <w:tcPr>
            <w:tcW w:w="1255" w:type="dxa"/>
          </w:tcPr>
          <w:p w14:paraId="74D350B9" w14:textId="77777777" w:rsidR="00CE63FD" w:rsidRPr="00A15F1C" w:rsidRDefault="00CE63FD" w:rsidP="00CE63F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320" w:type="dxa"/>
          </w:tcPr>
          <w:p w14:paraId="69CCB82C" w14:textId="3772AC41" w:rsidR="00CE63FD" w:rsidRPr="00A20A44" w:rsidRDefault="00CE63FD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Type out task item.</w:t>
            </w:r>
          </w:p>
        </w:tc>
        <w:tc>
          <w:tcPr>
            <w:tcW w:w="3690" w:type="dxa"/>
          </w:tcPr>
          <w:p w14:paraId="6DC270A2" w14:textId="3B027C4D" w:rsidR="00CE63FD" w:rsidRPr="00A20A44" w:rsidRDefault="00CE63FD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 combination of numbers, letters, and symbols can be used in the input bar.</w:t>
            </w:r>
          </w:p>
        </w:tc>
        <w:tc>
          <w:tcPr>
            <w:tcW w:w="1260" w:type="dxa"/>
          </w:tcPr>
          <w:p w14:paraId="5767F255" w14:textId="5DBFCCEF" w:rsidR="00CE63FD" w:rsidRPr="00A20A44" w:rsidRDefault="00CE63FD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3F4F498C" w14:textId="77777777" w:rsidR="00CE63FD" w:rsidRDefault="00CE63FD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E5950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49C88DE8" w14:textId="1FE3B21D" w:rsidR="00A5006E" w:rsidRPr="00A20A44" w:rsidRDefault="00A5006E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D34CA8A" wp14:editId="424D350E">
                  <wp:extent cx="2118360" cy="1191646"/>
                  <wp:effectExtent l="0" t="0" r="0" b="8890"/>
                  <wp:docPr id="1302506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50603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685" cy="1195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63FD" w14:paraId="35E266F7" w14:textId="77777777" w:rsidTr="00CD55D4">
        <w:trPr>
          <w:trHeight w:val="1250"/>
          <w:jc w:val="center"/>
        </w:trPr>
        <w:tc>
          <w:tcPr>
            <w:tcW w:w="1255" w:type="dxa"/>
          </w:tcPr>
          <w:p w14:paraId="3CFA421A" w14:textId="77777777" w:rsidR="00CE63FD" w:rsidRDefault="00CE63FD" w:rsidP="00CE63F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320" w:type="dxa"/>
          </w:tcPr>
          <w:p w14:paraId="67C6A2E1" w14:textId="6A65E43F" w:rsidR="00CE63FD" w:rsidRPr="00A20A44" w:rsidRDefault="00CE63FD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“Add Task”.</w:t>
            </w:r>
          </w:p>
        </w:tc>
        <w:tc>
          <w:tcPr>
            <w:tcW w:w="3690" w:type="dxa"/>
          </w:tcPr>
          <w:p w14:paraId="4A637DDC" w14:textId="0EE0E1E5" w:rsidR="00CE63FD" w:rsidRPr="00A20A44" w:rsidRDefault="00CE63FD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Clicking the “Add Task” button will add the entered task item to the list.</w:t>
            </w:r>
          </w:p>
        </w:tc>
        <w:tc>
          <w:tcPr>
            <w:tcW w:w="1260" w:type="dxa"/>
          </w:tcPr>
          <w:p w14:paraId="65E03EE1" w14:textId="27B37B85" w:rsidR="00CE63FD" w:rsidRPr="00A20A44" w:rsidRDefault="00CE63FD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66D93566" w14:textId="3182CFD8" w:rsidR="00CE63FD" w:rsidRPr="00A20A44" w:rsidRDefault="00CE63FD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E5950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CE63FD" w14:paraId="66AB09D5" w14:textId="77777777" w:rsidTr="00CD55D4">
        <w:trPr>
          <w:trHeight w:val="1340"/>
          <w:jc w:val="center"/>
        </w:trPr>
        <w:tc>
          <w:tcPr>
            <w:tcW w:w="1255" w:type="dxa"/>
          </w:tcPr>
          <w:p w14:paraId="4994F490" w14:textId="77777777" w:rsidR="00CE63FD" w:rsidRDefault="00CE63FD" w:rsidP="00CE63F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320" w:type="dxa"/>
          </w:tcPr>
          <w:p w14:paraId="72770230" w14:textId="3F2DCA49" w:rsidR="00CE63FD" w:rsidRPr="00A20A44" w:rsidRDefault="00CE63FD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Confirm the added task item is correct.</w:t>
            </w:r>
          </w:p>
        </w:tc>
        <w:tc>
          <w:tcPr>
            <w:tcW w:w="3690" w:type="dxa"/>
          </w:tcPr>
          <w:p w14:paraId="5A9BEF63" w14:textId="4E2873F9" w:rsidR="00CE63FD" w:rsidRPr="00A20A44" w:rsidRDefault="00CE63FD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added task item will be appended to the bottom of the list.</w:t>
            </w:r>
          </w:p>
        </w:tc>
        <w:tc>
          <w:tcPr>
            <w:tcW w:w="1260" w:type="dxa"/>
          </w:tcPr>
          <w:p w14:paraId="2B3B7DDC" w14:textId="7AC091D0" w:rsidR="00CE63FD" w:rsidRPr="00A20A44" w:rsidRDefault="00CE63FD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40A24527" w14:textId="77777777" w:rsidR="00CE63FD" w:rsidRDefault="00CE63FD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E5950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458330C" w14:textId="08F1AF22" w:rsidR="00A5006E" w:rsidRPr="00A20A44" w:rsidRDefault="00A5006E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AD8528A" wp14:editId="3CE2FB7A">
                  <wp:extent cx="2000276" cy="1125220"/>
                  <wp:effectExtent l="0" t="0" r="0" b="0"/>
                  <wp:docPr id="352923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92334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901" cy="1126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63FD" w14:paraId="78809952" w14:textId="77777777" w:rsidTr="00CD55D4">
        <w:trPr>
          <w:trHeight w:val="1142"/>
          <w:jc w:val="center"/>
        </w:trPr>
        <w:tc>
          <w:tcPr>
            <w:tcW w:w="1255" w:type="dxa"/>
          </w:tcPr>
          <w:p w14:paraId="4AA50C3E" w14:textId="77777777" w:rsidR="00CE63FD" w:rsidRDefault="00CE63FD" w:rsidP="00CE63F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4320" w:type="dxa"/>
          </w:tcPr>
          <w:p w14:paraId="38D37486" w14:textId="2DB22221" w:rsidR="00CE63FD" w:rsidRPr="00A20A44" w:rsidRDefault="00CE63FD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Add another task item.</w:t>
            </w:r>
          </w:p>
        </w:tc>
        <w:tc>
          <w:tcPr>
            <w:tcW w:w="3690" w:type="dxa"/>
          </w:tcPr>
          <w:p w14:paraId="232A15E4" w14:textId="1D79977D" w:rsidR="00CE63FD" w:rsidRPr="00A20A44" w:rsidRDefault="00CE63FD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Todo app will support multiple entries.</w:t>
            </w:r>
          </w:p>
        </w:tc>
        <w:tc>
          <w:tcPr>
            <w:tcW w:w="1260" w:type="dxa"/>
          </w:tcPr>
          <w:p w14:paraId="2096A42C" w14:textId="4B0FD0A8" w:rsidR="00CE63FD" w:rsidRPr="00A20A44" w:rsidRDefault="00CE63FD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20A018B8" w14:textId="77777777" w:rsidR="00CE63FD" w:rsidRDefault="00CE63FD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E5950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4E24E561" w14:textId="4F986608" w:rsidR="00086B1E" w:rsidRPr="00A20A44" w:rsidRDefault="00086B1E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48F229D" wp14:editId="222FB57B">
                  <wp:extent cx="2447290" cy="1376680"/>
                  <wp:effectExtent l="0" t="0" r="0" b="0"/>
                  <wp:docPr id="1873432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43218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290" cy="137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63FD" w14:paraId="720E9949" w14:textId="77777777" w:rsidTr="00CD55D4">
        <w:trPr>
          <w:trHeight w:val="1250"/>
          <w:jc w:val="center"/>
        </w:trPr>
        <w:tc>
          <w:tcPr>
            <w:tcW w:w="1255" w:type="dxa"/>
          </w:tcPr>
          <w:p w14:paraId="7886CBE2" w14:textId="77777777" w:rsidR="00CE63FD" w:rsidRDefault="00CE63FD" w:rsidP="00CE63F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320" w:type="dxa"/>
          </w:tcPr>
          <w:p w14:paraId="664888EC" w14:textId="071D72A5" w:rsidR="00CE63FD" w:rsidRPr="00A20A44" w:rsidRDefault="00CE63FD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Confirm the added task item is correct.</w:t>
            </w:r>
          </w:p>
        </w:tc>
        <w:tc>
          <w:tcPr>
            <w:tcW w:w="3690" w:type="dxa"/>
          </w:tcPr>
          <w:p w14:paraId="07B9AE43" w14:textId="3AC3279E" w:rsidR="00CE63FD" w:rsidRPr="00A20A44" w:rsidRDefault="00CE63FD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added task item will be appended to the bottom of the list.</w:t>
            </w:r>
          </w:p>
        </w:tc>
        <w:tc>
          <w:tcPr>
            <w:tcW w:w="1260" w:type="dxa"/>
          </w:tcPr>
          <w:p w14:paraId="795F02B9" w14:textId="2EE71418" w:rsidR="00CE63FD" w:rsidRPr="00A20A44" w:rsidRDefault="00CE63FD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42DC3D00" w14:textId="77777777" w:rsidR="00CE63FD" w:rsidRDefault="00CE63FD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E5950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4CF870DC" w14:textId="47AF2F56" w:rsidR="00086B1E" w:rsidRPr="00A20A44" w:rsidRDefault="00086B1E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6B7D0D5" wp14:editId="74D34601">
                  <wp:extent cx="2447290" cy="1376680"/>
                  <wp:effectExtent l="0" t="0" r="0" b="0"/>
                  <wp:docPr id="1588447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44769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290" cy="137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0A10" w14:paraId="09297C15" w14:textId="77777777" w:rsidTr="00CD55D4">
        <w:trPr>
          <w:trHeight w:val="1520"/>
          <w:jc w:val="center"/>
        </w:trPr>
        <w:tc>
          <w:tcPr>
            <w:tcW w:w="1255" w:type="dxa"/>
          </w:tcPr>
          <w:p w14:paraId="351B7EE8" w14:textId="77777777" w:rsidR="00FA0A10" w:rsidRPr="000C1DAC" w:rsidRDefault="00FA0A10" w:rsidP="00FA0A10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3340" w:type="dxa"/>
            <w:gridSpan w:val="4"/>
          </w:tcPr>
          <w:p w14:paraId="7AE047A5" w14:textId="1C3E91F0" w:rsidR="00FA0A10" w:rsidRPr="000C1DAC" w:rsidRDefault="00FA0A10" w:rsidP="00FA0A1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Juan “Was able to make a </w:t>
            </w:r>
            <w:r w:rsidR="00CE63FD">
              <w:rPr>
                <w:rFonts w:ascii="Arial" w:hAnsi="Arial" w:cs="Arial"/>
                <w:color w:val="C00000"/>
                <w:sz w:val="20"/>
                <w:szCs w:val="20"/>
              </w:rPr>
              <w:t xml:space="preserve">task with no issues on both a </w:t>
            </w:r>
            <w:r w:rsidR="00024BB5">
              <w:rPr>
                <w:rFonts w:ascii="Arial" w:hAnsi="Arial" w:cs="Arial"/>
                <w:color w:val="C00000"/>
                <w:sz w:val="20"/>
                <w:szCs w:val="20"/>
              </w:rPr>
              <w:t>laptop</w:t>
            </w:r>
            <w:r w:rsidR="00CE63FD">
              <w:rPr>
                <w:rFonts w:ascii="Arial" w:hAnsi="Arial" w:cs="Arial"/>
                <w:color w:val="C00000"/>
                <w:sz w:val="20"/>
                <w:szCs w:val="20"/>
              </w:rPr>
              <w:t xml:space="preserve"> running windows </w:t>
            </w:r>
            <w:r w:rsidR="00024BB5">
              <w:rPr>
                <w:rFonts w:ascii="Arial" w:hAnsi="Arial" w:cs="Arial"/>
                <w:color w:val="C00000"/>
                <w:sz w:val="20"/>
                <w:szCs w:val="20"/>
              </w:rPr>
              <w:t>and, on an iPad,</w:t>
            </w:r>
            <w:r w:rsidR="00CE63FD">
              <w:rPr>
                <w:rFonts w:ascii="Arial" w:hAnsi="Arial" w:cs="Arial"/>
                <w:color w:val="C00000"/>
                <w:sz w:val="20"/>
                <w:szCs w:val="20"/>
              </w:rPr>
              <w:t xml:space="preserve"> running iOS.” </w:t>
            </w:r>
          </w:p>
        </w:tc>
      </w:tr>
    </w:tbl>
    <w:p w14:paraId="0B0C43A2" w14:textId="77777777" w:rsidR="00CD55D4" w:rsidRDefault="00CD55D4" w:rsidP="00080D56"/>
    <w:p w14:paraId="1D83252D" w14:textId="77777777" w:rsidR="00C91968" w:rsidRDefault="00C91968" w:rsidP="00080D56"/>
    <w:p w14:paraId="6FF1EBCD" w14:textId="77777777" w:rsidR="00C91968" w:rsidRDefault="00C91968" w:rsidP="00080D56"/>
    <w:p w14:paraId="49B271A6" w14:textId="77777777" w:rsidR="00C91968" w:rsidRDefault="00C91968" w:rsidP="00080D56"/>
    <w:p w14:paraId="7BC7FE27" w14:textId="77777777" w:rsidR="00C91968" w:rsidRDefault="00C91968" w:rsidP="00080D56"/>
    <w:p w14:paraId="032BD04B" w14:textId="77777777" w:rsidR="00C91968" w:rsidRDefault="00C91968" w:rsidP="00080D56"/>
    <w:p w14:paraId="0415660B" w14:textId="77777777" w:rsidR="00C91968" w:rsidRDefault="00C91968" w:rsidP="00080D56"/>
    <w:p w14:paraId="13EF2717" w14:textId="77777777" w:rsidR="00C91968" w:rsidRDefault="00C91968" w:rsidP="00080D56"/>
    <w:p w14:paraId="24AE71D6" w14:textId="77777777" w:rsidR="00C91968" w:rsidRDefault="00C91968" w:rsidP="00080D56"/>
    <w:p w14:paraId="4C6791E0" w14:textId="77777777" w:rsidR="00AA4234" w:rsidRDefault="00AA4234" w:rsidP="00080D56"/>
    <w:tbl>
      <w:tblPr>
        <w:tblStyle w:val="TableGrid"/>
        <w:tblW w:w="14595" w:type="dxa"/>
        <w:jc w:val="center"/>
        <w:tblLayout w:type="fixed"/>
        <w:tblLook w:val="04A0" w:firstRow="1" w:lastRow="0" w:firstColumn="1" w:lastColumn="0" w:noHBand="0" w:noVBand="1"/>
      </w:tblPr>
      <w:tblGrid>
        <w:gridCol w:w="1255"/>
        <w:gridCol w:w="4320"/>
        <w:gridCol w:w="3690"/>
        <w:gridCol w:w="1260"/>
        <w:gridCol w:w="4070"/>
      </w:tblGrid>
      <w:tr w:rsidR="00CD55D4" w14:paraId="6C47A2A5" w14:textId="77777777" w:rsidTr="007C0AF3">
        <w:trPr>
          <w:trHeight w:val="423"/>
          <w:jc w:val="center"/>
        </w:trPr>
        <w:tc>
          <w:tcPr>
            <w:tcW w:w="1255" w:type="dxa"/>
          </w:tcPr>
          <w:p w14:paraId="1022914D" w14:textId="683441DE" w:rsidR="00CD55D4" w:rsidRDefault="00CD55D4" w:rsidP="007C0AF3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855596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3340" w:type="dxa"/>
            <w:gridSpan w:val="4"/>
          </w:tcPr>
          <w:p w14:paraId="192CF1DE" w14:textId="08A2FF37" w:rsidR="00CD55D4" w:rsidRPr="007B611F" w:rsidRDefault="0079226C" w:rsidP="007C0AF3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2" w:name="_Toc221112601"/>
            <w:r>
              <w:rPr>
                <w:rFonts w:ascii="Arial" w:hAnsi="Arial" w:cs="Arial"/>
                <w:b/>
                <w:bCs/>
                <w:color w:val="auto"/>
              </w:rPr>
              <w:t>View List</w:t>
            </w:r>
            <w:bookmarkEnd w:id="2"/>
          </w:p>
        </w:tc>
      </w:tr>
      <w:tr w:rsidR="00FA0A10" w14:paraId="04031CBD" w14:textId="77777777" w:rsidTr="007C0AF3">
        <w:trPr>
          <w:trHeight w:val="368"/>
          <w:jc w:val="center"/>
        </w:trPr>
        <w:tc>
          <w:tcPr>
            <w:tcW w:w="1255" w:type="dxa"/>
          </w:tcPr>
          <w:p w14:paraId="13377B58" w14:textId="77777777" w:rsidR="00FA0A10" w:rsidRDefault="00FA0A10" w:rsidP="00FA0A10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20" w:type="dxa"/>
          </w:tcPr>
          <w:p w14:paraId="5283ABEB" w14:textId="4A547712" w:rsidR="00FA0A10" w:rsidRPr="007B611F" w:rsidRDefault="00FA0A10" w:rsidP="00FA0A10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The list is visible and dynamically supports adding, deleting, and editing features.</w:t>
            </w:r>
          </w:p>
        </w:tc>
        <w:tc>
          <w:tcPr>
            <w:tcW w:w="3690" w:type="dxa"/>
          </w:tcPr>
          <w:p w14:paraId="2067451E" w14:textId="77777777" w:rsidR="00FA0A10" w:rsidRPr="007B611F" w:rsidRDefault="00FA0A10" w:rsidP="00FA0A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Zac Baker</w:t>
            </w:r>
          </w:p>
          <w:p w14:paraId="34D35535" w14:textId="77777777" w:rsidR="00FA0A10" w:rsidRPr="007B611F" w:rsidRDefault="00FA0A10" w:rsidP="00FA0A10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2026/02/04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5330" w:type="dxa"/>
            <w:gridSpan w:val="2"/>
          </w:tcPr>
          <w:p w14:paraId="1CB2949F" w14:textId="77777777" w:rsidR="00FA0A10" w:rsidRPr="007B611F" w:rsidRDefault="00FA0A10" w:rsidP="00FA0A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Juan Macias Vasquez </w:t>
            </w:r>
          </w:p>
          <w:p w14:paraId="7288C539" w14:textId="09FC5222" w:rsidR="00FA0A10" w:rsidRPr="007B611F" w:rsidRDefault="00FA0A10" w:rsidP="00FA0A10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20226/02/06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</w:tr>
      <w:tr w:rsidR="00FA0A10" w14:paraId="20AA2396" w14:textId="77777777" w:rsidTr="007C0AF3">
        <w:trPr>
          <w:trHeight w:val="692"/>
          <w:jc w:val="center"/>
        </w:trPr>
        <w:tc>
          <w:tcPr>
            <w:tcW w:w="1255" w:type="dxa"/>
          </w:tcPr>
          <w:p w14:paraId="06722A0C" w14:textId="77777777" w:rsidR="00FA0A10" w:rsidRPr="007B611F" w:rsidRDefault="00FA0A10" w:rsidP="00FA0A10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4320" w:type="dxa"/>
          </w:tcPr>
          <w:p w14:paraId="64C3C85A" w14:textId="77777777" w:rsidR="00FA0A10" w:rsidRPr="007B611F" w:rsidRDefault="00FA0A10" w:rsidP="00FA0A10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690" w:type="dxa"/>
          </w:tcPr>
          <w:p w14:paraId="45EA152A" w14:textId="77777777" w:rsidR="00FA0A10" w:rsidRPr="007B611F" w:rsidRDefault="00FA0A10" w:rsidP="00FA0A10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1260" w:type="dxa"/>
          </w:tcPr>
          <w:p w14:paraId="403AB863" w14:textId="77777777" w:rsidR="00FA0A10" w:rsidRDefault="00FA0A10" w:rsidP="00FA0A10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Developer </w:t>
            </w:r>
          </w:p>
          <w:p w14:paraId="27C0766C" w14:textId="77777777" w:rsidR="00FA0A10" w:rsidRPr="007B611F" w:rsidRDefault="00FA0A10" w:rsidP="00FA0A10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  <w:tc>
          <w:tcPr>
            <w:tcW w:w="4070" w:type="dxa"/>
          </w:tcPr>
          <w:p w14:paraId="1D8BD984" w14:textId="77777777" w:rsidR="00FA0A10" w:rsidRDefault="00FA0A10" w:rsidP="00FA0A10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19244CFC" w14:textId="77777777" w:rsidR="00FA0A10" w:rsidRPr="007B611F" w:rsidRDefault="00FA0A10" w:rsidP="00FA0A10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CE63FD" w14:paraId="76EBA5F7" w14:textId="77777777" w:rsidTr="007C0AF3">
        <w:trPr>
          <w:trHeight w:val="1385"/>
          <w:jc w:val="center"/>
        </w:trPr>
        <w:tc>
          <w:tcPr>
            <w:tcW w:w="1255" w:type="dxa"/>
          </w:tcPr>
          <w:p w14:paraId="3A23E245" w14:textId="77777777" w:rsidR="00CE63FD" w:rsidRPr="00A15F1C" w:rsidRDefault="00CE63FD" w:rsidP="00CE63F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320" w:type="dxa"/>
          </w:tcPr>
          <w:p w14:paraId="0DAC546D" w14:textId="4AA7E5FE" w:rsidR="00CE63FD" w:rsidRPr="00A20A44" w:rsidRDefault="00CE63FD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Confirm the default list is visible.</w:t>
            </w:r>
          </w:p>
        </w:tc>
        <w:tc>
          <w:tcPr>
            <w:tcW w:w="3690" w:type="dxa"/>
          </w:tcPr>
          <w:p w14:paraId="272F8788" w14:textId="07D257F7" w:rsidR="00CE63FD" w:rsidRPr="00A20A44" w:rsidRDefault="00CE63FD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page will show the list in a clearly marked and visible area.</w:t>
            </w:r>
          </w:p>
        </w:tc>
        <w:tc>
          <w:tcPr>
            <w:tcW w:w="1260" w:type="dxa"/>
          </w:tcPr>
          <w:p w14:paraId="656F2D24" w14:textId="67EF2B30" w:rsidR="00CE63FD" w:rsidRPr="00A20A44" w:rsidRDefault="00CE63FD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35DA96E6" w14:textId="77777777" w:rsidR="00CE63FD" w:rsidRDefault="00CE63FD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815B9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523BBE1" w14:textId="49A73265" w:rsidR="00730B25" w:rsidRPr="00A20A44" w:rsidRDefault="00730B25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E453A8A" wp14:editId="30E37E8D">
                  <wp:extent cx="2447290" cy="1376680"/>
                  <wp:effectExtent l="0" t="0" r="0" b="0"/>
                  <wp:docPr id="16392886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28861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290" cy="137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63FD" w14:paraId="5F0EC0F4" w14:textId="77777777" w:rsidTr="007C0AF3">
        <w:trPr>
          <w:trHeight w:val="1250"/>
          <w:jc w:val="center"/>
        </w:trPr>
        <w:tc>
          <w:tcPr>
            <w:tcW w:w="1255" w:type="dxa"/>
          </w:tcPr>
          <w:p w14:paraId="494ADF0E" w14:textId="77777777" w:rsidR="00CE63FD" w:rsidRDefault="00CE63FD" w:rsidP="00CE63F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320" w:type="dxa"/>
          </w:tcPr>
          <w:p w14:paraId="585BEC55" w14:textId="099F300F" w:rsidR="00CE63FD" w:rsidRPr="00A20A44" w:rsidRDefault="00CE63FD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Confirm the list shows added task items.</w:t>
            </w:r>
          </w:p>
        </w:tc>
        <w:tc>
          <w:tcPr>
            <w:tcW w:w="3690" w:type="dxa"/>
          </w:tcPr>
          <w:p w14:paraId="59866752" w14:textId="2E1ABC07" w:rsidR="00CE63FD" w:rsidRPr="00A20A44" w:rsidRDefault="00CE63FD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Added tasks will be visible in the dedicated list area.</w:t>
            </w:r>
          </w:p>
        </w:tc>
        <w:tc>
          <w:tcPr>
            <w:tcW w:w="1260" w:type="dxa"/>
          </w:tcPr>
          <w:p w14:paraId="1436AAF4" w14:textId="60CCD265" w:rsidR="00CE63FD" w:rsidRPr="00A20A44" w:rsidRDefault="00CE63FD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51DC88E7" w14:textId="77777777" w:rsidR="00CE63FD" w:rsidRDefault="00CE63FD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815B9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10491747" w14:textId="4FC06CB6" w:rsidR="00730B25" w:rsidRPr="00A20A44" w:rsidRDefault="00730B25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41756A3" wp14:editId="2E6380DC">
                  <wp:extent cx="2447290" cy="1376680"/>
                  <wp:effectExtent l="0" t="0" r="0" b="0"/>
                  <wp:docPr id="60414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1417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290" cy="137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63FD" w14:paraId="3AD69F42" w14:textId="77777777" w:rsidTr="007C0AF3">
        <w:trPr>
          <w:trHeight w:val="1340"/>
          <w:jc w:val="center"/>
        </w:trPr>
        <w:tc>
          <w:tcPr>
            <w:tcW w:w="1255" w:type="dxa"/>
          </w:tcPr>
          <w:p w14:paraId="540D3964" w14:textId="77777777" w:rsidR="00CE63FD" w:rsidRDefault="00CE63FD" w:rsidP="00CE63F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320" w:type="dxa"/>
          </w:tcPr>
          <w:p w14:paraId="1A5F889F" w14:textId="5D0FD7DC" w:rsidR="00CE63FD" w:rsidRPr="00A20A44" w:rsidRDefault="00CE63FD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Confirm the list shows deleted task items.</w:t>
            </w:r>
          </w:p>
        </w:tc>
        <w:tc>
          <w:tcPr>
            <w:tcW w:w="3690" w:type="dxa"/>
          </w:tcPr>
          <w:p w14:paraId="5E0906B0" w14:textId="42A7DFB6" w:rsidR="00CE63FD" w:rsidRPr="00A20A44" w:rsidRDefault="00CE63FD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Deleted tasks affect the order and size of the list.</w:t>
            </w:r>
          </w:p>
        </w:tc>
        <w:tc>
          <w:tcPr>
            <w:tcW w:w="1260" w:type="dxa"/>
          </w:tcPr>
          <w:p w14:paraId="1B52805B" w14:textId="4A32F8B3" w:rsidR="00CE63FD" w:rsidRPr="00A20A44" w:rsidRDefault="00CE63FD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6B625DF6" w14:textId="77777777" w:rsidR="00CE63FD" w:rsidRDefault="00CE63FD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815B9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4712E48C" w14:textId="1181E3A5" w:rsidR="00730B25" w:rsidRPr="00A20A44" w:rsidRDefault="00730B25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3F06F1C1" wp14:editId="08755787">
                  <wp:extent cx="2447290" cy="1376680"/>
                  <wp:effectExtent l="0" t="0" r="0" b="0"/>
                  <wp:docPr id="985442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44252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290" cy="137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63FD" w14:paraId="08A36CA8" w14:textId="77777777" w:rsidTr="007C0AF3">
        <w:trPr>
          <w:trHeight w:val="1142"/>
          <w:jc w:val="center"/>
        </w:trPr>
        <w:tc>
          <w:tcPr>
            <w:tcW w:w="1255" w:type="dxa"/>
          </w:tcPr>
          <w:p w14:paraId="56A87CFE" w14:textId="77777777" w:rsidR="00CE63FD" w:rsidRDefault="00CE63FD" w:rsidP="00CE63F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4320" w:type="dxa"/>
          </w:tcPr>
          <w:p w14:paraId="18D00A32" w14:textId="6509D02C" w:rsidR="00CE63FD" w:rsidRPr="00A20A44" w:rsidRDefault="00CE63FD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 the browser page.</w:t>
            </w:r>
          </w:p>
        </w:tc>
        <w:tc>
          <w:tcPr>
            <w:tcW w:w="3690" w:type="dxa"/>
          </w:tcPr>
          <w:p w14:paraId="0023E58D" w14:textId="717C3211" w:rsidR="00CE63FD" w:rsidRPr="00A20A44" w:rsidRDefault="00CE63FD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Refreshing the page will change the entered task items.</w:t>
            </w:r>
          </w:p>
        </w:tc>
        <w:tc>
          <w:tcPr>
            <w:tcW w:w="1260" w:type="dxa"/>
          </w:tcPr>
          <w:p w14:paraId="7C2A0D56" w14:textId="003F9694" w:rsidR="00CE63FD" w:rsidRPr="00A20A44" w:rsidRDefault="00CE63FD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2F642B7F" w14:textId="77777777" w:rsidR="00CE63FD" w:rsidRDefault="00CE63FD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815B9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44EA882" w14:textId="7E891AEB" w:rsidR="00730B25" w:rsidRPr="00A20A44" w:rsidRDefault="00730B25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CDAB88F" wp14:editId="1DE72449">
                  <wp:extent cx="2447290" cy="1376680"/>
                  <wp:effectExtent l="0" t="0" r="0" b="0"/>
                  <wp:docPr id="1738046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04696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290" cy="137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63FD" w14:paraId="0DB36039" w14:textId="77777777" w:rsidTr="007C0AF3">
        <w:trPr>
          <w:trHeight w:val="1250"/>
          <w:jc w:val="center"/>
        </w:trPr>
        <w:tc>
          <w:tcPr>
            <w:tcW w:w="1255" w:type="dxa"/>
          </w:tcPr>
          <w:p w14:paraId="008C0C07" w14:textId="77777777" w:rsidR="00CE63FD" w:rsidRDefault="00CE63FD" w:rsidP="00CE63F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320" w:type="dxa"/>
          </w:tcPr>
          <w:p w14:paraId="17B6155A" w14:textId="6FBAA96D" w:rsidR="00CE63FD" w:rsidRPr="00A20A44" w:rsidRDefault="00CE63FD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Confirm the default list is visible.</w:t>
            </w:r>
          </w:p>
        </w:tc>
        <w:tc>
          <w:tcPr>
            <w:tcW w:w="3690" w:type="dxa"/>
          </w:tcPr>
          <w:p w14:paraId="3F5DE900" w14:textId="23F1B026" w:rsidR="00CE63FD" w:rsidRPr="00A20A44" w:rsidRDefault="00CE63FD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default list task items will be displayed on refresh.</w:t>
            </w:r>
          </w:p>
        </w:tc>
        <w:tc>
          <w:tcPr>
            <w:tcW w:w="1260" w:type="dxa"/>
          </w:tcPr>
          <w:p w14:paraId="10C07909" w14:textId="04CB84CA" w:rsidR="00CE63FD" w:rsidRPr="00A20A44" w:rsidRDefault="00CE63FD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42F009C3" w14:textId="051364E1" w:rsidR="00CE63FD" w:rsidRPr="00A20A44" w:rsidRDefault="00CE63FD" w:rsidP="00CE63F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815B9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FA0A10" w14:paraId="1B93991E" w14:textId="77777777" w:rsidTr="007C0AF3">
        <w:trPr>
          <w:trHeight w:val="1520"/>
          <w:jc w:val="center"/>
        </w:trPr>
        <w:tc>
          <w:tcPr>
            <w:tcW w:w="1255" w:type="dxa"/>
          </w:tcPr>
          <w:p w14:paraId="357F3124" w14:textId="77777777" w:rsidR="00FA0A10" w:rsidRPr="000C1DAC" w:rsidRDefault="00FA0A10" w:rsidP="00FA0A10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3340" w:type="dxa"/>
            <w:gridSpan w:val="4"/>
          </w:tcPr>
          <w:p w14:paraId="6B8D0206" w14:textId="27716B72" w:rsidR="00FA0A10" w:rsidRPr="000C1DAC" w:rsidRDefault="00CE63FD" w:rsidP="00FA0A1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Juan “Was able to view the list on both a Windows Laptop with Chrome and on an iPad.”</w:t>
            </w:r>
            <w:r w:rsidR="00024BB5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</w:tr>
    </w:tbl>
    <w:p w14:paraId="67C03AA5" w14:textId="77777777" w:rsidR="00CD55D4" w:rsidRDefault="00CD55D4" w:rsidP="00080D56"/>
    <w:p w14:paraId="0384CCE3" w14:textId="77777777" w:rsidR="00AA4234" w:rsidRDefault="00AA4234" w:rsidP="00080D56"/>
    <w:p w14:paraId="0A83A043" w14:textId="77777777" w:rsidR="00C91968" w:rsidRDefault="00C91968" w:rsidP="00080D56"/>
    <w:p w14:paraId="21208AA9" w14:textId="77777777" w:rsidR="00C91968" w:rsidRDefault="00C91968" w:rsidP="00080D56"/>
    <w:p w14:paraId="1D7E6B99" w14:textId="77777777" w:rsidR="00C91968" w:rsidRDefault="00C91968" w:rsidP="00080D56"/>
    <w:p w14:paraId="1402074C" w14:textId="77777777" w:rsidR="00C91968" w:rsidRDefault="00C91968" w:rsidP="00080D56"/>
    <w:p w14:paraId="72FA434D" w14:textId="77777777" w:rsidR="00C91968" w:rsidRDefault="00C91968" w:rsidP="00080D56"/>
    <w:p w14:paraId="1C7563DC" w14:textId="77777777" w:rsidR="00C91968" w:rsidRDefault="00C91968" w:rsidP="00080D56"/>
    <w:p w14:paraId="21C70FAF" w14:textId="77777777" w:rsidR="00C91968" w:rsidRDefault="00C91968" w:rsidP="00080D56"/>
    <w:p w14:paraId="70564F7F" w14:textId="77777777" w:rsidR="00C91968" w:rsidRDefault="00C91968" w:rsidP="00080D56"/>
    <w:p w14:paraId="145446BC" w14:textId="77777777" w:rsidR="00C91968" w:rsidRDefault="00C91968" w:rsidP="00080D56"/>
    <w:tbl>
      <w:tblPr>
        <w:tblStyle w:val="TableGrid"/>
        <w:tblW w:w="14595" w:type="dxa"/>
        <w:jc w:val="center"/>
        <w:tblLayout w:type="fixed"/>
        <w:tblLook w:val="04A0" w:firstRow="1" w:lastRow="0" w:firstColumn="1" w:lastColumn="0" w:noHBand="0" w:noVBand="1"/>
      </w:tblPr>
      <w:tblGrid>
        <w:gridCol w:w="1255"/>
        <w:gridCol w:w="4320"/>
        <w:gridCol w:w="3690"/>
        <w:gridCol w:w="1260"/>
        <w:gridCol w:w="4070"/>
      </w:tblGrid>
      <w:tr w:rsidR="00CD55D4" w14:paraId="1AC45DA1" w14:textId="77777777" w:rsidTr="007C0AF3">
        <w:trPr>
          <w:trHeight w:val="423"/>
          <w:jc w:val="center"/>
        </w:trPr>
        <w:tc>
          <w:tcPr>
            <w:tcW w:w="1255" w:type="dxa"/>
          </w:tcPr>
          <w:p w14:paraId="0865CDF9" w14:textId="38F38997" w:rsidR="00CD55D4" w:rsidRDefault="00CD55D4" w:rsidP="007C0AF3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855596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3340" w:type="dxa"/>
            <w:gridSpan w:val="4"/>
          </w:tcPr>
          <w:p w14:paraId="449B742B" w14:textId="5AFC0E28" w:rsidR="00CD55D4" w:rsidRPr="007B611F" w:rsidRDefault="0079226C" w:rsidP="007C0AF3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3" w:name="_Toc221112602"/>
            <w:r>
              <w:rPr>
                <w:rFonts w:ascii="Arial" w:hAnsi="Arial" w:cs="Arial"/>
                <w:b/>
                <w:bCs/>
                <w:color w:val="auto"/>
              </w:rPr>
              <w:t>Delete Task Item</w:t>
            </w:r>
            <w:bookmarkEnd w:id="3"/>
          </w:p>
        </w:tc>
      </w:tr>
      <w:tr w:rsidR="00FA0A10" w14:paraId="0980CFC2" w14:textId="77777777" w:rsidTr="007C0AF3">
        <w:trPr>
          <w:trHeight w:val="368"/>
          <w:jc w:val="center"/>
        </w:trPr>
        <w:tc>
          <w:tcPr>
            <w:tcW w:w="1255" w:type="dxa"/>
          </w:tcPr>
          <w:p w14:paraId="7A48B251" w14:textId="77777777" w:rsidR="00FA0A10" w:rsidRDefault="00FA0A10" w:rsidP="00FA0A10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20" w:type="dxa"/>
          </w:tcPr>
          <w:p w14:paraId="51EDBC8B" w14:textId="546BB7E6" w:rsidR="00FA0A10" w:rsidRPr="007B611F" w:rsidRDefault="00FA0A10" w:rsidP="00FA0A10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Users can delete task items.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3690" w:type="dxa"/>
          </w:tcPr>
          <w:p w14:paraId="286708B9" w14:textId="77777777" w:rsidR="00FA0A10" w:rsidRPr="007B611F" w:rsidRDefault="00FA0A10" w:rsidP="00FA0A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Zac Baker</w:t>
            </w:r>
          </w:p>
          <w:p w14:paraId="13C66E16" w14:textId="77777777" w:rsidR="00FA0A10" w:rsidRPr="007B611F" w:rsidRDefault="00FA0A10" w:rsidP="00FA0A10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2026/02/04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5330" w:type="dxa"/>
            <w:gridSpan w:val="2"/>
          </w:tcPr>
          <w:p w14:paraId="4E350A6C" w14:textId="77777777" w:rsidR="00FA0A10" w:rsidRPr="007B611F" w:rsidRDefault="00FA0A10" w:rsidP="00FA0A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Juan Macias Vasquez </w:t>
            </w:r>
          </w:p>
          <w:p w14:paraId="69E17635" w14:textId="63DDA36E" w:rsidR="00FA0A10" w:rsidRPr="007B611F" w:rsidRDefault="00FA0A10" w:rsidP="00FA0A10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20226/02/06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</w:tr>
      <w:tr w:rsidR="00FA0A10" w14:paraId="1FC55FFB" w14:textId="77777777" w:rsidTr="007C0AF3">
        <w:trPr>
          <w:trHeight w:val="692"/>
          <w:jc w:val="center"/>
        </w:trPr>
        <w:tc>
          <w:tcPr>
            <w:tcW w:w="1255" w:type="dxa"/>
          </w:tcPr>
          <w:p w14:paraId="2DAF0CA9" w14:textId="77777777" w:rsidR="00FA0A10" w:rsidRPr="007B611F" w:rsidRDefault="00FA0A10" w:rsidP="00FA0A10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4320" w:type="dxa"/>
          </w:tcPr>
          <w:p w14:paraId="2F85784D" w14:textId="77777777" w:rsidR="00FA0A10" w:rsidRPr="007B611F" w:rsidRDefault="00FA0A10" w:rsidP="00FA0A10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690" w:type="dxa"/>
          </w:tcPr>
          <w:p w14:paraId="2E64F1B3" w14:textId="77777777" w:rsidR="00FA0A10" w:rsidRPr="007B611F" w:rsidRDefault="00FA0A10" w:rsidP="00FA0A10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1260" w:type="dxa"/>
          </w:tcPr>
          <w:p w14:paraId="71991DB1" w14:textId="77777777" w:rsidR="00FA0A10" w:rsidRDefault="00FA0A10" w:rsidP="00FA0A10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Developer </w:t>
            </w:r>
          </w:p>
          <w:p w14:paraId="1A14FBF3" w14:textId="77777777" w:rsidR="00FA0A10" w:rsidRPr="007B611F" w:rsidRDefault="00FA0A10" w:rsidP="00FA0A10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  <w:tc>
          <w:tcPr>
            <w:tcW w:w="4070" w:type="dxa"/>
          </w:tcPr>
          <w:p w14:paraId="32125B71" w14:textId="77777777" w:rsidR="00FA0A10" w:rsidRDefault="00FA0A10" w:rsidP="00FA0A10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054AC071" w14:textId="77777777" w:rsidR="00FA0A10" w:rsidRPr="007B611F" w:rsidRDefault="00FA0A10" w:rsidP="00FA0A10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024BB5" w14:paraId="18479AAE" w14:textId="77777777" w:rsidTr="007C0AF3">
        <w:trPr>
          <w:trHeight w:val="1385"/>
          <w:jc w:val="center"/>
        </w:trPr>
        <w:tc>
          <w:tcPr>
            <w:tcW w:w="1255" w:type="dxa"/>
          </w:tcPr>
          <w:p w14:paraId="71FFEB1C" w14:textId="77777777" w:rsidR="00024BB5" w:rsidRPr="00A15F1C" w:rsidRDefault="00024BB5" w:rsidP="00024BB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320" w:type="dxa"/>
          </w:tcPr>
          <w:p w14:paraId="01EB8397" w14:textId="7FF22C2E" w:rsidR="00024BB5" w:rsidRPr="00A20A44" w:rsidRDefault="00024BB5" w:rsidP="00024BB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trash icon to the right of a task item.</w:t>
            </w:r>
          </w:p>
        </w:tc>
        <w:tc>
          <w:tcPr>
            <w:tcW w:w="3690" w:type="dxa"/>
          </w:tcPr>
          <w:p w14:paraId="4323F96B" w14:textId="1AF8A15E" w:rsidR="00024BB5" w:rsidRPr="00A20A44" w:rsidRDefault="00024BB5" w:rsidP="00024BB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delete button icon is functional and readily available.</w:t>
            </w:r>
          </w:p>
        </w:tc>
        <w:tc>
          <w:tcPr>
            <w:tcW w:w="1260" w:type="dxa"/>
          </w:tcPr>
          <w:p w14:paraId="5624553D" w14:textId="5B2592A5" w:rsidR="00024BB5" w:rsidRPr="00A20A44" w:rsidRDefault="00024BB5" w:rsidP="00024BB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0FBE6DFA" w14:textId="77777777" w:rsidR="00024BB5" w:rsidRDefault="00024BB5" w:rsidP="00024BB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B2B17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4AE6EE0F" w14:textId="03FDFC7F" w:rsidR="006D7183" w:rsidRPr="00A20A44" w:rsidRDefault="006D7183" w:rsidP="00024BB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5946A81E" wp14:editId="030E69E9">
                  <wp:extent cx="2430780" cy="1371600"/>
                  <wp:effectExtent l="0" t="0" r="7620" b="0"/>
                  <wp:docPr id="50664946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078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4BB5" w14:paraId="2D003DF3" w14:textId="77777777" w:rsidTr="007C0AF3">
        <w:trPr>
          <w:trHeight w:val="1250"/>
          <w:jc w:val="center"/>
        </w:trPr>
        <w:tc>
          <w:tcPr>
            <w:tcW w:w="1255" w:type="dxa"/>
          </w:tcPr>
          <w:p w14:paraId="0E05C7E7" w14:textId="77777777" w:rsidR="00024BB5" w:rsidRDefault="00024BB5" w:rsidP="00024BB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320" w:type="dxa"/>
          </w:tcPr>
          <w:p w14:paraId="0ED28F5C" w14:textId="630689AD" w:rsidR="00024BB5" w:rsidRPr="00A20A44" w:rsidRDefault="00024BB5" w:rsidP="00024BB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Confirm the task has been deleted.</w:t>
            </w:r>
          </w:p>
        </w:tc>
        <w:tc>
          <w:tcPr>
            <w:tcW w:w="3690" w:type="dxa"/>
          </w:tcPr>
          <w:p w14:paraId="3ED276DE" w14:textId="266B61E4" w:rsidR="00024BB5" w:rsidRPr="00A20A44" w:rsidRDefault="00024BB5" w:rsidP="00024BB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delete button deletes the associated task item.</w:t>
            </w:r>
          </w:p>
        </w:tc>
        <w:tc>
          <w:tcPr>
            <w:tcW w:w="1260" w:type="dxa"/>
          </w:tcPr>
          <w:p w14:paraId="2B26F033" w14:textId="06E0956A" w:rsidR="00024BB5" w:rsidRPr="00A20A44" w:rsidRDefault="00024BB5" w:rsidP="00024BB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55657DE3" w14:textId="77777777" w:rsidR="00024BB5" w:rsidRDefault="00024BB5" w:rsidP="00024BB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B2B17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FD9AE4B" w14:textId="285D866C" w:rsidR="006D7183" w:rsidRPr="00A20A44" w:rsidRDefault="006D7183" w:rsidP="00024BB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258475BB" wp14:editId="4130AA9F">
                  <wp:extent cx="2430780" cy="1371600"/>
                  <wp:effectExtent l="0" t="0" r="7620" b="0"/>
                  <wp:docPr id="85557393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078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4BB5" w14:paraId="48D72079" w14:textId="77777777" w:rsidTr="007C0AF3">
        <w:trPr>
          <w:trHeight w:val="1340"/>
          <w:jc w:val="center"/>
        </w:trPr>
        <w:tc>
          <w:tcPr>
            <w:tcW w:w="1255" w:type="dxa"/>
          </w:tcPr>
          <w:p w14:paraId="7D5570C9" w14:textId="77777777" w:rsidR="00024BB5" w:rsidRDefault="00024BB5" w:rsidP="00024BB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320" w:type="dxa"/>
          </w:tcPr>
          <w:p w14:paraId="51D4C33C" w14:textId="5234DFD3" w:rsidR="00024BB5" w:rsidRPr="00A20A44" w:rsidRDefault="00024BB5" w:rsidP="00024BB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trash icon to the right of ALL task item.</w:t>
            </w:r>
          </w:p>
        </w:tc>
        <w:tc>
          <w:tcPr>
            <w:tcW w:w="3690" w:type="dxa"/>
          </w:tcPr>
          <w:p w14:paraId="6A52A425" w14:textId="6E1C1B2B" w:rsidR="00024BB5" w:rsidRPr="00A20A44" w:rsidRDefault="00024BB5" w:rsidP="00024BB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All task items can be deleted.</w:t>
            </w:r>
          </w:p>
        </w:tc>
        <w:tc>
          <w:tcPr>
            <w:tcW w:w="1260" w:type="dxa"/>
          </w:tcPr>
          <w:p w14:paraId="7F7006FD" w14:textId="443426F7" w:rsidR="00024BB5" w:rsidRPr="00A20A44" w:rsidRDefault="00024BB5" w:rsidP="00024BB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07C9192A" w14:textId="28860470" w:rsidR="00024BB5" w:rsidRPr="00A20A44" w:rsidRDefault="00024BB5" w:rsidP="00024BB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B2B17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024BB5" w14:paraId="74793FAC" w14:textId="77777777" w:rsidTr="007C0AF3">
        <w:trPr>
          <w:trHeight w:val="1142"/>
          <w:jc w:val="center"/>
        </w:trPr>
        <w:tc>
          <w:tcPr>
            <w:tcW w:w="1255" w:type="dxa"/>
          </w:tcPr>
          <w:p w14:paraId="00058EFD" w14:textId="77777777" w:rsidR="00024BB5" w:rsidRDefault="00024BB5" w:rsidP="00024BB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4320" w:type="dxa"/>
          </w:tcPr>
          <w:p w14:paraId="704B28E5" w14:textId="594CB786" w:rsidR="00024BB5" w:rsidRPr="00A20A44" w:rsidRDefault="00024BB5" w:rsidP="00024BB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Confirm ALL task items have been deleted.</w:t>
            </w:r>
          </w:p>
        </w:tc>
        <w:tc>
          <w:tcPr>
            <w:tcW w:w="3690" w:type="dxa"/>
          </w:tcPr>
          <w:p w14:paraId="0E6CC0BF" w14:textId="1E5B95A3" w:rsidR="00024BB5" w:rsidRPr="00A20A44" w:rsidRDefault="00024BB5" w:rsidP="00024BB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All task items are deleted showing a blank list.</w:t>
            </w:r>
          </w:p>
        </w:tc>
        <w:tc>
          <w:tcPr>
            <w:tcW w:w="1260" w:type="dxa"/>
          </w:tcPr>
          <w:p w14:paraId="7D2B21D8" w14:textId="02846C45" w:rsidR="00024BB5" w:rsidRPr="00A20A44" w:rsidRDefault="00024BB5" w:rsidP="00024BB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7ABE6017" w14:textId="26FC3D0A" w:rsidR="00024BB5" w:rsidRPr="00A20A44" w:rsidRDefault="00024BB5" w:rsidP="00024BB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B2B17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="006D7183">
              <w:rPr>
                <w:noProof/>
                <w14:ligatures w14:val="standardContextual"/>
              </w:rPr>
              <w:t xml:space="preserve"> </w:t>
            </w:r>
            <w:r w:rsidR="006D7183">
              <w:rPr>
                <w:noProof/>
                <w14:ligatures w14:val="standardContextual"/>
              </w:rPr>
              <w:drawing>
                <wp:inline distT="0" distB="0" distL="0" distR="0" wp14:anchorId="275074C9" wp14:editId="549D0601">
                  <wp:extent cx="2447290" cy="1376680"/>
                  <wp:effectExtent l="0" t="0" r="0" b="0"/>
                  <wp:docPr id="10942361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23615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290" cy="137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63FD" w14:paraId="6A1B414E" w14:textId="77777777" w:rsidTr="007C0AF3">
        <w:trPr>
          <w:trHeight w:val="1520"/>
          <w:jc w:val="center"/>
        </w:trPr>
        <w:tc>
          <w:tcPr>
            <w:tcW w:w="1255" w:type="dxa"/>
          </w:tcPr>
          <w:p w14:paraId="66EADEA6" w14:textId="77777777" w:rsidR="00CE63FD" w:rsidRPr="000C1DAC" w:rsidRDefault="00CE63FD" w:rsidP="00CE63FD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3340" w:type="dxa"/>
            <w:gridSpan w:val="4"/>
          </w:tcPr>
          <w:p w14:paraId="5B6C7040" w14:textId="1D7FA9D7" w:rsidR="00CE63FD" w:rsidRPr="000C1DAC" w:rsidRDefault="00CE63FD" w:rsidP="00024BB5">
            <w:pPr>
              <w:spacing w:before="80" w:after="80"/>
              <w:ind w:left="720" w:hanging="72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Juan “Was able to </w:t>
            </w:r>
            <w:r w:rsidR="00024BB5">
              <w:rPr>
                <w:rFonts w:ascii="Arial" w:hAnsi="Arial" w:cs="Arial"/>
                <w:color w:val="C00000"/>
                <w:sz w:val="20"/>
                <w:szCs w:val="20"/>
              </w:rPr>
              <w:t>delete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an item from the li</w:t>
            </w:r>
            <w:r w:rsidR="00024BB5">
              <w:rPr>
                <w:rFonts w:ascii="Arial" w:hAnsi="Arial" w:cs="Arial"/>
                <w:color w:val="C00000"/>
                <w:sz w:val="20"/>
                <w:szCs w:val="20"/>
              </w:rPr>
              <w:t>st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on both a Windows Laptop with Chrome and on an iPad.” </w:t>
            </w:r>
          </w:p>
        </w:tc>
      </w:tr>
    </w:tbl>
    <w:p w14:paraId="48497DF1" w14:textId="77777777" w:rsidR="00CD55D4" w:rsidRDefault="00CD55D4" w:rsidP="00080D56"/>
    <w:p w14:paraId="6AC686A5" w14:textId="77777777" w:rsidR="00AA4234" w:rsidRDefault="00AA4234" w:rsidP="00080D56"/>
    <w:p w14:paraId="71250D87" w14:textId="77777777" w:rsidR="00656D0C" w:rsidRDefault="00656D0C" w:rsidP="00080D56"/>
    <w:p w14:paraId="68812C76" w14:textId="77777777" w:rsidR="00C91968" w:rsidRDefault="00C91968" w:rsidP="00080D56"/>
    <w:p w14:paraId="3DD2545B" w14:textId="77777777" w:rsidR="00C91968" w:rsidRDefault="00C91968" w:rsidP="00080D56"/>
    <w:p w14:paraId="5F4495E6" w14:textId="77777777" w:rsidR="00C91968" w:rsidRDefault="00C91968" w:rsidP="00080D56"/>
    <w:p w14:paraId="1E233C39" w14:textId="77777777" w:rsidR="00C91968" w:rsidRDefault="00C91968" w:rsidP="00080D56"/>
    <w:p w14:paraId="0D93151B" w14:textId="77777777" w:rsidR="00C91968" w:rsidRDefault="00C91968" w:rsidP="00080D56"/>
    <w:p w14:paraId="58CE07CF" w14:textId="77777777" w:rsidR="00C91968" w:rsidRDefault="00C91968" w:rsidP="00080D56"/>
    <w:p w14:paraId="0B740E65" w14:textId="77777777" w:rsidR="00C91968" w:rsidRDefault="00C91968" w:rsidP="00080D56"/>
    <w:p w14:paraId="33DF0580" w14:textId="77777777" w:rsidR="00C91968" w:rsidRDefault="00C91968" w:rsidP="00080D56"/>
    <w:p w14:paraId="53932673" w14:textId="77777777" w:rsidR="00C91968" w:rsidRDefault="00C91968" w:rsidP="00080D56"/>
    <w:p w14:paraId="06C441B7" w14:textId="77777777" w:rsidR="00C91968" w:rsidRDefault="00C91968" w:rsidP="00080D56"/>
    <w:p w14:paraId="1E78EB71" w14:textId="77777777" w:rsidR="00C91968" w:rsidRDefault="00C91968" w:rsidP="00080D56"/>
    <w:p w14:paraId="61C530B2" w14:textId="77777777" w:rsidR="00C91968" w:rsidRDefault="00C91968" w:rsidP="00080D56"/>
    <w:p w14:paraId="46871EA2" w14:textId="77777777" w:rsidR="00656D0C" w:rsidRDefault="00656D0C" w:rsidP="00080D56"/>
    <w:tbl>
      <w:tblPr>
        <w:tblStyle w:val="TableGrid"/>
        <w:tblW w:w="14595" w:type="dxa"/>
        <w:jc w:val="center"/>
        <w:tblLayout w:type="fixed"/>
        <w:tblLook w:val="04A0" w:firstRow="1" w:lastRow="0" w:firstColumn="1" w:lastColumn="0" w:noHBand="0" w:noVBand="1"/>
      </w:tblPr>
      <w:tblGrid>
        <w:gridCol w:w="1255"/>
        <w:gridCol w:w="4320"/>
        <w:gridCol w:w="3690"/>
        <w:gridCol w:w="1260"/>
        <w:gridCol w:w="4070"/>
      </w:tblGrid>
      <w:tr w:rsidR="00CD55D4" w14:paraId="7EB2903C" w14:textId="77777777" w:rsidTr="007C0AF3">
        <w:trPr>
          <w:trHeight w:val="423"/>
          <w:jc w:val="center"/>
        </w:trPr>
        <w:tc>
          <w:tcPr>
            <w:tcW w:w="1255" w:type="dxa"/>
          </w:tcPr>
          <w:p w14:paraId="32A5496B" w14:textId="735D5A09" w:rsidR="00CD55D4" w:rsidRDefault="00CD55D4" w:rsidP="007C0AF3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855596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3340" w:type="dxa"/>
            <w:gridSpan w:val="4"/>
          </w:tcPr>
          <w:p w14:paraId="09FE5FEC" w14:textId="7DE53F41" w:rsidR="00CD55D4" w:rsidRPr="007B611F" w:rsidRDefault="0079226C" w:rsidP="007C0AF3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4" w:name="_Toc221112603"/>
            <w:r>
              <w:rPr>
                <w:rFonts w:ascii="Arial" w:hAnsi="Arial" w:cs="Arial"/>
                <w:b/>
                <w:bCs/>
                <w:color w:val="auto"/>
              </w:rPr>
              <w:t>Edit Task Item</w:t>
            </w:r>
            <w:bookmarkEnd w:id="4"/>
          </w:p>
        </w:tc>
      </w:tr>
      <w:tr w:rsidR="00FA0A10" w14:paraId="597A75D1" w14:textId="77777777" w:rsidTr="007C0AF3">
        <w:trPr>
          <w:trHeight w:val="368"/>
          <w:jc w:val="center"/>
        </w:trPr>
        <w:tc>
          <w:tcPr>
            <w:tcW w:w="1255" w:type="dxa"/>
          </w:tcPr>
          <w:p w14:paraId="23545425" w14:textId="77777777" w:rsidR="00FA0A10" w:rsidRDefault="00FA0A10" w:rsidP="00FA0A10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20" w:type="dxa"/>
          </w:tcPr>
          <w:p w14:paraId="752CDD24" w14:textId="59450D42" w:rsidR="00FA0A10" w:rsidRPr="007B611F" w:rsidRDefault="00FA0A10" w:rsidP="00FA0A10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Users can edit existing task items.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3690" w:type="dxa"/>
          </w:tcPr>
          <w:p w14:paraId="552C95C7" w14:textId="77777777" w:rsidR="00FA0A10" w:rsidRPr="007B611F" w:rsidRDefault="00FA0A10" w:rsidP="00FA0A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Zac Baker</w:t>
            </w:r>
          </w:p>
          <w:p w14:paraId="2A7ADC1F" w14:textId="77777777" w:rsidR="00FA0A10" w:rsidRPr="007B611F" w:rsidRDefault="00FA0A10" w:rsidP="00FA0A10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2026/02/04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5330" w:type="dxa"/>
            <w:gridSpan w:val="2"/>
          </w:tcPr>
          <w:p w14:paraId="3BED8850" w14:textId="77777777" w:rsidR="00FA0A10" w:rsidRPr="007B611F" w:rsidRDefault="00FA0A10" w:rsidP="00FA0A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Juan Macias Vasquez </w:t>
            </w:r>
          </w:p>
          <w:p w14:paraId="371270B4" w14:textId="22933995" w:rsidR="00FA0A10" w:rsidRPr="007B611F" w:rsidRDefault="00FA0A10" w:rsidP="00FA0A10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20226/02/06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</w:tr>
      <w:tr w:rsidR="00FA0A10" w14:paraId="584C8E4A" w14:textId="77777777" w:rsidTr="007C0AF3">
        <w:trPr>
          <w:trHeight w:val="692"/>
          <w:jc w:val="center"/>
        </w:trPr>
        <w:tc>
          <w:tcPr>
            <w:tcW w:w="1255" w:type="dxa"/>
          </w:tcPr>
          <w:p w14:paraId="4A06B741" w14:textId="77777777" w:rsidR="00FA0A10" w:rsidRPr="007B611F" w:rsidRDefault="00FA0A10" w:rsidP="00FA0A10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4320" w:type="dxa"/>
          </w:tcPr>
          <w:p w14:paraId="7EB11AC4" w14:textId="77777777" w:rsidR="00FA0A10" w:rsidRPr="007B611F" w:rsidRDefault="00FA0A10" w:rsidP="00FA0A10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690" w:type="dxa"/>
          </w:tcPr>
          <w:p w14:paraId="6B5CCF74" w14:textId="77777777" w:rsidR="00FA0A10" w:rsidRPr="007B611F" w:rsidRDefault="00FA0A10" w:rsidP="00FA0A10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1260" w:type="dxa"/>
          </w:tcPr>
          <w:p w14:paraId="628F97E4" w14:textId="77777777" w:rsidR="00FA0A10" w:rsidRDefault="00FA0A10" w:rsidP="00FA0A10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Developer </w:t>
            </w:r>
          </w:p>
          <w:p w14:paraId="39C2DE52" w14:textId="77777777" w:rsidR="00FA0A10" w:rsidRPr="007B611F" w:rsidRDefault="00FA0A10" w:rsidP="00FA0A10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  <w:tc>
          <w:tcPr>
            <w:tcW w:w="4070" w:type="dxa"/>
          </w:tcPr>
          <w:p w14:paraId="03D7B720" w14:textId="77777777" w:rsidR="00FA0A10" w:rsidRDefault="00FA0A10" w:rsidP="00FA0A10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0598F71C" w14:textId="77777777" w:rsidR="00FA0A10" w:rsidRPr="007B611F" w:rsidRDefault="00FA0A10" w:rsidP="00FA0A10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024BB5" w14:paraId="013D725C" w14:textId="77777777" w:rsidTr="007C0AF3">
        <w:trPr>
          <w:trHeight w:val="1385"/>
          <w:jc w:val="center"/>
        </w:trPr>
        <w:tc>
          <w:tcPr>
            <w:tcW w:w="1255" w:type="dxa"/>
          </w:tcPr>
          <w:p w14:paraId="0BFB91AA" w14:textId="77777777" w:rsidR="00024BB5" w:rsidRPr="00A15F1C" w:rsidRDefault="00024BB5" w:rsidP="00024BB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320" w:type="dxa"/>
          </w:tcPr>
          <w:p w14:paraId="4D0FE5FF" w14:textId="32B0A957" w:rsidR="00024BB5" w:rsidRPr="00A20A44" w:rsidRDefault="00024BB5" w:rsidP="00024BB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pencil icon to the right of task item.</w:t>
            </w:r>
          </w:p>
        </w:tc>
        <w:tc>
          <w:tcPr>
            <w:tcW w:w="3690" w:type="dxa"/>
          </w:tcPr>
          <w:p w14:paraId="75F74D29" w14:textId="628E6058" w:rsidR="00024BB5" w:rsidRPr="00A20A44" w:rsidRDefault="00024BB5" w:rsidP="00024BB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edit button icon is functional and readily available.</w:t>
            </w:r>
          </w:p>
        </w:tc>
        <w:tc>
          <w:tcPr>
            <w:tcW w:w="1260" w:type="dxa"/>
          </w:tcPr>
          <w:p w14:paraId="2B5822D2" w14:textId="586A3FE2" w:rsidR="00024BB5" w:rsidRPr="00A20A44" w:rsidRDefault="00024BB5" w:rsidP="00024BB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6F3C8EC1" w14:textId="359E8873" w:rsidR="00024BB5" w:rsidRPr="00A20A44" w:rsidRDefault="00024BB5" w:rsidP="00024BB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D1ECD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="009D27F5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1DE585B6" wp14:editId="09475A1B">
                  <wp:extent cx="2430780" cy="1371600"/>
                  <wp:effectExtent l="0" t="0" r="7620" b="0"/>
                  <wp:docPr id="159249131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078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4BB5" w14:paraId="1EB98337" w14:textId="77777777" w:rsidTr="007C0AF3">
        <w:trPr>
          <w:trHeight w:val="1250"/>
          <w:jc w:val="center"/>
        </w:trPr>
        <w:tc>
          <w:tcPr>
            <w:tcW w:w="1255" w:type="dxa"/>
          </w:tcPr>
          <w:p w14:paraId="2D58EACC" w14:textId="77777777" w:rsidR="00024BB5" w:rsidRDefault="00024BB5" w:rsidP="00024BB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320" w:type="dxa"/>
          </w:tcPr>
          <w:p w14:paraId="47345081" w14:textId="2E63B738" w:rsidR="00024BB5" w:rsidRPr="00A20A44" w:rsidRDefault="00024BB5" w:rsidP="00024BB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Enter updated task name.</w:t>
            </w:r>
          </w:p>
        </w:tc>
        <w:tc>
          <w:tcPr>
            <w:tcW w:w="3690" w:type="dxa"/>
          </w:tcPr>
          <w:p w14:paraId="3D013347" w14:textId="439C6010" w:rsidR="00024BB5" w:rsidRPr="00A20A44" w:rsidRDefault="00024BB5" w:rsidP="00024BB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There will be a dedicated input field that users may utilize to enter and update task item name.</w:t>
            </w:r>
          </w:p>
        </w:tc>
        <w:tc>
          <w:tcPr>
            <w:tcW w:w="1260" w:type="dxa"/>
          </w:tcPr>
          <w:p w14:paraId="7218F4D2" w14:textId="65FB3F3F" w:rsidR="00024BB5" w:rsidRPr="00A20A44" w:rsidRDefault="00024BB5" w:rsidP="00024BB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427507D0" w14:textId="3D1D3675" w:rsidR="00024BB5" w:rsidRPr="00A20A44" w:rsidRDefault="00024BB5" w:rsidP="00024BB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D1ECD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="009D27F5">
              <w:rPr>
                <w:noProof/>
                <w14:ligatures w14:val="standardContextual"/>
              </w:rPr>
              <w:drawing>
                <wp:inline distT="0" distB="0" distL="0" distR="0" wp14:anchorId="24BF049E" wp14:editId="4F20DA45">
                  <wp:extent cx="2447290" cy="1376680"/>
                  <wp:effectExtent l="0" t="0" r="0" b="0"/>
                  <wp:docPr id="441993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99342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290" cy="137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4BB5" w14:paraId="6C8796FD" w14:textId="77777777" w:rsidTr="007C0AF3">
        <w:trPr>
          <w:trHeight w:val="1340"/>
          <w:jc w:val="center"/>
        </w:trPr>
        <w:tc>
          <w:tcPr>
            <w:tcW w:w="1255" w:type="dxa"/>
          </w:tcPr>
          <w:p w14:paraId="4DEBA7DA" w14:textId="77777777" w:rsidR="00024BB5" w:rsidRDefault="00024BB5" w:rsidP="00024BB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320" w:type="dxa"/>
          </w:tcPr>
          <w:p w14:paraId="64932BFC" w14:textId="707B0321" w:rsidR="00024BB5" w:rsidRPr="00A20A44" w:rsidRDefault="00024BB5" w:rsidP="00024BB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“Save”.</w:t>
            </w:r>
          </w:p>
        </w:tc>
        <w:tc>
          <w:tcPr>
            <w:tcW w:w="3690" w:type="dxa"/>
          </w:tcPr>
          <w:p w14:paraId="7D0B61EC" w14:textId="7C1DA15A" w:rsidR="00024BB5" w:rsidRPr="00A20A44" w:rsidRDefault="00024BB5" w:rsidP="00024BB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There will be a save button or feature that allows the edit to be saved.</w:t>
            </w:r>
          </w:p>
        </w:tc>
        <w:tc>
          <w:tcPr>
            <w:tcW w:w="1260" w:type="dxa"/>
          </w:tcPr>
          <w:p w14:paraId="38B892D8" w14:textId="41D0A8FF" w:rsidR="00024BB5" w:rsidRPr="00A20A44" w:rsidRDefault="00024BB5" w:rsidP="00024BB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1BE648E7" w14:textId="3A20EA62" w:rsidR="00024BB5" w:rsidRPr="00A20A44" w:rsidRDefault="00024BB5" w:rsidP="00024BB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D1ECD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024BB5" w14:paraId="54CE477D" w14:textId="77777777" w:rsidTr="007C0AF3">
        <w:trPr>
          <w:trHeight w:val="1142"/>
          <w:jc w:val="center"/>
        </w:trPr>
        <w:tc>
          <w:tcPr>
            <w:tcW w:w="1255" w:type="dxa"/>
          </w:tcPr>
          <w:p w14:paraId="28B85648" w14:textId="77777777" w:rsidR="00024BB5" w:rsidRDefault="00024BB5" w:rsidP="00024BB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4320" w:type="dxa"/>
          </w:tcPr>
          <w:p w14:paraId="42D2D110" w14:textId="57CC607B" w:rsidR="00024BB5" w:rsidRPr="00A20A44" w:rsidRDefault="00024BB5" w:rsidP="00024BB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Confirm task item has been edited successfully.</w:t>
            </w:r>
          </w:p>
        </w:tc>
        <w:tc>
          <w:tcPr>
            <w:tcW w:w="3690" w:type="dxa"/>
          </w:tcPr>
          <w:p w14:paraId="2CAB228A" w14:textId="5CAF8005" w:rsidR="00024BB5" w:rsidRPr="00A20A44" w:rsidRDefault="00024BB5" w:rsidP="00024BB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list will show the updated task item name in the list area.</w:t>
            </w:r>
          </w:p>
        </w:tc>
        <w:tc>
          <w:tcPr>
            <w:tcW w:w="1260" w:type="dxa"/>
          </w:tcPr>
          <w:p w14:paraId="3C58C5CD" w14:textId="01F2B243" w:rsidR="00024BB5" w:rsidRPr="00A20A44" w:rsidRDefault="00024BB5" w:rsidP="00024BB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34A90FC2" w14:textId="4473ABFE" w:rsidR="00024BB5" w:rsidRPr="00A20A44" w:rsidRDefault="00024BB5" w:rsidP="00024BB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D1ECD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="009D27F5">
              <w:rPr>
                <w:noProof/>
                <w14:ligatures w14:val="standardContextual"/>
              </w:rPr>
              <w:drawing>
                <wp:inline distT="0" distB="0" distL="0" distR="0" wp14:anchorId="2499F7A8" wp14:editId="41BEAD57">
                  <wp:extent cx="2447290" cy="1376680"/>
                  <wp:effectExtent l="0" t="0" r="0" b="0"/>
                  <wp:docPr id="966659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65983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290" cy="137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0A10" w14:paraId="4A1B553A" w14:textId="77777777" w:rsidTr="007C0AF3">
        <w:trPr>
          <w:trHeight w:val="1520"/>
          <w:jc w:val="center"/>
        </w:trPr>
        <w:tc>
          <w:tcPr>
            <w:tcW w:w="1255" w:type="dxa"/>
          </w:tcPr>
          <w:p w14:paraId="572E3ACC" w14:textId="77777777" w:rsidR="00FA0A10" w:rsidRPr="000C1DAC" w:rsidRDefault="00FA0A10" w:rsidP="00FA0A10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3340" w:type="dxa"/>
            <w:gridSpan w:val="4"/>
          </w:tcPr>
          <w:p w14:paraId="23929999" w14:textId="5E019F75" w:rsidR="00FA0A10" w:rsidRPr="000C1DAC" w:rsidRDefault="00024BB5" w:rsidP="00FA0A1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Was able to edit an item and had no issues with the edit form popping up after clicking </w:t>
            </w:r>
            <w:r w:rsidR="00C91968">
              <w:rPr>
                <w:rFonts w:ascii="Arial" w:hAnsi="Arial" w:cs="Arial"/>
                <w:color w:val="C00000"/>
                <w:sz w:val="20"/>
                <w:szCs w:val="20"/>
              </w:rPr>
              <w:t>t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he button.  </w:t>
            </w:r>
          </w:p>
        </w:tc>
      </w:tr>
    </w:tbl>
    <w:p w14:paraId="3B5B67A7" w14:textId="0547F388" w:rsidR="00AA4234" w:rsidRPr="00AA4234" w:rsidRDefault="00AA4234" w:rsidP="00AA4234">
      <w:pPr>
        <w:tabs>
          <w:tab w:val="left" w:pos="8395"/>
        </w:tabs>
      </w:pPr>
    </w:p>
    <w:sectPr w:rsidR="00AA4234" w:rsidRPr="00AA4234" w:rsidSect="00AA4234">
      <w:pgSz w:w="15840" w:h="12240" w:orient="landscape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4E6FC" w14:textId="77777777" w:rsidR="005E33A2" w:rsidRDefault="005E33A2" w:rsidP="00C65622">
      <w:pPr>
        <w:spacing w:after="0" w:line="240" w:lineRule="auto"/>
      </w:pPr>
      <w:r>
        <w:separator/>
      </w:r>
    </w:p>
  </w:endnote>
  <w:endnote w:type="continuationSeparator" w:id="0">
    <w:p w14:paraId="04C04169" w14:textId="77777777" w:rsidR="005E33A2" w:rsidRDefault="005E33A2" w:rsidP="00C65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67489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A7C66A" w14:textId="6DE5E8DB" w:rsidR="00DF61F0" w:rsidRDefault="00DF61F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358660" w14:textId="77777777" w:rsidR="00C65622" w:rsidRDefault="00C656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DF99A" w14:textId="77777777" w:rsidR="005E33A2" w:rsidRDefault="005E33A2" w:rsidP="00C65622">
      <w:pPr>
        <w:spacing w:after="0" w:line="240" w:lineRule="auto"/>
      </w:pPr>
      <w:r>
        <w:separator/>
      </w:r>
    </w:p>
  </w:footnote>
  <w:footnote w:type="continuationSeparator" w:id="0">
    <w:p w14:paraId="7101BA48" w14:textId="77777777" w:rsidR="005E33A2" w:rsidRDefault="005E33A2" w:rsidP="00C656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F25"/>
    <w:rsid w:val="00002249"/>
    <w:rsid w:val="00024BB5"/>
    <w:rsid w:val="00042065"/>
    <w:rsid w:val="0007391F"/>
    <w:rsid w:val="00080D56"/>
    <w:rsid w:val="00086B1E"/>
    <w:rsid w:val="000B18DE"/>
    <w:rsid w:val="000B2791"/>
    <w:rsid w:val="000B5393"/>
    <w:rsid w:val="000D3046"/>
    <w:rsid w:val="000E3661"/>
    <w:rsid w:val="00164EA1"/>
    <w:rsid w:val="00172505"/>
    <w:rsid w:val="00195C99"/>
    <w:rsid w:val="001A7528"/>
    <w:rsid w:val="00207F5F"/>
    <w:rsid w:val="00215A1E"/>
    <w:rsid w:val="0027066F"/>
    <w:rsid w:val="00271933"/>
    <w:rsid w:val="00280B7B"/>
    <w:rsid w:val="00281912"/>
    <w:rsid w:val="002A063B"/>
    <w:rsid w:val="002B4100"/>
    <w:rsid w:val="002C335B"/>
    <w:rsid w:val="002F1E3A"/>
    <w:rsid w:val="00321331"/>
    <w:rsid w:val="003C03DA"/>
    <w:rsid w:val="003C1E59"/>
    <w:rsid w:val="003C3A3F"/>
    <w:rsid w:val="004413E8"/>
    <w:rsid w:val="004521A8"/>
    <w:rsid w:val="00455723"/>
    <w:rsid w:val="004858F1"/>
    <w:rsid w:val="00492888"/>
    <w:rsid w:val="004D444E"/>
    <w:rsid w:val="00503B44"/>
    <w:rsid w:val="0052393D"/>
    <w:rsid w:val="0056301D"/>
    <w:rsid w:val="005666C9"/>
    <w:rsid w:val="00575E57"/>
    <w:rsid w:val="005760C6"/>
    <w:rsid w:val="005A47B1"/>
    <w:rsid w:val="005C4753"/>
    <w:rsid w:val="005E13AD"/>
    <w:rsid w:val="005E33A2"/>
    <w:rsid w:val="005E71CB"/>
    <w:rsid w:val="00644747"/>
    <w:rsid w:val="00645F0D"/>
    <w:rsid w:val="00656D0C"/>
    <w:rsid w:val="00666D63"/>
    <w:rsid w:val="00682D37"/>
    <w:rsid w:val="006B1312"/>
    <w:rsid w:val="006C5D82"/>
    <w:rsid w:val="006D04A6"/>
    <w:rsid w:val="006D7183"/>
    <w:rsid w:val="006E4C12"/>
    <w:rsid w:val="006F1F97"/>
    <w:rsid w:val="007010DA"/>
    <w:rsid w:val="00702901"/>
    <w:rsid w:val="00705D79"/>
    <w:rsid w:val="0072645C"/>
    <w:rsid w:val="00730B25"/>
    <w:rsid w:val="00731819"/>
    <w:rsid w:val="00736F25"/>
    <w:rsid w:val="0075217B"/>
    <w:rsid w:val="00766839"/>
    <w:rsid w:val="007773A9"/>
    <w:rsid w:val="0079226C"/>
    <w:rsid w:val="007A4181"/>
    <w:rsid w:val="007E2719"/>
    <w:rsid w:val="008038E1"/>
    <w:rsid w:val="00820195"/>
    <w:rsid w:val="00855596"/>
    <w:rsid w:val="008659C5"/>
    <w:rsid w:val="00873BE0"/>
    <w:rsid w:val="00884754"/>
    <w:rsid w:val="00887858"/>
    <w:rsid w:val="00933345"/>
    <w:rsid w:val="009669F6"/>
    <w:rsid w:val="009C24B6"/>
    <w:rsid w:val="009D27F5"/>
    <w:rsid w:val="009F7E10"/>
    <w:rsid w:val="00A045CB"/>
    <w:rsid w:val="00A5006E"/>
    <w:rsid w:val="00A51532"/>
    <w:rsid w:val="00A51936"/>
    <w:rsid w:val="00A52415"/>
    <w:rsid w:val="00A76F6D"/>
    <w:rsid w:val="00A925E7"/>
    <w:rsid w:val="00AA4234"/>
    <w:rsid w:val="00AE0AF4"/>
    <w:rsid w:val="00B14D48"/>
    <w:rsid w:val="00B15ED0"/>
    <w:rsid w:val="00B349AF"/>
    <w:rsid w:val="00B87A9C"/>
    <w:rsid w:val="00BF338B"/>
    <w:rsid w:val="00BF3905"/>
    <w:rsid w:val="00C3443A"/>
    <w:rsid w:val="00C4415B"/>
    <w:rsid w:val="00C60E82"/>
    <w:rsid w:val="00C65622"/>
    <w:rsid w:val="00C716DA"/>
    <w:rsid w:val="00C8166E"/>
    <w:rsid w:val="00C81B1F"/>
    <w:rsid w:val="00C91968"/>
    <w:rsid w:val="00CC119B"/>
    <w:rsid w:val="00CD55D4"/>
    <w:rsid w:val="00CE63FD"/>
    <w:rsid w:val="00D03946"/>
    <w:rsid w:val="00D062BF"/>
    <w:rsid w:val="00D126E5"/>
    <w:rsid w:val="00D34379"/>
    <w:rsid w:val="00D57290"/>
    <w:rsid w:val="00D67889"/>
    <w:rsid w:val="00D8431E"/>
    <w:rsid w:val="00DF4E2F"/>
    <w:rsid w:val="00DF61F0"/>
    <w:rsid w:val="00E12E5B"/>
    <w:rsid w:val="00E36BF7"/>
    <w:rsid w:val="00E41127"/>
    <w:rsid w:val="00E56D86"/>
    <w:rsid w:val="00E92E7F"/>
    <w:rsid w:val="00EB570B"/>
    <w:rsid w:val="00ED319B"/>
    <w:rsid w:val="00EE037F"/>
    <w:rsid w:val="00EE645B"/>
    <w:rsid w:val="00EF3988"/>
    <w:rsid w:val="00F01486"/>
    <w:rsid w:val="00F044D0"/>
    <w:rsid w:val="00F230AE"/>
    <w:rsid w:val="00F3762C"/>
    <w:rsid w:val="00F412D0"/>
    <w:rsid w:val="00F4733A"/>
    <w:rsid w:val="00F51990"/>
    <w:rsid w:val="00F66129"/>
    <w:rsid w:val="00FA0A10"/>
    <w:rsid w:val="00FA14DA"/>
    <w:rsid w:val="00FC182B"/>
    <w:rsid w:val="00FC4BCA"/>
    <w:rsid w:val="00FC514D"/>
    <w:rsid w:val="00FF5CD8"/>
    <w:rsid w:val="00FF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3994B1"/>
  <w15:chartTrackingRefBased/>
  <w15:docId w15:val="{7448FC62-50B3-43AD-93B2-992DE3D3B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37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6F2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F2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F2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F2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F2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F2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F2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F2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F2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36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F2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36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F2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36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F2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36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F2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80D56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080D5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80D5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80D5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080D56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656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622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656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622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webdev.github.io/todo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footer" Target="footer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buwebdev.github.io/todo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A8023-48BF-473A-BA11-08128585E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10</Pages>
  <Words>757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baker</dc:creator>
  <cp:keywords/>
  <dc:description/>
  <cp:lastModifiedBy>Juan Macias</cp:lastModifiedBy>
  <cp:revision>171</cp:revision>
  <dcterms:created xsi:type="dcterms:W3CDTF">2026-02-04T21:06:00Z</dcterms:created>
  <dcterms:modified xsi:type="dcterms:W3CDTF">2026-02-08T08:29:00Z</dcterms:modified>
</cp:coreProperties>
</file>