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1173" w14:textId="77777777" w:rsidR="00E05769" w:rsidRPr="007448C9" w:rsidRDefault="00E05769" w:rsidP="00E05769">
      <w:pPr>
        <w:rPr>
          <w:rFonts w:ascii="Times New Roman" w:hAnsi="Times New Roman" w:cs="Times New Roman"/>
        </w:rPr>
      </w:pPr>
    </w:p>
    <w:p w14:paraId="72C85918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B0ED247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</w:p>
    <w:p w14:paraId="52A59847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</w:p>
    <w:p w14:paraId="35CFB542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</w:p>
    <w:p w14:paraId="7C697A2B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</w:p>
    <w:p w14:paraId="7580B19D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</w:p>
    <w:p w14:paraId="652AC6C0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</w:p>
    <w:p w14:paraId="35179130" w14:textId="59418526" w:rsidR="00E05769" w:rsidRPr="0003562C" w:rsidRDefault="00E05769" w:rsidP="00E0576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Week 3 </w:t>
      </w:r>
      <w:r w:rsidRPr="00E237AB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4</w:t>
      </w:r>
      <w:r w:rsidRPr="00E237AB">
        <w:rPr>
          <w:rFonts w:ascii="Times New Roman" w:eastAsia="Times New Roman" w:hAnsi="Times New Roman" w:cs="Times New Roman"/>
          <w:b/>
        </w:rPr>
        <w:t>: Programming Assignment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 xml:space="preserve">Arrays </w:t>
      </w:r>
    </w:p>
    <w:p w14:paraId="6429A551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  <w:b/>
        </w:rPr>
      </w:pPr>
    </w:p>
    <w:p w14:paraId="2CB80E30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2C050149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70F09B0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76F3794E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75819367" w14:textId="77777777" w:rsidR="00E05769" w:rsidRDefault="00E05769" w:rsidP="00E057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31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2025</w:t>
      </w:r>
    </w:p>
    <w:p w14:paraId="0700D02E" w14:textId="77777777" w:rsidR="00E05769" w:rsidRDefault="00E05769" w:rsidP="00E057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453F2EA1" w14:textId="36601FFA" w:rsidR="00E05769" w:rsidRPr="007448C9" w:rsidRDefault="00E05769" w:rsidP="00E05769">
      <w:pPr>
        <w:jc w:val="center"/>
        <w:rPr>
          <w:rFonts w:ascii="Times New Roman" w:hAnsi="Times New Roman" w:cs="Times New Roman"/>
          <w:b/>
          <w:bCs/>
        </w:rPr>
      </w:pPr>
      <w:r w:rsidRPr="007448C9">
        <w:rPr>
          <w:rFonts w:ascii="Times New Roman" w:hAnsi="Times New Roman" w:cs="Times New Roman"/>
          <w:b/>
          <w:bCs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</w:rPr>
        <w:t>3</w:t>
      </w:r>
      <w:r w:rsidRPr="007448C9">
        <w:rPr>
          <w:rFonts w:ascii="Times New Roman" w:hAnsi="Times New Roman" w:cs="Times New Roman"/>
          <w:b/>
          <w:bCs/>
        </w:rPr>
        <w:t xml:space="preserve"> M</w:t>
      </w:r>
      <w:r>
        <w:rPr>
          <w:rFonts w:ascii="Times New Roman" w:hAnsi="Times New Roman" w:cs="Times New Roman"/>
          <w:b/>
          <w:bCs/>
        </w:rPr>
        <w:t>4</w:t>
      </w:r>
      <w:r w:rsidRPr="007448C9">
        <w:rPr>
          <w:rFonts w:ascii="Times New Roman" w:hAnsi="Times New Roman" w:cs="Times New Roman"/>
          <w:b/>
          <w:bCs/>
        </w:rPr>
        <w:t>: Programming Assignment</w:t>
      </w:r>
    </w:p>
    <w:p w14:paraId="23ECBFFD" w14:textId="4EFACD64" w:rsidR="00E05769" w:rsidRDefault="00E05769" w:rsidP="00E0576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Arrays</w:t>
      </w:r>
    </w:p>
    <w:p w14:paraId="4C8E1D28" w14:textId="77777777" w:rsidR="00E05769" w:rsidRPr="00C62FFA" w:rsidRDefault="00E05769" w:rsidP="00E05769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>GitHub Repository Link:</w:t>
      </w:r>
    </w:p>
    <w:p w14:paraId="030175FB" w14:textId="77777777" w:rsidR="00E05769" w:rsidRPr="00C62FFA" w:rsidRDefault="00E05769" w:rsidP="00E05769">
      <w:pPr>
        <w:rPr>
          <w:rFonts w:ascii="Times New Roman" w:hAnsi="Times New Roman" w:cs="Times New Roman"/>
        </w:rPr>
      </w:pPr>
      <w:hyperlink r:id="rId4" w:history="1">
        <w:r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>
        <w:rPr>
          <w:rFonts w:ascii="Times New Roman" w:hAnsi="Times New Roman" w:cs="Times New Roman"/>
        </w:rPr>
        <w:t xml:space="preserve"> </w:t>
      </w:r>
    </w:p>
    <w:p w14:paraId="6A17C79E" w14:textId="77777777" w:rsidR="00E05769" w:rsidRPr="00C62FFA" w:rsidRDefault="00E05769" w:rsidP="00E05769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 xml:space="preserve">Java Code </w:t>
      </w:r>
    </w:p>
    <w:p w14:paraId="034848DB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071FA5FF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642FD01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194F4337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10D24E0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//August 31st, 2025</w:t>
      </w:r>
    </w:p>
    <w:p w14:paraId="6F07389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136DA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arrays;</w:t>
      </w:r>
    </w:p>
    <w:p w14:paraId="1B623CF8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9AA6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ArrayProblems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9ACD4B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C27F9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Overloaded method for short array</w:t>
      </w:r>
    </w:p>
    <w:p w14:paraId="0EA60A1E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 xml:space="preserve"> average(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DEEC34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3F7F5F"/>
          <w:sz w:val="20"/>
          <w:szCs w:val="20"/>
        </w:rPr>
        <w:t xml:space="preserve">// use the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to avoid overflow</w:t>
      </w:r>
    </w:p>
    <w:p w14:paraId="0D184F6D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8ABB57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5E01F4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77DD89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) 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1E9EDF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5A2A64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19111F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Overloaded method for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array</w:t>
      </w:r>
    </w:p>
    <w:p w14:paraId="18B2C774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average(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9A63E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3F7F5F"/>
          <w:sz w:val="20"/>
          <w:szCs w:val="20"/>
        </w:rPr>
        <w:t>// use long to avoid overflow</w:t>
      </w:r>
    </w:p>
    <w:p w14:paraId="46F7D96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5B421F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04579C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EA1C5ED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F32EF2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00DDE7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1C94FB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Overloaded method for long array</w:t>
      </w:r>
    </w:p>
    <w:p w14:paraId="368C56E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average(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EE76D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75111C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24080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552E1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7D51220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4252833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83E673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2C8CE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Overloaded method for double array</w:t>
      </w:r>
    </w:p>
    <w:p w14:paraId="6B26BD4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average(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37552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0.0;</w:t>
      </w:r>
    </w:p>
    <w:p w14:paraId="0DC9D03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44D5A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C4FFB8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931B73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90C9F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A0011D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5771DB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print arrays nicely</w:t>
      </w:r>
    </w:p>
    <w:p w14:paraId="7AB79A7F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, Object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AF0653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((</w:t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])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59298A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F764A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C818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Overloaded </w:t>
      </w:r>
      <w:proofErr w:type="spellStart"/>
      <w:r>
        <w:rPr>
          <w:rFonts w:ascii="Consolas" w:hAnsi="Consolas"/>
          <w:color w:val="3F7F5F"/>
          <w:sz w:val="20"/>
          <w:szCs w:val="20"/>
        </w:rPr>
        <w:t>printArray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methods for primitive arrays (since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Arrays.toString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works differently)</w:t>
      </w:r>
    </w:p>
    <w:p w14:paraId="3A6105DC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2A9427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7825DB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52A64C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C2AA0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0157AF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98DB490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54AB0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32775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196D9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88D448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E8A6AEC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34B9F4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CE6D6D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E48D9BF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D644A3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3E94C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Test program output I was not that original with the numbers to make sure it worked</w:t>
      </w:r>
    </w:p>
    <w:p w14:paraId="64E9D868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1FF8C7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{10, 20, 30};</w:t>
      </w:r>
    </w:p>
    <w:p w14:paraId="3797D2D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{5, 10, 15, 20};</w:t>
      </w:r>
    </w:p>
    <w:p w14:paraId="567F84C0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longArr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{100L, 200L, 300L, 400L, 500L};</w:t>
      </w:r>
    </w:p>
    <w:p w14:paraId="7514980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{2.5, 3.5, 4.5, 5.5, 6.5, 7.5};</w:t>
      </w:r>
    </w:p>
    <w:p w14:paraId="321871E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D6510E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 </w:t>
      </w:r>
      <w:proofErr w:type="gramStart"/>
      <w:r>
        <w:rPr>
          <w:rFonts w:ascii="Consolas" w:hAnsi="Consolas"/>
          <w:color w:val="3F7F5F"/>
          <w:sz w:val="20"/>
          <w:szCs w:val="20"/>
        </w:rPr>
        <w:t>short[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2EF0716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"Short Array"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93A9AA3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(short)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00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shortArr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84B377B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89C427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AEFF29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1D7FB49E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"Int Array"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740DA61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(int)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00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1E0691EF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D19375E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6DFE2B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 </w:t>
      </w:r>
      <w:proofErr w:type="gramStart"/>
      <w:r>
        <w:rPr>
          <w:rFonts w:ascii="Consolas" w:hAnsi="Consolas"/>
          <w:color w:val="3F7F5F"/>
          <w:sz w:val="20"/>
          <w:szCs w:val="20"/>
        </w:rPr>
        <w:t>long[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55BC9C8C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"Long Array"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longArr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CE9A6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(long)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00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longArr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7406185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8E0A0EA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8A0CA5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Test </w:t>
      </w:r>
      <w:proofErr w:type="gramStart"/>
      <w:r>
        <w:rPr>
          <w:rFonts w:ascii="Consolas" w:hAnsi="Consolas"/>
          <w:color w:val="3F7F5F"/>
          <w:sz w:val="20"/>
          <w:szCs w:val="20"/>
        </w:rPr>
        <w:t>double[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6713F56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"Double Array"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BA33A2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(double)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00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195B7EB5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618A9B6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33A1A7" w14:textId="77777777" w:rsidR="00E05769" w:rsidRDefault="00E05769" w:rsidP="00E057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5B6F90" w14:textId="77777777" w:rsidR="00E05769" w:rsidRDefault="00E05769"/>
    <w:p w14:paraId="4DA93F82" w14:textId="77777777" w:rsidR="00E05769" w:rsidRDefault="00E05769" w:rsidP="00E05769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lastRenderedPageBreak/>
        <w:t>Pictures of Code Running</w:t>
      </w:r>
    </w:p>
    <w:p w14:paraId="7C07ADF3" w14:textId="09F3EAB3" w:rsidR="00E05769" w:rsidRDefault="00E05769">
      <w:r>
        <w:rPr>
          <w:noProof/>
        </w:rPr>
        <w:drawing>
          <wp:inline distT="0" distB="0" distL="0" distR="0" wp14:anchorId="4271B641" wp14:editId="21E9F3F3">
            <wp:extent cx="5943600" cy="3343275"/>
            <wp:effectExtent l="0" t="0" r="0" b="9525"/>
            <wp:docPr id="32847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69"/>
    <w:rsid w:val="00041114"/>
    <w:rsid w:val="000A549D"/>
    <w:rsid w:val="0040661F"/>
    <w:rsid w:val="00667BCD"/>
    <w:rsid w:val="00752EA2"/>
    <w:rsid w:val="007914F5"/>
    <w:rsid w:val="00E0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06A"/>
  <w15:chartTrackingRefBased/>
  <w15:docId w15:val="{5122D3AF-CDCC-4904-B502-E63D0101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69"/>
  </w:style>
  <w:style w:type="paragraph" w:styleId="Heading1">
    <w:name w:val="heading 1"/>
    <w:basedOn w:val="Normal"/>
    <w:next w:val="Normal"/>
    <w:link w:val="Heading1Char"/>
    <w:uiPriority w:val="9"/>
    <w:qFormat/>
    <w:rsid w:val="00E0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7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uan551School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2025-08-31T09:41:00Z</dcterms:created>
  <dcterms:modified xsi:type="dcterms:W3CDTF">2025-08-31T09:47:00Z</dcterms:modified>
</cp:coreProperties>
</file>