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E86B" w14:textId="77777777" w:rsidR="008776AB" w:rsidRPr="007448C9" w:rsidRDefault="008776AB" w:rsidP="008776AB">
      <w:pPr>
        <w:rPr>
          <w:rFonts w:ascii="Times New Roman" w:hAnsi="Times New Roman" w:cs="Times New Roman"/>
        </w:rPr>
      </w:pPr>
    </w:p>
    <w:p w14:paraId="315F3B7F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2D7A3CD2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</w:p>
    <w:p w14:paraId="457C1B48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</w:p>
    <w:p w14:paraId="452F6E93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</w:p>
    <w:p w14:paraId="47B1D9F0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</w:p>
    <w:p w14:paraId="0D02B28B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</w:p>
    <w:p w14:paraId="3B88369E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</w:p>
    <w:p w14:paraId="73A4271C" w14:textId="6077A790" w:rsidR="008776AB" w:rsidRPr="0003562C" w:rsidRDefault="008776AB" w:rsidP="008776A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Week 4 </w:t>
      </w:r>
      <w:r w:rsidRPr="00E237AB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6</w:t>
      </w:r>
      <w:r w:rsidRPr="00E237AB">
        <w:rPr>
          <w:rFonts w:ascii="Times New Roman" w:eastAsia="Times New Roman" w:hAnsi="Times New Roman" w:cs="Times New Roman"/>
          <w:b/>
        </w:rPr>
        <w:t>: Programming Assignment</w:t>
      </w:r>
      <w:r>
        <w:rPr>
          <w:rFonts w:ascii="Times New Roman" w:eastAsia="Times New Roman" w:hAnsi="Times New Roman" w:cs="Times New Roman"/>
          <w:b/>
        </w:rPr>
        <w:br/>
      </w:r>
      <w:r w:rsidR="00A65EAF">
        <w:rPr>
          <w:rFonts w:ascii="Times New Roman" w:eastAsia="Times New Roman" w:hAnsi="Times New Roman" w:cs="Times New Roman"/>
          <w:b/>
        </w:rPr>
        <w:t xml:space="preserve">Fan </w:t>
      </w:r>
      <w:r w:rsidR="00AA46E2">
        <w:rPr>
          <w:rFonts w:ascii="Times New Roman" w:eastAsia="Times New Roman" w:hAnsi="Times New Roman" w:cs="Times New Roman"/>
          <w:b/>
        </w:rPr>
        <w:t>Class</w:t>
      </w:r>
    </w:p>
    <w:p w14:paraId="7B7D4398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  <w:b/>
        </w:rPr>
      </w:pPr>
    </w:p>
    <w:p w14:paraId="0F972A1D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353752CF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2670927D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47B07D3B" w14:textId="77777777" w:rsidR="008776AB" w:rsidRDefault="008776AB" w:rsidP="008776AB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58C126A2" w14:textId="37CBE562" w:rsidR="008776AB" w:rsidRDefault="008776AB" w:rsidP="008776A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7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04F40BC4" w14:textId="77777777" w:rsidR="008776AB" w:rsidRDefault="008776AB" w:rsidP="008776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1741BCC" w14:textId="479E367F" w:rsidR="008776AB" w:rsidRPr="008776AB" w:rsidRDefault="008776AB" w:rsidP="008776AB">
      <w:pPr>
        <w:jc w:val="center"/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lastRenderedPageBreak/>
        <w:t>Week 4 M6: Programming Assignment</w:t>
      </w:r>
    </w:p>
    <w:p w14:paraId="7E5B206C" w14:textId="6B6A9C0F" w:rsidR="008776AB" w:rsidRPr="008776AB" w:rsidRDefault="00517B55" w:rsidP="008776A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Fan </w:t>
      </w:r>
      <w:r w:rsidR="00AA46E2">
        <w:rPr>
          <w:rFonts w:ascii="Times New Roman" w:eastAsia="Times New Roman" w:hAnsi="Times New Roman" w:cs="Times New Roman"/>
          <w:b/>
        </w:rPr>
        <w:t>Class</w:t>
      </w:r>
    </w:p>
    <w:p w14:paraId="08F7BBBC" w14:textId="77777777" w:rsidR="008776AB" w:rsidRPr="008776AB" w:rsidRDefault="008776AB" w:rsidP="008776AB">
      <w:pPr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t>GitHub Repository Link:</w:t>
      </w:r>
    </w:p>
    <w:p w14:paraId="22E9CF60" w14:textId="77777777" w:rsidR="008776AB" w:rsidRPr="008776AB" w:rsidRDefault="008776AB" w:rsidP="008776AB">
      <w:pPr>
        <w:rPr>
          <w:rFonts w:ascii="Times New Roman" w:hAnsi="Times New Roman" w:cs="Times New Roman"/>
        </w:rPr>
      </w:pPr>
      <w:hyperlink r:id="rId4" w:history="1">
        <w:r w:rsidRPr="008776AB"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 w:rsidRPr="008776AB">
        <w:rPr>
          <w:rFonts w:ascii="Times New Roman" w:hAnsi="Times New Roman" w:cs="Times New Roman"/>
        </w:rPr>
        <w:t xml:space="preserve"> </w:t>
      </w:r>
    </w:p>
    <w:p w14:paraId="7EC55290" w14:textId="77777777" w:rsidR="008776AB" w:rsidRPr="008776AB" w:rsidRDefault="008776AB" w:rsidP="008776AB">
      <w:pPr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t xml:space="preserve">Java Code </w:t>
      </w:r>
    </w:p>
    <w:p w14:paraId="47C920D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09FE4E2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7C09B4F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1B6F5BE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1A25FC3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//September 6th, 2025 </w:t>
      </w:r>
    </w:p>
    <w:p w14:paraId="3E4AC75E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CF29C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module6assignment;</w:t>
      </w:r>
    </w:p>
    <w:p w14:paraId="0781AB55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9683A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FanClass {</w:t>
      </w:r>
    </w:p>
    <w:p w14:paraId="6D45FBE7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DDC36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Constants</w:t>
      </w:r>
    </w:p>
    <w:p w14:paraId="469D40D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STOPPED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9CC974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SLOW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14:paraId="58D524B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 xml:space="preserve"> = 2;</w:t>
      </w:r>
    </w:p>
    <w:p w14:paraId="03EF303E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 xml:space="preserve"> = 3;</w:t>
      </w:r>
    </w:p>
    <w:p w14:paraId="0A1A7C3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1CEF1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Private fields</w:t>
      </w:r>
    </w:p>
    <w:p w14:paraId="320D821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44E82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89F4C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81733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2E6398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AF8AC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No-argument constructor (default values)</w:t>
      </w:r>
    </w:p>
    <w:p w14:paraId="686C800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FanClass() {</w:t>
      </w:r>
    </w:p>
    <w:p w14:paraId="2577CD0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STOPPED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//Default being stop</w:t>
      </w:r>
    </w:p>
    <w:p w14:paraId="0000780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0893A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6;</w:t>
      </w:r>
      <w:r>
        <w:rPr>
          <w:rFonts w:ascii="Consolas" w:hAnsi="Consolas"/>
          <w:color w:val="3F7F5F"/>
          <w:sz w:val="20"/>
          <w:szCs w:val="20"/>
        </w:rPr>
        <w:t>//A private field named radius that holds the radius of the fan, default value of 6. </w:t>
      </w:r>
    </w:p>
    <w:p w14:paraId="3D147C74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"white"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3F7F5F"/>
          <w:sz w:val="20"/>
          <w:szCs w:val="20"/>
        </w:rPr>
        <w:t>//A String field that holds the color, default being white. </w:t>
      </w:r>
    </w:p>
    <w:p w14:paraId="55F74428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9FEA074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5E4787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 with arguments</w:t>
      </w:r>
    </w:p>
    <w:p w14:paraId="23EAC12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FanClass(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00127C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60982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B9B7E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D024C7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1FD1A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DBB4BD5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592BD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Getters and Setters </w:t>
      </w:r>
      <w:r>
        <w:rPr>
          <w:rFonts w:ascii="Consolas" w:hAnsi="Consolas"/>
          <w:color w:val="3F7F5F"/>
          <w:sz w:val="20"/>
          <w:szCs w:val="20"/>
          <w:u w:val="single"/>
        </w:rPr>
        <w:t>sectoin</w:t>
      </w:r>
    </w:p>
    <w:p w14:paraId="18F4459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getSpeed() {</w:t>
      </w:r>
    </w:p>
    <w:p w14:paraId="6E1F050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0FCBF5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41052B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411E3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setSpeed(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316D5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53B728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A55E1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166E6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isOn() {</w:t>
      </w:r>
    </w:p>
    <w:p w14:paraId="2296DA3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3E0D35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8D579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65EB3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setOn(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FD48A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D977A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8CF151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69A0C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getRadius() {</w:t>
      </w:r>
    </w:p>
    <w:p w14:paraId="3E4A92D8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F02F0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249E39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ADA20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setRadius(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2CBB09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10045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784312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5FCA44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getColor() {</w:t>
      </w:r>
    </w:p>
    <w:p w14:paraId="56DF65A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4B6E1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CA5713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B1FA9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setColor(String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7A733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A37A4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9783C3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A6949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toString method</w:t>
      </w:r>
    </w:p>
    <w:p w14:paraId="40A08E39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A7D014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58A752E4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23DAF5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"Fan is ON\n"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4893B295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"Speed: "</w:t>
      </w:r>
      <w:r>
        <w:rPr>
          <w:rFonts w:ascii="Consolas" w:hAnsi="Consolas"/>
          <w:color w:val="000000"/>
          <w:sz w:val="20"/>
          <w:szCs w:val="20"/>
        </w:rPr>
        <w:t xml:space="preserve"> + speedToString(</w:t>
      </w:r>
      <w:r>
        <w:rPr>
          <w:rFonts w:ascii="Consolas" w:hAnsi="Consolas"/>
          <w:color w:val="0000C0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6536E634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062A3E33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"Radius: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A0CDD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04B9F8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"Fan is OFF\n"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795F404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"Color: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color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</w:p>
    <w:p w14:paraId="5631ADD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/>
          <w:color w:val="2A00FF"/>
          <w:sz w:val="20"/>
          <w:szCs w:val="20"/>
        </w:rPr>
        <w:t>"Radius: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radius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E63CD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DB7C423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EC64F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EACB2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Helper method to show speed as text</w:t>
      </w:r>
    </w:p>
    <w:p w14:paraId="0A813699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speedToString(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A18365E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speed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EA8320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SLOW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"SLOW"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B5275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"MEDIUM"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B2D75E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"FAST"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FD3C23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"STOPPED"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F908D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CD42EB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311E951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0AE67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Test code (What the user ends up seeing)</w:t>
      </w:r>
    </w:p>
    <w:p w14:paraId="739F876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1B2A8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using default constructor</w:t>
      </w:r>
    </w:p>
    <w:p w14:paraId="0F3C47DB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FanClass();</w:t>
      </w:r>
    </w:p>
    <w:p w14:paraId="169D4DD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1 (default constructor):"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0DEB2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2C0A1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8CBDE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7F5DDF57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4E150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Fan using argument constructor</w:t>
      </w:r>
    </w:p>
    <w:p w14:paraId="018A64B9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FanClass 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FanClass(FanClass.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FAST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, 10, </w:t>
      </w:r>
      <w:r>
        <w:rPr>
          <w:rFonts w:ascii="Consolas" w:hAnsi="Consolas"/>
          <w:color w:val="2A00FF"/>
          <w:sz w:val="20"/>
          <w:szCs w:val="20"/>
        </w:rPr>
        <w:t>"blue"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46CE3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2 (argument constructor):"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6313D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fan2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FCF2FE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02A7E9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3AF03A83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017528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Demonstrating setters</w:t>
      </w:r>
    </w:p>
    <w:p w14:paraId="2BF8478A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.setOn(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EDD41F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.setSpeed(FanClass.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MEDIUM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38697D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.setColor(</w:t>
      </w:r>
      <w:r>
        <w:rPr>
          <w:rFonts w:ascii="Consolas" w:hAnsi="Consolas"/>
          <w:color w:val="2A00FF"/>
          <w:sz w:val="20"/>
          <w:szCs w:val="20"/>
        </w:rPr>
        <w:t>"red"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3A24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.setRadius(8);</w:t>
      </w:r>
    </w:p>
    <w:p w14:paraId="0BE5244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AEAC1C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"Fan 1 (after modifications):"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0D9DF6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fan1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71E6DF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B2C044" w14:textId="77777777" w:rsidR="00517B55" w:rsidRDefault="00517B55" w:rsidP="00517B5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16FE2F" w14:textId="77777777" w:rsidR="00041114" w:rsidRDefault="00041114">
      <w:pPr>
        <w:rPr>
          <w:rFonts w:ascii="Times New Roman" w:hAnsi="Times New Roman" w:cs="Times New Roman"/>
        </w:rPr>
      </w:pPr>
    </w:p>
    <w:p w14:paraId="5CC2993A" w14:textId="77777777" w:rsidR="00517B55" w:rsidRPr="008776AB" w:rsidRDefault="00517B55">
      <w:pPr>
        <w:rPr>
          <w:rFonts w:ascii="Times New Roman" w:hAnsi="Times New Roman" w:cs="Times New Roman"/>
        </w:rPr>
      </w:pPr>
    </w:p>
    <w:p w14:paraId="3E31608C" w14:textId="77777777" w:rsidR="008776AB" w:rsidRPr="008776AB" w:rsidRDefault="008776AB" w:rsidP="008776AB">
      <w:pPr>
        <w:rPr>
          <w:rFonts w:ascii="Times New Roman" w:hAnsi="Times New Roman" w:cs="Times New Roman"/>
          <w:b/>
          <w:bCs/>
        </w:rPr>
      </w:pPr>
      <w:r w:rsidRPr="008776AB">
        <w:rPr>
          <w:rFonts w:ascii="Times New Roman" w:hAnsi="Times New Roman" w:cs="Times New Roman"/>
          <w:b/>
          <w:bCs/>
        </w:rPr>
        <w:t>Pictures of Code Running</w:t>
      </w:r>
    </w:p>
    <w:p w14:paraId="61ACD341" w14:textId="4FBA0927" w:rsidR="008776AB" w:rsidRDefault="00517B55">
      <w:r>
        <w:rPr>
          <w:noProof/>
        </w:rPr>
        <w:drawing>
          <wp:inline distT="0" distB="0" distL="0" distR="0" wp14:anchorId="2EFDFD4D" wp14:editId="766A3600">
            <wp:extent cx="5943600" cy="3343275"/>
            <wp:effectExtent l="0" t="0" r="0" b="9525"/>
            <wp:docPr id="110839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90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AB"/>
    <w:rsid w:val="00041114"/>
    <w:rsid w:val="0040661F"/>
    <w:rsid w:val="00517B55"/>
    <w:rsid w:val="00667BCD"/>
    <w:rsid w:val="00752EA2"/>
    <w:rsid w:val="007914F5"/>
    <w:rsid w:val="008776AB"/>
    <w:rsid w:val="009B0091"/>
    <w:rsid w:val="00A65EAF"/>
    <w:rsid w:val="00AA46E2"/>
    <w:rsid w:val="00D9474F"/>
    <w:rsid w:val="00D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9948"/>
  <w15:chartTrackingRefBased/>
  <w15:docId w15:val="{CB496577-0EBF-41C9-8F7D-DA3B05BB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AB"/>
  </w:style>
  <w:style w:type="paragraph" w:styleId="Heading1">
    <w:name w:val="heading 1"/>
    <w:basedOn w:val="Normal"/>
    <w:next w:val="Normal"/>
    <w:link w:val="Heading1Char"/>
    <w:uiPriority w:val="9"/>
    <w:qFormat/>
    <w:rsid w:val="00877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6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17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an551School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4</cp:revision>
  <dcterms:created xsi:type="dcterms:W3CDTF">2025-09-07T08:46:00Z</dcterms:created>
  <dcterms:modified xsi:type="dcterms:W3CDTF">2025-09-08T02:38:00Z</dcterms:modified>
</cp:coreProperties>
</file>