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E098" w14:textId="77777777" w:rsidR="00DE0008" w:rsidRPr="007448C9" w:rsidRDefault="00DE0008" w:rsidP="00DE0008">
      <w:pPr>
        <w:rPr>
          <w:rFonts w:ascii="Times New Roman" w:hAnsi="Times New Roman" w:cs="Times New Roman"/>
        </w:rPr>
      </w:pPr>
    </w:p>
    <w:p w14:paraId="27C90807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6645C217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1D33EC7C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6C041BBF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74A97242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23914231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16A52127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</w:p>
    <w:p w14:paraId="57F5965B" w14:textId="216880EC" w:rsidR="00DE0008" w:rsidRPr="0003562C" w:rsidRDefault="00DE0008" w:rsidP="00DE0008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7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  <w:t>Fan Class</w:t>
      </w:r>
      <w:r>
        <w:rPr>
          <w:rFonts w:ascii="Times New Roman" w:eastAsia="Times New Roman" w:hAnsi="Times New Roman" w:cs="Times New Roman"/>
          <w:b/>
        </w:rPr>
        <w:t xml:space="preserve"> Ver 02</w:t>
      </w:r>
    </w:p>
    <w:p w14:paraId="0395FBF3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  <w:b/>
        </w:rPr>
      </w:pPr>
    </w:p>
    <w:p w14:paraId="2BEF596B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184623EF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5DD34EE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224475A4" w14:textId="77777777" w:rsidR="00DE0008" w:rsidRDefault="00DE0008" w:rsidP="00DE0008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3761CCA0" w14:textId="230502B8" w:rsidR="00DE0008" w:rsidRDefault="00DE0008" w:rsidP="00DE000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September </w:t>
      </w:r>
      <w:r w:rsidR="001908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3DF3EADF" w14:textId="77777777" w:rsidR="00DE0008" w:rsidRDefault="00DE0008" w:rsidP="00DE00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1863132" w14:textId="2E73E192" w:rsidR="00DE0008" w:rsidRPr="008776AB" w:rsidRDefault="00DE0008" w:rsidP="00DE0008">
      <w:pPr>
        <w:jc w:val="center"/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</w:rPr>
        <w:t>5</w:t>
      </w:r>
      <w:r w:rsidRPr="008776AB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</w:rPr>
        <w:t>7</w:t>
      </w:r>
      <w:r w:rsidRPr="008776AB">
        <w:rPr>
          <w:rFonts w:ascii="Times New Roman" w:hAnsi="Times New Roman" w:cs="Times New Roman"/>
          <w:b/>
          <w:bCs/>
        </w:rPr>
        <w:t>: Programming Assignment</w:t>
      </w:r>
    </w:p>
    <w:p w14:paraId="241A303F" w14:textId="37ECD555" w:rsidR="00DE0008" w:rsidRPr="008776AB" w:rsidRDefault="00DE0008" w:rsidP="00DE0008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Fan Class</w:t>
      </w:r>
      <w:r>
        <w:rPr>
          <w:rFonts w:ascii="Times New Roman" w:eastAsia="Times New Roman" w:hAnsi="Times New Roman" w:cs="Times New Roman"/>
          <w:b/>
        </w:rPr>
        <w:t xml:space="preserve"> Ver 02</w:t>
      </w:r>
    </w:p>
    <w:p w14:paraId="1BB995A4" w14:textId="77777777" w:rsidR="00DE0008" w:rsidRPr="008776AB" w:rsidRDefault="00DE0008" w:rsidP="00DE0008">
      <w:pPr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t>GitHub Repository Link:</w:t>
      </w:r>
    </w:p>
    <w:p w14:paraId="39AE6342" w14:textId="77777777" w:rsidR="00DE0008" w:rsidRPr="008776AB" w:rsidRDefault="00DE0008" w:rsidP="00DE0008">
      <w:pPr>
        <w:rPr>
          <w:rFonts w:ascii="Times New Roman" w:hAnsi="Times New Roman" w:cs="Times New Roman"/>
        </w:rPr>
      </w:pPr>
      <w:hyperlink r:id="rId4" w:history="1">
        <w:r w:rsidRPr="008776AB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8776AB">
        <w:rPr>
          <w:rFonts w:ascii="Times New Roman" w:hAnsi="Times New Roman" w:cs="Times New Roman"/>
        </w:rPr>
        <w:t xml:space="preserve"> </w:t>
      </w:r>
    </w:p>
    <w:p w14:paraId="7222BB08" w14:textId="77777777" w:rsidR="00DE0008" w:rsidRPr="008776AB" w:rsidRDefault="00DE0008" w:rsidP="00DE0008">
      <w:pPr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t xml:space="preserve">Java Code </w:t>
      </w:r>
    </w:p>
    <w:p w14:paraId="190257D3" w14:textId="09EFF00E" w:rsidR="00DE0008" w:rsidRDefault="00DE0008">
      <w:r>
        <w:t>FanClass.java</w:t>
      </w:r>
    </w:p>
    <w:p w14:paraId="287EBABD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20CE9E6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31A0BD8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7E93962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7EF4DD5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6th, 2025 Updated on September 13th, 2025</w:t>
      </w:r>
    </w:p>
    <w:p w14:paraId="12DB434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075A1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fanProject;</w:t>
      </w:r>
    </w:p>
    <w:p w14:paraId="0C9D408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C09CB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FanClass {</w:t>
      </w:r>
    </w:p>
    <w:p w14:paraId="0348BD2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8D913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Constants</w:t>
      </w:r>
    </w:p>
    <w:p w14:paraId="0A08DFD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STOPPED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17FD65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SLOW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704EB5A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169B113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55F0F2F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A5516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Private fields</w:t>
      </w:r>
    </w:p>
    <w:p w14:paraId="3C30E9A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0BAEE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9021B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6945FD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AEC7B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3071EE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 (default values)</w:t>
      </w:r>
    </w:p>
    <w:p w14:paraId="3A8F5EA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FanClass() {</w:t>
      </w:r>
    </w:p>
    <w:p w14:paraId="292EE012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STOPPED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//Default being stop</w:t>
      </w:r>
    </w:p>
    <w:p w14:paraId="0656E8B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2A3D3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6;</w:t>
      </w:r>
      <w:r>
        <w:rPr>
          <w:rFonts w:ascii="Consolas" w:hAnsi="Consolas"/>
          <w:color w:val="3F7F5F"/>
          <w:sz w:val="20"/>
          <w:szCs w:val="20"/>
        </w:rPr>
        <w:t>//A private field named radius that holds the radius of the fan, default value of 6. </w:t>
      </w:r>
    </w:p>
    <w:p w14:paraId="227C7D6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"white"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//A String field that holds the color, default being white. </w:t>
      </w:r>
    </w:p>
    <w:p w14:paraId="1CE3479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3D17C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C7386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with arguments</w:t>
      </w:r>
    </w:p>
    <w:p w14:paraId="75CB262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FanClass(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83672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854F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7FC0B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10655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0DDF41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3A904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D376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Getters and Setters </w:t>
      </w:r>
      <w:r>
        <w:rPr>
          <w:rFonts w:ascii="Consolas" w:hAnsi="Consolas"/>
          <w:color w:val="3F7F5F"/>
          <w:sz w:val="20"/>
          <w:szCs w:val="20"/>
          <w:u w:val="single"/>
        </w:rPr>
        <w:t>sectoin</w:t>
      </w:r>
    </w:p>
    <w:p w14:paraId="670334D2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getSpeed() {</w:t>
      </w:r>
    </w:p>
    <w:p w14:paraId="010E444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5EA93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8E972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48541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setSpeed(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CE038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6A311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EA15C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529AB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isOn() {</w:t>
      </w:r>
    </w:p>
    <w:p w14:paraId="4C066D2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95F84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62EC2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0B442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setOn(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4262D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D771D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36BF0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4BA12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getRadius() {</w:t>
      </w:r>
    </w:p>
    <w:p w14:paraId="1E710ED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52E2C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D317F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ACAD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setRadius(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55C81E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EB118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0C075D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8351C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getColor() {</w:t>
      </w:r>
    </w:p>
    <w:p w14:paraId="4FE514B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5866A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66FB0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8CD4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A8DEA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73C601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7FD37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DFE0B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toString method</w:t>
      </w:r>
    </w:p>
    <w:p w14:paraId="37BD4CB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435AA3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49D05C6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765DB2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"Fan is ON\n"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2CF553ED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"Speed: "</w:t>
      </w:r>
      <w:r>
        <w:rPr>
          <w:rFonts w:ascii="Consolas" w:hAnsi="Consolas"/>
          <w:color w:val="000000"/>
          <w:sz w:val="20"/>
          <w:szCs w:val="20"/>
        </w:rPr>
        <w:t xml:space="preserve"> + speedToString(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AA171E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7E9B9DB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FE0D1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48C0D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"Fan is OFF\n"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1D1B96C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46744ED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01ACA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64969F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7421B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D7D2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Helper method to show speed as text</w:t>
      </w:r>
    </w:p>
    <w:p w14:paraId="2CF6688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speedToString(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14E17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19F3E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SLOW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"SLOW"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AE0FA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"MEDIUM"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9B386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"FAST"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CEE2C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"STOPPED"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DF3B6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F66DA1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D88E75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DDF79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Test code (What the user ends up seeing)</w:t>
      </w:r>
    </w:p>
    <w:p w14:paraId="5C705AE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5D5F0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using default constructor</w:t>
      </w:r>
    </w:p>
    <w:p w14:paraId="6214B34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FanClass();</w:t>
      </w:r>
    </w:p>
    <w:p w14:paraId="4F2F0CD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1 (default constructor):"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0CE168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30474C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BF36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242539C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6DAE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using argument constructor</w:t>
      </w:r>
    </w:p>
    <w:p w14:paraId="44A834DE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10, </w:t>
      </w:r>
      <w:r>
        <w:rPr>
          <w:rFonts w:ascii="Consolas" w:hAnsi="Consolas"/>
          <w:color w:val="2A00FF"/>
          <w:sz w:val="20"/>
          <w:szCs w:val="20"/>
        </w:rPr>
        <w:t>"blue"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0112E7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2 (argument constructor):"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3ECAC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F56012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38C72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3EDFDF8F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04B64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Demonstrating setters</w:t>
      </w:r>
    </w:p>
    <w:p w14:paraId="13A8F80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.setOn(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3FB69A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.setSpeed(FanClass.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4D032B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7F5E90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.setRadius(8);</w:t>
      </w:r>
    </w:p>
    <w:p w14:paraId="655BA143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467736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1 (after modifications):"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580D5D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056BD9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072D1E" w14:textId="77777777" w:rsidR="00DE0008" w:rsidRDefault="00DE0008" w:rsidP="00DE00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D4A2C9" w14:textId="77777777" w:rsidR="00B60F55" w:rsidRDefault="00B60F55"/>
    <w:p w14:paraId="1580731C" w14:textId="77777777" w:rsidR="003F01C2" w:rsidRDefault="003F01C2"/>
    <w:p w14:paraId="79E2219D" w14:textId="77777777" w:rsidR="003F01C2" w:rsidRDefault="003F01C2"/>
    <w:p w14:paraId="2822A057" w14:textId="77777777" w:rsidR="003F01C2" w:rsidRDefault="003F01C2"/>
    <w:p w14:paraId="3A0EF18F" w14:textId="77777777" w:rsidR="003F01C2" w:rsidRDefault="003F01C2"/>
    <w:p w14:paraId="7855AC1F" w14:textId="77777777" w:rsidR="003F01C2" w:rsidRDefault="003F01C2"/>
    <w:p w14:paraId="1F3CD8DC" w14:textId="77777777" w:rsidR="003F01C2" w:rsidRDefault="003F01C2"/>
    <w:p w14:paraId="5BEE3640" w14:textId="77777777" w:rsidR="003F01C2" w:rsidRDefault="003F01C2"/>
    <w:p w14:paraId="2133855E" w14:textId="77777777" w:rsidR="003F01C2" w:rsidRDefault="003F01C2"/>
    <w:p w14:paraId="4798CCE9" w14:textId="77777777" w:rsidR="003F01C2" w:rsidRDefault="003F01C2"/>
    <w:p w14:paraId="4E592D5F" w14:textId="77777777" w:rsidR="003F01C2" w:rsidRDefault="003F01C2"/>
    <w:p w14:paraId="6610E5C3" w14:textId="77777777" w:rsidR="003F01C2" w:rsidRDefault="003F01C2"/>
    <w:p w14:paraId="331F1177" w14:textId="77777777" w:rsidR="003F01C2" w:rsidRDefault="003F01C2"/>
    <w:p w14:paraId="79AB9908" w14:textId="65725B72" w:rsidR="00DE0008" w:rsidRDefault="00DE0008">
      <w:r>
        <w:lastRenderedPageBreak/>
        <w:t>UseFans.java</w:t>
      </w:r>
    </w:p>
    <w:p w14:paraId="0029CEE1" w14:textId="45385A2B" w:rsidR="00DE0008" w:rsidRDefault="00DE0008">
      <w:r>
        <w:t xml:space="preserve">This is the program I run to make sure to get the right information on the Console but have the other java file to make sure it uses the right </w:t>
      </w:r>
      <w:r w:rsidR="00B60F55">
        <w:t xml:space="preserve">fan types. </w:t>
      </w:r>
    </w:p>
    <w:p w14:paraId="19974844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5BBC152B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598502DD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5ECBB5DE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480D00D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13th, 2025</w:t>
      </w:r>
    </w:p>
    <w:p w14:paraId="35E5B68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//Uses FanClass.java to run </w:t>
      </w:r>
    </w:p>
    <w:p w14:paraId="4898605D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5AB4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786DF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1EF51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fanProject;</w:t>
      </w:r>
    </w:p>
    <w:p w14:paraId="55AD702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5AC71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49A5551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66BD94A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FC302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UseFans {</w:t>
      </w:r>
    </w:p>
    <w:p w14:paraId="12CFC9B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7B50BE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The Method to display details of a single Fan (no toString)</w:t>
      </w:r>
    </w:p>
    <w:p w14:paraId="3DD5773E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displayFan(FanClass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4C66C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0FD7A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Speed: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.getSpeed());</w:t>
      </w:r>
    </w:p>
    <w:p w14:paraId="19D10912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.isOn());</w:t>
      </w:r>
    </w:p>
    <w:p w14:paraId="0355C47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.getRadius());</w:t>
      </w:r>
    </w:p>
    <w:p w14:paraId="0C5FDE2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.getColor());</w:t>
      </w:r>
    </w:p>
    <w:p w14:paraId="54DA69D7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5A1B379E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31926C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CB13E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The Method to display details of a collection of Fans (no toString)</w:t>
      </w:r>
    </w:p>
    <w:p w14:paraId="1AC73027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displayFans(List&lt;FanClass&gt; </w:t>
      </w:r>
      <w:r>
        <w:rPr>
          <w:rFonts w:ascii="Consolas" w:hAnsi="Consolas"/>
          <w:color w:val="6A3E3E"/>
          <w:sz w:val="20"/>
          <w:szCs w:val="20"/>
        </w:rPr>
        <w:t>fans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8F1A9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1AFBE534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(FanClass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fans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94C74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#"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AD7192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Speed: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.getSpeed());</w:t>
      </w:r>
    </w:p>
    <w:p w14:paraId="52EA96CD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.isOn());</w:t>
      </w:r>
    </w:p>
    <w:p w14:paraId="0CA80920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.getRadius());</w:t>
      </w:r>
    </w:p>
    <w:p w14:paraId="2572C22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fan</w:t>
      </w:r>
      <w:r>
        <w:rPr>
          <w:rFonts w:ascii="Consolas" w:hAnsi="Consolas"/>
          <w:color w:val="000000"/>
          <w:sz w:val="20"/>
          <w:szCs w:val="20"/>
        </w:rPr>
        <w:t>.getColor());</w:t>
      </w:r>
    </w:p>
    <w:p w14:paraId="3E8F2E7B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15F6F622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E4D3AD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D6FE5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E7CD82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C3CAC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test code</w:t>
      </w:r>
    </w:p>
    <w:p w14:paraId="6E46B98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48B20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collection of Fan instances</w:t>
      </w:r>
    </w:p>
    <w:p w14:paraId="41E2C11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List&lt;FanClass&gt; </w:t>
      </w:r>
      <w:r>
        <w:rPr>
          <w:rFonts w:ascii="Consolas" w:hAnsi="Consolas"/>
          <w:color w:val="6A3E3E"/>
          <w:sz w:val="20"/>
          <w:szCs w:val="20"/>
        </w:rPr>
        <w:t>fanList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33163D3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3720B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1</w:t>
      </w:r>
    </w:p>
    <w:p w14:paraId="18F04151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FanClass();</w:t>
      </w:r>
    </w:p>
    <w:p w14:paraId="540672B4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.setSpeed(FanClass.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6B38A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.setOn(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6979F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.setRadius(10);</w:t>
      </w:r>
    </w:p>
    <w:p w14:paraId="2B79F3DF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"blue"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8D696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10B75B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2</w:t>
      </w:r>
    </w:p>
    <w:p w14:paraId="3857075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FanClass();</w:t>
      </w:r>
    </w:p>
    <w:p w14:paraId="7DC1350C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.setSpeed(FanClass.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1D002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.setOn(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9B962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.setRadius(7.5);</w:t>
      </w:r>
    </w:p>
    <w:p w14:paraId="6ADB789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ADCAFE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512441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3</w:t>
      </w:r>
    </w:p>
    <w:p w14:paraId="11E88B0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FanClass();</w:t>
      </w:r>
    </w:p>
    <w:p w14:paraId="2129B650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>.setSpeed(FanClass.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SLOW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43F071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>.setOn(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6C0B4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>.setRadius(6);</w:t>
      </w:r>
    </w:p>
    <w:p w14:paraId="68F9C4C9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"green"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FF47FB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7956C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to the collection</w:t>
      </w:r>
    </w:p>
    <w:p w14:paraId="0602EE08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726560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A7DDC0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fan3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F312B2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131ED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only a single fan</w:t>
      </w:r>
    </w:p>
    <w:p w14:paraId="1284FCDC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 Displaying a Single Fan 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E53A66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displayFan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FE108D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DE595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all fans in collection</w:t>
      </w:r>
    </w:p>
    <w:p w14:paraId="3CED88C7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 Displaying All Fans 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A519AC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displayFans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fanList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D6E473" w14:textId="77777777" w:rsid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C92F8F" w14:textId="6875CD76" w:rsidR="00DE0008" w:rsidRPr="00B60F55" w:rsidRDefault="00B60F55" w:rsidP="00B60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B64082" w14:textId="77777777" w:rsidR="003F01C2" w:rsidRDefault="003F01C2"/>
    <w:p w14:paraId="37071E67" w14:textId="77777777" w:rsidR="003F01C2" w:rsidRDefault="003F01C2"/>
    <w:p w14:paraId="0014FB76" w14:textId="77777777" w:rsidR="003F01C2" w:rsidRDefault="003F01C2"/>
    <w:p w14:paraId="4AA5AC93" w14:textId="77777777" w:rsidR="003F01C2" w:rsidRDefault="003F01C2"/>
    <w:p w14:paraId="620FFE06" w14:textId="77777777" w:rsidR="003F01C2" w:rsidRDefault="003F01C2"/>
    <w:p w14:paraId="4C2756E1" w14:textId="77777777" w:rsidR="003F01C2" w:rsidRDefault="003F01C2"/>
    <w:p w14:paraId="656FA15D" w14:textId="77777777" w:rsidR="003F01C2" w:rsidRDefault="003F01C2"/>
    <w:p w14:paraId="1FDE4442" w14:textId="77777777" w:rsidR="003F01C2" w:rsidRDefault="003F01C2"/>
    <w:p w14:paraId="296B50AC" w14:textId="77777777" w:rsidR="003F01C2" w:rsidRDefault="003F01C2"/>
    <w:p w14:paraId="21110A66" w14:textId="77777777" w:rsidR="003F01C2" w:rsidRDefault="003F01C2"/>
    <w:p w14:paraId="79DA7D9E" w14:textId="77777777" w:rsidR="003F01C2" w:rsidRDefault="003F01C2"/>
    <w:p w14:paraId="1663F3AD" w14:textId="6CF7CF59" w:rsidR="00DE0008" w:rsidRDefault="00DE0008">
      <w:r>
        <w:lastRenderedPageBreak/>
        <w:t xml:space="preserve">Picture of Code Running </w:t>
      </w:r>
    </w:p>
    <w:p w14:paraId="228AB06C" w14:textId="3E3D2EB0" w:rsidR="00DE0008" w:rsidRDefault="00DE0008">
      <w:r>
        <w:rPr>
          <w:noProof/>
        </w:rPr>
        <w:drawing>
          <wp:inline distT="0" distB="0" distL="0" distR="0" wp14:anchorId="4C34F073" wp14:editId="20B61B6D">
            <wp:extent cx="5897880" cy="3317558"/>
            <wp:effectExtent l="0" t="0" r="7620" b="0"/>
            <wp:docPr id="182976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762" cy="33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08"/>
    <w:rsid w:val="00041114"/>
    <w:rsid w:val="00190818"/>
    <w:rsid w:val="003F01C2"/>
    <w:rsid w:val="0040661F"/>
    <w:rsid w:val="00667BCD"/>
    <w:rsid w:val="00752EA2"/>
    <w:rsid w:val="007914F5"/>
    <w:rsid w:val="00B4514A"/>
    <w:rsid w:val="00B60F55"/>
    <w:rsid w:val="00C42C02"/>
    <w:rsid w:val="00D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A0F1"/>
  <w15:chartTrackingRefBased/>
  <w15:docId w15:val="{A48527FD-9D17-4468-8A86-67272A14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0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2025-09-14T04:13:00Z</dcterms:created>
  <dcterms:modified xsi:type="dcterms:W3CDTF">2025-09-14T04:33:00Z</dcterms:modified>
</cp:coreProperties>
</file>