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DADA" w14:textId="77777777" w:rsidR="00E818E2" w:rsidRDefault="00E818E2" w:rsidP="00E818E2"/>
    <w:p w14:paraId="7BD4A965" w14:textId="77777777" w:rsidR="00E818E2" w:rsidRDefault="00E818E2" w:rsidP="00E818E2">
      <w:pPr>
        <w:rPr>
          <w:rFonts w:ascii="Times New Roman" w:hAnsi="Times New Roman" w:cs="Times New Roman"/>
        </w:rPr>
      </w:pPr>
    </w:p>
    <w:p w14:paraId="28737D7B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71A19FD6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</w:p>
    <w:p w14:paraId="607DD1DF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</w:p>
    <w:p w14:paraId="55E93F09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</w:p>
    <w:p w14:paraId="7024331A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</w:p>
    <w:p w14:paraId="37C96FCC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</w:p>
    <w:p w14:paraId="45D2A89F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</w:p>
    <w:p w14:paraId="3D9BA87D" w14:textId="25503DBA" w:rsidR="00E818E2" w:rsidRDefault="00E818E2" w:rsidP="00E818E2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Week 1 M1: Programming Assignment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bCs/>
        </w:rPr>
        <w:t>Java FX Cards</w:t>
      </w:r>
    </w:p>
    <w:p w14:paraId="179B9D41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  <w:b/>
        </w:rPr>
      </w:pPr>
    </w:p>
    <w:p w14:paraId="47EC71EC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54DB441F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7AD14DD9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4AA46FF3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21678955" w14:textId="77777777" w:rsidR="00E818E2" w:rsidRDefault="00E818E2" w:rsidP="00E818E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October 26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1C0C435E" w14:textId="77777777" w:rsidR="00E818E2" w:rsidRDefault="00E818E2" w:rsidP="00E818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D813D8D" w14:textId="582BFDA2" w:rsidR="00E818E2" w:rsidRDefault="00E818E2" w:rsidP="00E818E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Week 1 M1: Programming Assignment</w:t>
      </w:r>
    </w:p>
    <w:p w14:paraId="514B0637" w14:textId="463A5ED8" w:rsidR="00E818E2" w:rsidRDefault="00E818E2" w:rsidP="00E818E2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Java FX Cards</w:t>
      </w:r>
    </w:p>
    <w:p w14:paraId="12D8F44C" w14:textId="0FC3456C" w:rsidR="00E818E2" w:rsidRDefault="00E818E2" w:rsidP="00E818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Link:</w:t>
      </w:r>
    </w:p>
    <w:p w14:paraId="2820CCFF" w14:textId="77777777" w:rsidR="00E818E2" w:rsidRDefault="00E818E2" w:rsidP="00E818E2">
      <w:hyperlink r:id="rId5" w:history="1">
        <w:r>
          <w:rPr>
            <w:rStyle w:val="Hyperlink"/>
          </w:rPr>
          <w:t>https://github.com/Juan551School/csd-420</w:t>
        </w:r>
      </w:hyperlink>
      <w:r>
        <w:t xml:space="preserve"> </w:t>
      </w:r>
    </w:p>
    <w:p w14:paraId="0D6524C3" w14:textId="5A0150AE" w:rsidR="00E818E2" w:rsidRDefault="00E818E2" w:rsidP="00E818E2">
      <w:r>
        <w:t>Java Code</w:t>
      </w:r>
    </w:p>
    <w:p w14:paraId="0B3BA98F" w14:textId="5E2F0478" w:rsidR="000468E6" w:rsidRDefault="000468E6" w:rsidP="00E818E2">
      <w:r>
        <w:t>Main.java</w:t>
      </w:r>
    </w:p>
    <w:p w14:paraId="3C9E7D13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application;</w:t>
      </w:r>
    </w:p>
    <w:p w14:paraId="273121F6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F0AEF7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javafx.</w:t>
      </w:r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application.Application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674EFFB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javafx.stage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.Stage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F273724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javafx.scene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.Scene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E7B3A71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javafx.scene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layout.BorderPane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87DDD23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996A9F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9C269C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Main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Application {</w:t>
      </w:r>
    </w:p>
    <w:p w14:paraId="10820824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000000"/>
          <w:sz w:val="20"/>
          <w:szCs w:val="20"/>
        </w:rPr>
        <w:t>Override</w:t>
      </w:r>
    </w:p>
    <w:p w14:paraId="677EFBE8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start(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Stage </w:t>
      </w:r>
      <w:proofErr w:type="spellStart"/>
      <w:r>
        <w:rPr>
          <w:rFonts w:ascii="Consolas" w:hAnsi="Consolas"/>
          <w:color w:val="000000"/>
          <w:sz w:val="20"/>
          <w:szCs w:val="20"/>
        </w:rPr>
        <w:t>primaryStage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D92E148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6D92D25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BorderPane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root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BorderPane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4A5C1CD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Scene </w:t>
      </w:r>
      <w:proofErr w:type="spellStart"/>
      <w:r>
        <w:rPr>
          <w:rFonts w:ascii="Consolas" w:hAnsi="Consolas"/>
          <w:color w:val="000000"/>
          <w:sz w:val="20"/>
          <w:szCs w:val="20"/>
        </w:rPr>
        <w:t>scene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Scene(root,400,400);</w:t>
      </w:r>
    </w:p>
    <w:p w14:paraId="4608BBC0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scene.getStylesheets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).add</w:t>
      </w:r>
      <w:proofErr w:type="gramEnd"/>
      <w:r>
        <w:rPr>
          <w:rFonts w:ascii="Consolas" w:hAnsi="Consolas"/>
          <w:color w:val="000000"/>
          <w:sz w:val="20"/>
          <w:szCs w:val="20"/>
        </w:rPr>
        <w:t>(getClass(</w:t>
      </w:r>
      <w:proofErr w:type="gramStart"/>
      <w:r>
        <w:rPr>
          <w:rFonts w:ascii="Consolas" w:hAnsi="Consolas"/>
          <w:color w:val="000000"/>
          <w:sz w:val="20"/>
          <w:szCs w:val="20"/>
        </w:rPr>
        <w:t>).getResource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"application.css"</w:t>
      </w:r>
      <w:proofErr w:type="gramStart"/>
      <w:r>
        <w:rPr>
          <w:rFonts w:ascii="Consolas" w:hAnsi="Consolas"/>
          <w:color w:val="000000"/>
          <w:sz w:val="20"/>
          <w:szCs w:val="20"/>
        </w:rPr>
        <w:t>).toExternalForm</w:t>
      </w:r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58178C44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primaryStage.setScene</w:t>
      </w:r>
      <w:proofErr w:type="spellEnd"/>
      <w:r>
        <w:rPr>
          <w:rFonts w:ascii="Consolas" w:hAnsi="Consolas"/>
          <w:color w:val="000000"/>
          <w:sz w:val="20"/>
          <w:szCs w:val="20"/>
        </w:rPr>
        <w:t>(scene);</w:t>
      </w:r>
    </w:p>
    <w:p w14:paraId="1A6CEC8A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primaryStage.show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5FBB29D2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Exception e) {</w:t>
      </w:r>
    </w:p>
    <w:p w14:paraId="2A404644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ED46488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521C0B3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AEA6047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C7C680C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000000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BB06FB3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launch(</w:t>
      </w:r>
      <w:proofErr w:type="spellStart"/>
      <w:r>
        <w:rPr>
          <w:rFonts w:ascii="Consolas" w:hAnsi="Consolas"/>
          <w:color w:val="000000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AB9E99E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943FFBC" w14:textId="77777777" w:rsidR="000468E6" w:rsidRDefault="000468E6" w:rsidP="000468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15F0FDF" w14:textId="77777777" w:rsidR="000468E6" w:rsidRDefault="000468E6" w:rsidP="00E818E2"/>
    <w:p w14:paraId="6203DFB2" w14:textId="5926E75B" w:rsidR="000468E6" w:rsidRDefault="000468E6" w:rsidP="00E818E2">
      <w:r w:rsidRPr="000468E6">
        <w:t>RandomcardDisplay.java</w:t>
      </w:r>
    </w:p>
    <w:p w14:paraId="5DE4DFB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3067B6CA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15DC4385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3E16FA84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12957272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//October 26th, 2025</w:t>
      </w:r>
    </w:p>
    <w:p w14:paraId="0A5446C0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bookmarkStart w:id="1" w:name="_Hlk212928854"/>
      <w:r>
        <w:rPr>
          <w:rFonts w:ascii="Consolas" w:hAnsi="Consolas"/>
          <w:color w:val="3F7F5F"/>
          <w:sz w:val="20"/>
          <w:szCs w:val="20"/>
        </w:rPr>
        <w:t xml:space="preserve">RandomcardDisplay.java </w:t>
      </w:r>
    </w:p>
    <w:bookmarkEnd w:id="1"/>
    <w:p w14:paraId="5E2AE43A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8272EB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application;</w:t>
      </w:r>
    </w:p>
    <w:p w14:paraId="5D7F5FC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8A879E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javafx.</w:t>
      </w:r>
      <w:proofErr w:type="gramStart"/>
      <w:r>
        <w:rPr>
          <w:rFonts w:ascii="Consolas" w:hAnsi="Consolas"/>
          <w:color w:val="000000"/>
          <w:sz w:val="20"/>
          <w:szCs w:val="20"/>
        </w:rPr>
        <w:t>application.Application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F81C44A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javafx.geometry</w:t>
      </w:r>
      <w:proofErr w:type="gramEnd"/>
      <w:r>
        <w:rPr>
          <w:rFonts w:ascii="Consolas" w:hAnsi="Consolas"/>
          <w:color w:val="000000"/>
          <w:sz w:val="20"/>
          <w:szCs w:val="20"/>
        </w:rPr>
        <w:t>.Pos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0542985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javafx.scene</w:t>
      </w:r>
      <w:proofErr w:type="gramEnd"/>
      <w:r>
        <w:rPr>
          <w:rFonts w:ascii="Consolas" w:hAnsi="Consolas"/>
          <w:color w:val="000000"/>
          <w:sz w:val="20"/>
          <w:szCs w:val="20"/>
        </w:rPr>
        <w:t>.Scene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7C9969A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javafx.scene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control.Button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BA37021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javafx.scene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image.Image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8118830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javafx.scene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image.ImageView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3A2905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javafx.scene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layout.HBox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E888A5D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javafx.scene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layout.VBox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730D811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javafx.stage</w:t>
      </w:r>
      <w:proofErr w:type="gramEnd"/>
      <w:r>
        <w:rPr>
          <w:rFonts w:ascii="Consolas" w:hAnsi="Consolas"/>
          <w:color w:val="000000"/>
          <w:sz w:val="20"/>
          <w:szCs w:val="20"/>
        </w:rPr>
        <w:t>.Stage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7DDEC8D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C8B81D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java.io.File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A4BF0AD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E5CE2E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.Collections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C79B1C1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3A4F9EE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14D781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RandomCardDisplay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Application {</w:t>
      </w:r>
    </w:p>
    <w:p w14:paraId="199C6AF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C096B8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NUM_CARDS</w:t>
      </w:r>
      <w:r>
        <w:rPr>
          <w:rFonts w:ascii="Consolas" w:hAnsi="Consolas"/>
          <w:color w:val="000000"/>
          <w:sz w:val="20"/>
          <w:szCs w:val="20"/>
        </w:rPr>
        <w:t xml:space="preserve"> = 4;</w:t>
      </w:r>
    </w:p>
    <w:p w14:paraId="1762D688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CARD_PATH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AssignmentCards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Folder where images are stored</w:t>
      </w:r>
    </w:p>
    <w:p w14:paraId="45CCD00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55BEB0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HBox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cardBox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HBox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10);</w:t>
      </w:r>
    </w:p>
    <w:p w14:paraId="3D81427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E00250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06C56F30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start(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Stage </w:t>
      </w:r>
      <w:proofErr w:type="spellStart"/>
      <w:r>
        <w:rPr>
          <w:rFonts w:ascii="Consolas" w:hAnsi="Consolas"/>
          <w:color w:val="6A3E3E"/>
          <w:sz w:val="20"/>
          <w:szCs w:val="20"/>
        </w:rPr>
        <w:t>primaryStage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F4739C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cardBox</w:t>
      </w:r>
      <w:r>
        <w:rPr>
          <w:rFonts w:ascii="Consolas" w:hAnsi="Consolas"/>
          <w:color w:val="000000"/>
          <w:sz w:val="20"/>
          <w:szCs w:val="20"/>
        </w:rPr>
        <w:t>.setAlignment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Pos.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CENTER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A80BA72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7D8CDE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Load and display the first set of random cards</w:t>
      </w:r>
    </w:p>
    <w:p w14:paraId="3691F83E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displayRandomCards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8ED22F7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63194C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Refresh button with Lambda Expression</w:t>
      </w:r>
    </w:p>
    <w:p w14:paraId="60CE61F5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Button </w:t>
      </w:r>
      <w:proofErr w:type="spellStart"/>
      <w:r>
        <w:rPr>
          <w:rFonts w:ascii="Consolas" w:hAnsi="Consolas"/>
          <w:color w:val="6A3E3E"/>
          <w:sz w:val="20"/>
          <w:szCs w:val="20"/>
        </w:rPr>
        <w:t>refreshButton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Button(</w:t>
      </w:r>
      <w:r>
        <w:rPr>
          <w:rFonts w:ascii="Consolas" w:hAnsi="Consolas"/>
          <w:color w:val="2A00FF"/>
          <w:sz w:val="20"/>
          <w:szCs w:val="20"/>
        </w:rPr>
        <w:t>"Refresh"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90DCAD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refreshButton</w:t>
      </w:r>
      <w:r>
        <w:rPr>
          <w:rFonts w:ascii="Consolas" w:hAnsi="Consolas"/>
          <w:color w:val="000000"/>
          <w:sz w:val="20"/>
          <w:szCs w:val="20"/>
        </w:rPr>
        <w:t>.setOnAction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  <w:u w:val="single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displayRandomCards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));</w:t>
      </w:r>
    </w:p>
    <w:p w14:paraId="186ECF8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1C89D1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Layout</w:t>
      </w:r>
    </w:p>
    <w:p w14:paraId="57E008F7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VBox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root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VBox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15, </w:t>
      </w:r>
      <w:proofErr w:type="spellStart"/>
      <w:r>
        <w:rPr>
          <w:rFonts w:ascii="Consolas" w:hAnsi="Consolas"/>
          <w:color w:val="0000C0"/>
          <w:sz w:val="20"/>
          <w:szCs w:val="20"/>
        </w:rPr>
        <w:t>cardBox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refreshButton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8C4D741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root</w:t>
      </w:r>
      <w:r>
        <w:rPr>
          <w:rFonts w:ascii="Consolas" w:hAnsi="Consolas"/>
          <w:color w:val="000000"/>
          <w:sz w:val="20"/>
          <w:szCs w:val="20"/>
        </w:rPr>
        <w:t>.setAlignment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Pos.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CENTER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282A531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0814B4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Scene setup</w:t>
      </w:r>
    </w:p>
    <w:p w14:paraId="360F174E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Scene </w:t>
      </w:r>
      <w:proofErr w:type="spellStart"/>
      <w:r>
        <w:rPr>
          <w:rFonts w:ascii="Consolas" w:hAnsi="Consolas"/>
          <w:color w:val="6A3E3E"/>
          <w:sz w:val="20"/>
          <w:szCs w:val="20"/>
        </w:rPr>
        <w:t>scene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Scene(</w:t>
      </w:r>
      <w:proofErr w:type="gramEnd"/>
      <w:r>
        <w:rPr>
          <w:rFonts w:ascii="Consolas" w:hAnsi="Consolas"/>
          <w:color w:val="6A3E3E"/>
          <w:sz w:val="20"/>
          <w:szCs w:val="20"/>
        </w:rPr>
        <w:t>root</w:t>
      </w:r>
      <w:r>
        <w:rPr>
          <w:rFonts w:ascii="Consolas" w:hAnsi="Consolas"/>
          <w:color w:val="000000"/>
          <w:sz w:val="20"/>
          <w:szCs w:val="20"/>
        </w:rPr>
        <w:t>, 600, 400);</w:t>
      </w:r>
    </w:p>
    <w:p w14:paraId="7BFDE3F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primaryStage</w:t>
      </w:r>
      <w:r>
        <w:rPr>
          <w:rFonts w:ascii="Consolas" w:hAnsi="Consolas"/>
          <w:color w:val="000000"/>
          <w:sz w:val="20"/>
          <w:szCs w:val="20"/>
        </w:rPr>
        <w:t>.setTitle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"Random Card Display"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1FC316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primaryStage</w:t>
      </w:r>
      <w:r>
        <w:rPr>
          <w:rFonts w:ascii="Consolas" w:hAnsi="Consolas"/>
          <w:color w:val="000000"/>
          <w:sz w:val="20"/>
          <w:szCs w:val="20"/>
        </w:rPr>
        <w:t>.setScene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scene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8C181C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primaryStage</w:t>
      </w:r>
      <w:r>
        <w:rPr>
          <w:rFonts w:ascii="Consolas" w:hAnsi="Consolas"/>
          <w:color w:val="000000"/>
          <w:sz w:val="20"/>
          <w:szCs w:val="20"/>
        </w:rPr>
        <w:t>.show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88599F9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870E150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809D91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displayRandomCards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A29A5E8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cardBox</w:t>
      </w:r>
      <w:r>
        <w:rPr>
          <w:rFonts w:ascii="Consolas" w:hAnsi="Consolas"/>
          <w:color w:val="000000"/>
          <w:sz w:val="20"/>
          <w:szCs w:val="20"/>
        </w:rPr>
        <w:t>.getChildren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).clear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ACE9425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List&lt;Integer&gt; </w:t>
      </w:r>
      <w:r>
        <w:rPr>
          <w:rFonts w:ascii="Consolas" w:hAnsi="Consolas"/>
          <w:color w:val="6A3E3E"/>
          <w:sz w:val="20"/>
          <w:szCs w:val="20"/>
        </w:rPr>
        <w:t>deck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2160145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3B85E4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Fill the deck with numbers 1–52</w:t>
      </w:r>
    </w:p>
    <w:p w14:paraId="338C3CCB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52;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2604FDBB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deck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886BB70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3D17C9F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A6BDCC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Shuffle and select the first 4 cards</w:t>
      </w:r>
    </w:p>
    <w:p w14:paraId="65CC135F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Collections.</w:t>
      </w:r>
      <w:r>
        <w:rPr>
          <w:rFonts w:ascii="Consolas" w:hAnsi="Consolas"/>
          <w:i/>
          <w:iCs/>
          <w:color w:val="000000"/>
          <w:sz w:val="20"/>
          <w:szCs w:val="20"/>
        </w:rPr>
        <w:t>shuffle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deck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1022AA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0EB6F7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NUM_CARDS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268DE817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imagePath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CARD_PATH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File.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separator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deck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+ </w:t>
      </w:r>
      <w:r>
        <w:rPr>
          <w:rFonts w:ascii="Consolas" w:hAnsi="Consolas"/>
          <w:color w:val="2A00FF"/>
          <w:sz w:val="20"/>
          <w:szCs w:val="20"/>
        </w:rPr>
        <w:t>".</w:t>
      </w:r>
      <w:proofErr w:type="spellStart"/>
      <w:r>
        <w:rPr>
          <w:rFonts w:ascii="Consolas" w:hAnsi="Consolas"/>
          <w:color w:val="2A00FF"/>
          <w:sz w:val="20"/>
          <w:szCs w:val="20"/>
        </w:rPr>
        <w:t>png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D0D8356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Image </w:t>
      </w:r>
      <w:proofErr w:type="spellStart"/>
      <w:r>
        <w:rPr>
          <w:rFonts w:ascii="Consolas" w:hAnsi="Consolas"/>
          <w:color w:val="6A3E3E"/>
          <w:sz w:val="20"/>
          <w:szCs w:val="20"/>
        </w:rPr>
        <w:t>image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Image(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proofErr w:type="spellStart"/>
      <w:r>
        <w:rPr>
          <w:rFonts w:ascii="Consolas" w:hAnsi="Consolas"/>
          <w:color w:val="6A3E3E"/>
          <w:sz w:val="20"/>
          <w:szCs w:val="20"/>
        </w:rPr>
        <w:t>imagePath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toURI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7A7450EE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ImageView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imageView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ImageView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image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51C0BB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imageView</w:t>
      </w:r>
      <w:r>
        <w:rPr>
          <w:rFonts w:ascii="Consolas" w:hAnsi="Consolas"/>
          <w:color w:val="000000"/>
          <w:sz w:val="20"/>
          <w:szCs w:val="20"/>
        </w:rPr>
        <w:t>.setFitWidth</w:t>
      </w:r>
      <w:proofErr w:type="spellEnd"/>
      <w:r>
        <w:rPr>
          <w:rFonts w:ascii="Consolas" w:hAnsi="Consolas"/>
          <w:color w:val="000000"/>
          <w:sz w:val="20"/>
          <w:szCs w:val="20"/>
        </w:rPr>
        <w:t>(100);</w:t>
      </w:r>
    </w:p>
    <w:p w14:paraId="6A5BB2F4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imageView</w:t>
      </w:r>
      <w:r>
        <w:rPr>
          <w:rFonts w:ascii="Consolas" w:hAnsi="Consolas"/>
          <w:color w:val="000000"/>
          <w:sz w:val="20"/>
          <w:szCs w:val="20"/>
        </w:rPr>
        <w:t>.setPreserveRatio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AED1F7E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cardBox</w:t>
      </w:r>
      <w:r>
        <w:rPr>
          <w:rFonts w:ascii="Consolas" w:hAnsi="Consolas"/>
          <w:color w:val="000000"/>
          <w:sz w:val="20"/>
          <w:szCs w:val="20"/>
        </w:rPr>
        <w:t>.getChildren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).add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imageView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5DE1158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34C3E60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01C7CF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5B2F5B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F34AA1F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launch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26F4EF7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3351C32" w14:textId="77777777" w:rsidR="0049017A" w:rsidRDefault="0049017A" w:rsidP="004901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54E0A69" w14:textId="77777777" w:rsidR="00041114" w:rsidRDefault="00041114"/>
    <w:p w14:paraId="27AFB515" w14:textId="77777777" w:rsidR="0072290D" w:rsidRDefault="0072290D"/>
    <w:p w14:paraId="6E2F51FD" w14:textId="77777777" w:rsidR="0049017A" w:rsidRDefault="0049017A"/>
    <w:p w14:paraId="72723E0D" w14:textId="77777777" w:rsidR="000468E6" w:rsidRDefault="000468E6"/>
    <w:p w14:paraId="38E66C3B" w14:textId="53C3A348" w:rsidR="0072290D" w:rsidRPr="0049017A" w:rsidRDefault="0072290D">
      <w:pPr>
        <w:rPr>
          <w:rFonts w:ascii="Times New Roman" w:hAnsi="Times New Roman" w:cs="Times New Roman"/>
        </w:rPr>
      </w:pPr>
      <w:r w:rsidRPr="0049017A">
        <w:rPr>
          <w:rFonts w:ascii="Times New Roman" w:hAnsi="Times New Roman" w:cs="Times New Roman"/>
        </w:rPr>
        <w:t>I had to add the card folder to the same file as the java folder</w:t>
      </w:r>
    </w:p>
    <w:p w14:paraId="0B1889DC" w14:textId="3BE274B6" w:rsidR="0049017A" w:rsidRPr="0049017A" w:rsidRDefault="0049017A">
      <w:pPr>
        <w:rPr>
          <w:rFonts w:ascii="Times New Roman" w:hAnsi="Times New Roman" w:cs="Times New Roman"/>
        </w:rPr>
      </w:pPr>
      <w:r w:rsidRPr="0049017A">
        <w:rPr>
          <w:rFonts w:ascii="Times New Roman" w:hAnsi="Times New Roman" w:cs="Times New Roman"/>
        </w:rPr>
        <w:t xml:space="preserve">Picture of card folder location </w:t>
      </w:r>
    </w:p>
    <w:p w14:paraId="68857037" w14:textId="1595CDCE" w:rsidR="0049017A" w:rsidRPr="0049017A" w:rsidRDefault="0049017A">
      <w:pPr>
        <w:rPr>
          <w:rFonts w:ascii="Times New Roman" w:hAnsi="Times New Roman" w:cs="Times New Roman"/>
        </w:rPr>
      </w:pPr>
      <w:r w:rsidRPr="0049017A">
        <w:rPr>
          <w:rFonts w:ascii="Times New Roman" w:hAnsi="Times New Roman" w:cs="Times New Roman"/>
          <w:noProof/>
        </w:rPr>
        <w:drawing>
          <wp:inline distT="0" distB="0" distL="0" distR="0" wp14:anchorId="2F05022C" wp14:editId="491E667A">
            <wp:extent cx="5943600" cy="3343275"/>
            <wp:effectExtent l="0" t="0" r="0" b="9525"/>
            <wp:docPr id="4130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FF07" w14:textId="77777777" w:rsidR="0049017A" w:rsidRDefault="0049017A">
      <w:pPr>
        <w:rPr>
          <w:rFonts w:ascii="Times New Roman" w:hAnsi="Times New Roman" w:cs="Times New Roman"/>
        </w:rPr>
      </w:pPr>
    </w:p>
    <w:p w14:paraId="1DE323C2" w14:textId="77777777" w:rsidR="000468E6" w:rsidRDefault="000468E6">
      <w:pPr>
        <w:rPr>
          <w:rFonts w:ascii="Times New Roman" w:hAnsi="Times New Roman" w:cs="Times New Roman"/>
        </w:rPr>
      </w:pPr>
    </w:p>
    <w:p w14:paraId="25D32FCC" w14:textId="23C37EC5" w:rsidR="0049017A" w:rsidRPr="0049017A" w:rsidRDefault="0049017A">
      <w:pPr>
        <w:rPr>
          <w:rFonts w:ascii="Times New Roman" w:hAnsi="Times New Roman" w:cs="Times New Roman"/>
        </w:rPr>
      </w:pPr>
      <w:r w:rsidRPr="0049017A">
        <w:rPr>
          <w:rFonts w:ascii="Times New Roman" w:hAnsi="Times New Roman" w:cs="Times New Roman"/>
        </w:rPr>
        <w:lastRenderedPageBreak/>
        <w:t xml:space="preserve">Pictures of program Running </w:t>
      </w:r>
    </w:p>
    <w:p w14:paraId="7B067BC3" w14:textId="177BBDED" w:rsidR="0049017A" w:rsidRDefault="0049017A">
      <w:r>
        <w:rPr>
          <w:noProof/>
        </w:rPr>
        <w:drawing>
          <wp:inline distT="0" distB="0" distL="0" distR="0" wp14:anchorId="0131EEBD" wp14:editId="76D27D29">
            <wp:extent cx="5943600" cy="3343275"/>
            <wp:effectExtent l="0" t="0" r="0" b="9525"/>
            <wp:docPr id="5935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34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8571" w14:textId="06AEDB14" w:rsidR="0049017A" w:rsidRDefault="0049017A">
      <w:r>
        <w:rPr>
          <w:noProof/>
        </w:rPr>
        <w:drawing>
          <wp:inline distT="0" distB="0" distL="0" distR="0" wp14:anchorId="29A48439" wp14:editId="35F5D269">
            <wp:extent cx="5943600" cy="3345180"/>
            <wp:effectExtent l="0" t="0" r="0" b="7620"/>
            <wp:docPr id="116086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0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35BA6"/>
    <w:multiLevelType w:val="multilevel"/>
    <w:tmpl w:val="68A8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8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E2"/>
    <w:rsid w:val="00041114"/>
    <w:rsid w:val="000468E6"/>
    <w:rsid w:val="0015080E"/>
    <w:rsid w:val="002C2C05"/>
    <w:rsid w:val="003F5E45"/>
    <w:rsid w:val="0040661F"/>
    <w:rsid w:val="0049017A"/>
    <w:rsid w:val="00667BCD"/>
    <w:rsid w:val="0072290D"/>
    <w:rsid w:val="00752EA2"/>
    <w:rsid w:val="007914F5"/>
    <w:rsid w:val="00BA57BE"/>
    <w:rsid w:val="00DF6659"/>
    <w:rsid w:val="00E5027D"/>
    <w:rsid w:val="00E8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80FB"/>
  <w15:chartTrackingRefBased/>
  <w15:docId w15:val="{4B7FF690-2060-4BE9-BB8C-F79058F1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8E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8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8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8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81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an551School/csd-4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4</cp:revision>
  <dcterms:created xsi:type="dcterms:W3CDTF">2025-10-26T22:47:00Z</dcterms:created>
  <dcterms:modified xsi:type="dcterms:W3CDTF">2025-11-02T04:38:00Z</dcterms:modified>
</cp:coreProperties>
</file>