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BB5B" w14:textId="77777777" w:rsidR="00D37974" w:rsidRDefault="00D37974">
      <w:pPr>
        <w:rPr>
          <w:rFonts w:ascii="Times New Roman" w:hAnsi="Times New Roman" w:cs="Times New Roman"/>
        </w:rPr>
      </w:pPr>
    </w:p>
    <w:p w14:paraId="71FB1070" w14:textId="77777777" w:rsidR="00D37974" w:rsidRDefault="00D37974">
      <w:pPr>
        <w:rPr>
          <w:rFonts w:ascii="Times New Roman" w:hAnsi="Times New Roman" w:cs="Times New Roman"/>
        </w:rPr>
      </w:pPr>
    </w:p>
    <w:p w14:paraId="322E81C8" w14:textId="77777777" w:rsidR="003131FD" w:rsidRDefault="003131FD">
      <w:pPr>
        <w:rPr>
          <w:rFonts w:ascii="Times New Roman" w:hAnsi="Times New Roman" w:cs="Times New Roman"/>
        </w:rPr>
      </w:pPr>
    </w:p>
    <w:p w14:paraId="66E93312" w14:textId="77777777" w:rsidR="003131FD" w:rsidRDefault="003131FD" w:rsidP="003131FD"/>
    <w:p w14:paraId="1B59328D" w14:textId="77777777" w:rsidR="003131FD" w:rsidRDefault="003131FD" w:rsidP="003131FD">
      <w:pPr>
        <w:rPr>
          <w:rFonts w:ascii="Times New Roman" w:hAnsi="Times New Roman" w:cs="Times New Roman"/>
        </w:rPr>
      </w:pPr>
    </w:p>
    <w:p w14:paraId="47F50C1C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1EDE738D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</w:p>
    <w:p w14:paraId="5703B8D8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</w:p>
    <w:p w14:paraId="44D72164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</w:p>
    <w:p w14:paraId="0C28DAE3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</w:p>
    <w:p w14:paraId="1661FCFA" w14:textId="77777777" w:rsidR="003131FD" w:rsidRPr="00CB328D" w:rsidRDefault="003131FD" w:rsidP="003131F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832B360" w14:textId="1FC13202" w:rsidR="003131FD" w:rsidRPr="00CB328D" w:rsidRDefault="003131FD" w:rsidP="003131F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7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>
        <w:rPr>
          <w:rFonts w:ascii="Times New Roman" w:eastAsia="Times New Roman" w:hAnsi="Times New Roman" w:cs="Times New Roman"/>
          <w:b/>
          <w:bCs/>
        </w:rPr>
        <w:t>9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5C183853" w14:textId="08484C4E" w:rsidR="003131FD" w:rsidRDefault="003131FD" w:rsidP="003131F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3131FD">
        <w:rPr>
          <w:rFonts w:ascii="Times New Roman" w:eastAsia="Times New Roman" w:hAnsi="Times New Roman" w:cs="Times New Roman"/>
          <w:b/>
          <w:bCs/>
        </w:rPr>
        <w:t>MySQL</w:t>
      </w:r>
      <w:r>
        <w:rPr>
          <w:rFonts w:ascii="Times New Roman" w:eastAsia="Times New Roman" w:hAnsi="Times New Roman" w:cs="Times New Roman"/>
          <w:b/>
          <w:bCs/>
        </w:rPr>
        <w:t xml:space="preserve"> and Java</w:t>
      </w:r>
    </w:p>
    <w:p w14:paraId="2835A8D0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  <w:b/>
        </w:rPr>
      </w:pPr>
    </w:p>
    <w:p w14:paraId="2D99F32E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612E75C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1E425804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72374FA4" w14:textId="77777777" w:rsidR="003131FD" w:rsidRDefault="003131FD" w:rsidP="003131FD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EF73DA3" w14:textId="1CEC78D5" w:rsidR="003131FD" w:rsidRDefault="003131FD" w:rsidP="003131F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7E04882D" w14:textId="77777777" w:rsidR="003131FD" w:rsidRDefault="003131FD" w:rsidP="003131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EE9311E" w14:textId="0FDDA3EE" w:rsidR="003131FD" w:rsidRDefault="003131FD" w:rsidP="003131F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5D45A8D9" w14:textId="563D1D3B" w:rsidR="003131FD" w:rsidRDefault="003131FD" w:rsidP="003131F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3131FD">
        <w:rPr>
          <w:rFonts w:ascii="Times New Roman" w:eastAsia="Times New Roman" w:hAnsi="Times New Roman" w:cs="Times New Roman"/>
          <w:b/>
          <w:bCs/>
        </w:rPr>
        <w:t>MySQL</w:t>
      </w:r>
      <w:r>
        <w:rPr>
          <w:rFonts w:ascii="Times New Roman" w:eastAsia="Times New Roman" w:hAnsi="Times New Roman" w:cs="Times New Roman"/>
          <w:b/>
          <w:bCs/>
        </w:rPr>
        <w:t xml:space="preserve"> and Java</w:t>
      </w:r>
    </w:p>
    <w:p w14:paraId="6D553D29" w14:textId="44E69742" w:rsidR="003131FD" w:rsidRPr="00A34168" w:rsidRDefault="003131FD" w:rsidP="003131FD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GitHub Repository Link:</w:t>
      </w:r>
    </w:p>
    <w:p w14:paraId="7A1850F1" w14:textId="77777777" w:rsidR="003131FD" w:rsidRPr="00A34168" w:rsidRDefault="003131FD" w:rsidP="003131FD">
      <w:pPr>
        <w:rPr>
          <w:rFonts w:ascii="Times New Roman" w:hAnsi="Times New Roman" w:cs="Times New Roman"/>
        </w:rPr>
      </w:pPr>
      <w:hyperlink r:id="rId5" w:history="1">
        <w:r w:rsidRPr="00A34168">
          <w:rPr>
            <w:rStyle w:val="Hyperlink"/>
            <w:rFonts w:ascii="Times New Roman" w:hAnsi="Times New Roman" w:cs="Times New Roman"/>
          </w:rPr>
          <w:t>https://github.com/Juan551School/csd-420</w:t>
        </w:r>
      </w:hyperlink>
      <w:r w:rsidRPr="00A34168">
        <w:rPr>
          <w:rFonts w:ascii="Times New Roman" w:hAnsi="Times New Roman" w:cs="Times New Roman"/>
        </w:rPr>
        <w:t xml:space="preserve"> </w:t>
      </w:r>
    </w:p>
    <w:p w14:paraId="1F81A879" w14:textId="431AC41A" w:rsidR="003131FD" w:rsidRDefault="00542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131FD">
        <w:rPr>
          <w:rFonts w:ascii="Times New Roman" w:hAnsi="Times New Roman" w:cs="Times New Roman"/>
        </w:rPr>
        <w:t xml:space="preserve">I did have to change some of the things because my IDE is Eclipse not </w:t>
      </w:r>
      <w:r>
        <w:rPr>
          <w:rFonts w:ascii="Times New Roman" w:hAnsi="Times New Roman" w:cs="Times New Roman"/>
        </w:rPr>
        <w:t>NetBeans</w:t>
      </w:r>
      <w:r w:rsidR="003131FD">
        <w:rPr>
          <w:rFonts w:ascii="Times New Roman" w:hAnsi="Times New Roman" w:cs="Times New Roman"/>
        </w:rPr>
        <w:t xml:space="preserve"> and I had SQL 8 not 5 but I was able to get things to work and make the tables from the java program and see the changes in my </w:t>
      </w:r>
      <w:r>
        <w:rPr>
          <w:rFonts w:ascii="Times New Roman" w:hAnsi="Times New Roman" w:cs="Times New Roman"/>
        </w:rPr>
        <w:t>SQL</w:t>
      </w:r>
      <w:r w:rsidR="003131FD">
        <w:rPr>
          <w:rFonts w:ascii="Times New Roman" w:hAnsi="Times New Roman" w:cs="Times New Roman"/>
        </w:rPr>
        <w:t xml:space="preserve"> command line</w:t>
      </w:r>
      <w:r>
        <w:rPr>
          <w:rFonts w:ascii="Times New Roman" w:hAnsi="Times New Roman" w:cs="Times New Roman"/>
        </w:rPr>
        <w:t xml:space="preserve">.  </w:t>
      </w:r>
    </w:p>
    <w:p w14:paraId="0560869C" w14:textId="77777777" w:rsidR="003131FD" w:rsidRDefault="003131FD" w:rsidP="003131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ran it in this order </w:t>
      </w:r>
    </w:p>
    <w:p w14:paraId="6318BBB4" w14:textId="77777777" w:rsidR="003131FD" w:rsidRPr="00D04669" w:rsidRDefault="003131FD" w:rsidP="003131FD">
      <w:p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</w:rPr>
        <w:t>Run in this order:</w:t>
      </w:r>
    </w:p>
    <w:p w14:paraId="46E5C899" w14:textId="77777777" w:rsidR="003131FD" w:rsidRPr="00D04669" w:rsidRDefault="003131FD" w:rsidP="003131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  <w:b/>
          <w:bCs/>
        </w:rPr>
        <w:t>CreateTable.java</w:t>
      </w:r>
    </w:p>
    <w:p w14:paraId="784D781C" w14:textId="77777777" w:rsidR="003131FD" w:rsidRPr="00D04669" w:rsidRDefault="003131FD" w:rsidP="003131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</w:rPr>
        <w:t>Should print something like “Table created.”</w:t>
      </w:r>
    </w:p>
    <w:p w14:paraId="4F05C4E7" w14:textId="77777777" w:rsidR="003131FD" w:rsidRPr="00D04669" w:rsidRDefault="003131FD" w:rsidP="003131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  <w:b/>
          <w:bCs/>
        </w:rPr>
        <w:t>InsertData.java</w:t>
      </w:r>
    </w:p>
    <w:p w14:paraId="2B5FC024" w14:textId="77777777" w:rsidR="003131FD" w:rsidRPr="00D04669" w:rsidRDefault="003131FD" w:rsidP="003131F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</w:rPr>
        <w:t>Should print “Data inserted.”</w:t>
      </w:r>
    </w:p>
    <w:p w14:paraId="135ADFFA" w14:textId="77777777" w:rsidR="003131FD" w:rsidRPr="00D04669" w:rsidRDefault="003131FD" w:rsidP="003131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  <w:b/>
          <w:bCs/>
        </w:rPr>
        <w:t>Select5.java</w:t>
      </w:r>
    </w:p>
    <w:p w14:paraId="251F8883" w14:textId="4BFB4D88" w:rsidR="00D37974" w:rsidRPr="005D0FFA" w:rsidRDefault="003131FD" w:rsidP="005D0FF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4669">
        <w:rPr>
          <w:rFonts w:ascii="Times New Roman" w:hAnsi="Times New Roman" w:cs="Times New Roman"/>
        </w:rPr>
        <w:t>Should print rows from the database.</w:t>
      </w:r>
    </w:p>
    <w:p w14:paraId="730184BF" w14:textId="47B27AD8" w:rsidR="00D37974" w:rsidRPr="003131FD" w:rsidRDefault="00D37974">
      <w:pPr>
        <w:rPr>
          <w:rFonts w:ascii="Times New Roman" w:hAnsi="Times New Roman" w:cs="Times New Roman"/>
          <w:b/>
          <w:bCs/>
        </w:rPr>
      </w:pPr>
      <w:r w:rsidRPr="003131FD">
        <w:rPr>
          <w:rFonts w:ascii="Times New Roman" w:hAnsi="Times New Roman" w:cs="Times New Roman"/>
          <w:b/>
          <w:bCs/>
        </w:rPr>
        <w:t xml:space="preserve">Pictures of Program Running </w:t>
      </w:r>
    </w:p>
    <w:p w14:paraId="3F86A878" w14:textId="5C473E57" w:rsidR="00542A88" w:rsidRPr="00542A88" w:rsidRDefault="00542A88">
      <w:pPr>
        <w:rPr>
          <w:rFonts w:ascii="Times New Roman" w:hAnsi="Times New Roman" w:cs="Times New Roman"/>
          <w:b/>
          <w:bCs/>
        </w:rPr>
      </w:pPr>
      <w:r w:rsidRPr="00542A88">
        <w:rPr>
          <w:rFonts w:ascii="Times New Roman" w:hAnsi="Times New Roman" w:cs="Times New Roman"/>
          <w:b/>
          <w:bCs/>
        </w:rPr>
        <w:t>Java Programs</w:t>
      </w:r>
    </w:p>
    <w:p w14:paraId="46995AF1" w14:textId="680597BC" w:rsidR="003131FD" w:rsidRDefault="00542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542A88">
        <w:rPr>
          <w:rFonts w:ascii="Times New Roman" w:hAnsi="Times New Roman" w:cs="Times New Roman"/>
        </w:rPr>
        <w:t>reateTable.java</w:t>
      </w:r>
    </w:p>
    <w:p w14:paraId="0C101703" w14:textId="57E74D48" w:rsidR="003131FD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4932D5" wp14:editId="1DE776EF">
            <wp:extent cx="4765712" cy="2682240"/>
            <wp:effectExtent l="0" t="0" r="0" b="3810"/>
            <wp:docPr id="1010874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773" cy="26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767A" w14:textId="149D18F3" w:rsidR="003131FD" w:rsidRDefault="006B2C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Insertdata.java (tried to take screenshot after running it already)</w:t>
      </w:r>
    </w:p>
    <w:p w14:paraId="5A8CC5B2" w14:textId="7002CC50" w:rsidR="006B2CB9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C99A65" wp14:editId="7ED71FAF">
            <wp:extent cx="5943600" cy="3345180"/>
            <wp:effectExtent l="0" t="0" r="0" b="7620"/>
            <wp:docPr id="460644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F444" w14:textId="0D6DDB17" w:rsidR="003131FD" w:rsidRDefault="006B2C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Select5.java</w:t>
      </w:r>
    </w:p>
    <w:p w14:paraId="1DCF0E73" w14:textId="43E009CF" w:rsidR="00D04669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502F5E" wp14:editId="7C8469AD">
            <wp:extent cx="5943600" cy="3345180"/>
            <wp:effectExtent l="0" t="0" r="0" b="7620"/>
            <wp:docPr id="1456301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C319" w14:textId="77777777" w:rsidR="004D544B" w:rsidRDefault="004D544B">
      <w:pPr>
        <w:rPr>
          <w:rFonts w:ascii="Times New Roman" w:hAnsi="Times New Roman" w:cs="Times New Roman"/>
          <w:b/>
          <w:bCs/>
        </w:rPr>
      </w:pPr>
    </w:p>
    <w:p w14:paraId="7CCB22FE" w14:textId="77777777" w:rsidR="004D544B" w:rsidRDefault="004D544B">
      <w:pPr>
        <w:rPr>
          <w:rFonts w:ascii="Times New Roman" w:hAnsi="Times New Roman" w:cs="Times New Roman"/>
          <w:b/>
          <w:bCs/>
        </w:rPr>
      </w:pPr>
    </w:p>
    <w:p w14:paraId="1CC16B80" w14:textId="180A6CBA" w:rsidR="00542A88" w:rsidRDefault="00542A88">
      <w:pPr>
        <w:rPr>
          <w:rFonts w:ascii="Times New Roman" w:hAnsi="Times New Roman" w:cs="Times New Roman"/>
          <w:b/>
          <w:bCs/>
        </w:rPr>
      </w:pPr>
      <w:r w:rsidRPr="00542A88">
        <w:rPr>
          <w:rFonts w:ascii="Times New Roman" w:hAnsi="Times New Roman" w:cs="Times New Roman"/>
          <w:b/>
          <w:bCs/>
        </w:rPr>
        <w:lastRenderedPageBreak/>
        <w:t xml:space="preserve">Pictures of SQL Command Line </w:t>
      </w:r>
    </w:p>
    <w:p w14:paraId="3ADBB724" w14:textId="46E8F71E" w:rsidR="004D544B" w:rsidRPr="004D544B" w:rsidRDefault="004D544B">
      <w:pPr>
        <w:rPr>
          <w:rFonts w:ascii="Times New Roman" w:hAnsi="Times New Roman" w:cs="Times New Roman"/>
        </w:rPr>
      </w:pPr>
      <w:r w:rsidRPr="004D544B">
        <w:rPr>
          <w:rFonts w:ascii="Times New Roman" w:hAnsi="Times New Roman" w:cs="Times New Roman"/>
        </w:rPr>
        <w:t>Making users for SQL</w:t>
      </w:r>
    </w:p>
    <w:p w14:paraId="76F934C5" w14:textId="77777777" w:rsidR="004D544B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67B54B" wp14:editId="183D236A">
            <wp:extent cx="5943600" cy="3345180"/>
            <wp:effectExtent l="0" t="0" r="0" b="7620"/>
            <wp:docPr id="762668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476F" w14:textId="5856BD3C" w:rsidR="004D544B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SQL After Java Programs make information </w:t>
      </w:r>
    </w:p>
    <w:p w14:paraId="6E76360C" w14:textId="725D0E44" w:rsidR="004D544B" w:rsidRPr="00542A88" w:rsidRDefault="004D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871AA8" wp14:editId="12A67E04">
            <wp:extent cx="5943600" cy="3345180"/>
            <wp:effectExtent l="0" t="0" r="0" b="7620"/>
            <wp:docPr id="1793965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544B" w:rsidRPr="0054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21CBC"/>
    <w:multiLevelType w:val="multilevel"/>
    <w:tmpl w:val="42F4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83977"/>
    <w:multiLevelType w:val="multilevel"/>
    <w:tmpl w:val="734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7661222">
    <w:abstractNumId w:val="1"/>
  </w:num>
  <w:num w:numId="2" w16cid:durableId="157446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74"/>
    <w:rsid w:val="00041114"/>
    <w:rsid w:val="003131FD"/>
    <w:rsid w:val="0040661F"/>
    <w:rsid w:val="004D544B"/>
    <w:rsid w:val="00542A88"/>
    <w:rsid w:val="005D0FFA"/>
    <w:rsid w:val="00667BCD"/>
    <w:rsid w:val="006B2CB9"/>
    <w:rsid w:val="00752EA2"/>
    <w:rsid w:val="007914F5"/>
    <w:rsid w:val="00AF2B52"/>
    <w:rsid w:val="00D04669"/>
    <w:rsid w:val="00D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A307"/>
  <w15:chartTrackingRefBased/>
  <w15:docId w15:val="{BE92C75E-2866-4445-8FFD-3B5D7838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uan551School/csd-42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1</cp:revision>
  <dcterms:created xsi:type="dcterms:W3CDTF">2025-12-07T01:51:00Z</dcterms:created>
  <dcterms:modified xsi:type="dcterms:W3CDTF">2025-12-07T08:20:00Z</dcterms:modified>
</cp:coreProperties>
</file>