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9419" w14:textId="77777777" w:rsidR="00B40EE8" w:rsidRDefault="00B40EE8" w:rsidP="00B40EE8"/>
    <w:p w14:paraId="300B6C82" w14:textId="77777777" w:rsidR="00B40EE8" w:rsidRDefault="00B40EE8" w:rsidP="00B40EE8">
      <w:pPr>
        <w:rPr>
          <w:rFonts w:ascii="Times New Roman" w:hAnsi="Times New Roman" w:cs="Times New Roman"/>
        </w:rPr>
      </w:pPr>
    </w:p>
    <w:p w14:paraId="414E8082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7BA4C76D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</w:p>
    <w:p w14:paraId="7B839662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</w:p>
    <w:p w14:paraId="022D1C20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</w:p>
    <w:p w14:paraId="179CA81B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</w:p>
    <w:p w14:paraId="6FE9DB4A" w14:textId="77777777" w:rsidR="00B40EE8" w:rsidRPr="00CB328D" w:rsidRDefault="00B40EE8" w:rsidP="00B40EE8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98EA1A9" w14:textId="5E490FC4" w:rsidR="00B40EE8" w:rsidRPr="00CB328D" w:rsidRDefault="00B40EE8" w:rsidP="00B40EE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>
        <w:rPr>
          <w:rFonts w:ascii="Times New Roman" w:eastAsia="Times New Roman" w:hAnsi="Times New Roman" w:cs="Times New Roman"/>
          <w:b/>
          <w:bCs/>
        </w:rPr>
        <w:t>6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>
        <w:rPr>
          <w:rFonts w:ascii="Times New Roman" w:eastAsia="Times New Roman" w:hAnsi="Times New Roman" w:cs="Times New Roman"/>
          <w:b/>
          <w:bCs/>
        </w:rPr>
        <w:t>8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6FDCD34B" w14:textId="281660E5" w:rsidR="00B40EE8" w:rsidRDefault="00407871" w:rsidP="00B40EE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B40EE8">
        <w:rPr>
          <w:rFonts w:ascii="Times New Roman" w:eastAsia="Times New Roman" w:hAnsi="Times New Roman" w:cs="Times New Roman"/>
          <w:b/>
          <w:bCs/>
        </w:rPr>
        <w:t>Three Threads</w:t>
      </w:r>
    </w:p>
    <w:p w14:paraId="05A2CAAD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  <w:b/>
        </w:rPr>
      </w:pPr>
    </w:p>
    <w:p w14:paraId="51460E03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79467A7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63592DFC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6F45FEDA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6B4ED705" w14:textId="77777777" w:rsidR="00B40EE8" w:rsidRDefault="00B40EE8" w:rsidP="00B40EE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November 30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4A9BD553" w14:textId="77777777" w:rsidR="00B40EE8" w:rsidRDefault="00B40EE8" w:rsidP="00B40EE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753AA64" w14:textId="4DE2B79A" w:rsidR="00B40EE8" w:rsidRDefault="00B40EE8" w:rsidP="00B40EE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Week 6 M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3FBCA4FB" w14:textId="48ED150B" w:rsidR="00B40EE8" w:rsidRDefault="00407871" w:rsidP="00B40EE8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B40EE8">
        <w:rPr>
          <w:rFonts w:ascii="Times New Roman" w:eastAsia="Times New Roman" w:hAnsi="Times New Roman" w:cs="Times New Roman"/>
          <w:b/>
          <w:bCs/>
        </w:rPr>
        <w:t>Three Threads</w:t>
      </w:r>
    </w:p>
    <w:p w14:paraId="4312052E" w14:textId="77777777" w:rsidR="00B40EE8" w:rsidRPr="00A34168" w:rsidRDefault="00B40EE8" w:rsidP="00B40EE8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GitHub Repository Link:</w:t>
      </w:r>
    </w:p>
    <w:p w14:paraId="255D80F1" w14:textId="77777777" w:rsidR="00B40EE8" w:rsidRPr="00A34168" w:rsidRDefault="00B40EE8" w:rsidP="00B40EE8">
      <w:pPr>
        <w:rPr>
          <w:rFonts w:ascii="Times New Roman" w:hAnsi="Times New Roman" w:cs="Times New Roman"/>
        </w:rPr>
      </w:pPr>
      <w:hyperlink r:id="rId5" w:history="1">
        <w:r w:rsidRPr="00A34168">
          <w:rPr>
            <w:rStyle w:val="Hyperlink"/>
            <w:rFonts w:ascii="Times New Roman" w:hAnsi="Times New Roman" w:cs="Times New Roman"/>
          </w:rPr>
          <w:t>https://github.com/Juan551School/csd-420</w:t>
        </w:r>
      </w:hyperlink>
      <w:r w:rsidRPr="00A34168">
        <w:rPr>
          <w:rFonts w:ascii="Times New Roman" w:hAnsi="Times New Roman" w:cs="Times New Roman"/>
        </w:rPr>
        <w:t xml:space="preserve"> </w:t>
      </w:r>
    </w:p>
    <w:p w14:paraId="603C7EAA" w14:textId="10A8D07F" w:rsidR="00041114" w:rsidRDefault="00B40EE8" w:rsidP="00B40EE8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Java Code</w:t>
      </w:r>
    </w:p>
    <w:p w14:paraId="38E0F85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29A3F2C2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1A4BC1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77D0A05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19A4D9BE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30rd, 2025</w:t>
      </w:r>
    </w:p>
    <w:p w14:paraId="64420C4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//JuanThreeThreads.java </w:t>
      </w:r>
    </w:p>
    <w:p w14:paraId="54DE4A8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DECAA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module8Assignment;</w:t>
      </w:r>
    </w:p>
    <w:p w14:paraId="7410604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4B2D5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javafx.application.Application;</w:t>
      </w:r>
    </w:p>
    <w:p w14:paraId="6616FB1B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javafx.application.Platform;</w:t>
      </w:r>
    </w:p>
    <w:p w14:paraId="1AAC23D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javafx.scene.Scene;</w:t>
      </w:r>
    </w:p>
    <w:p w14:paraId="58E87BB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javafx.scene.control.TextArea;</w:t>
      </w:r>
    </w:p>
    <w:p w14:paraId="69DF490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javafx.scene.layout.BorderPane;</w:t>
      </w:r>
    </w:p>
    <w:p w14:paraId="3600EC0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javafx.stage.Stage;</w:t>
      </w:r>
    </w:p>
    <w:p w14:paraId="5C6ABC2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C008B2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java.util.Random;</w:t>
      </w:r>
    </w:p>
    <w:p w14:paraId="331A4BD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DB386B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JuanThreeThreads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Application {</w:t>
      </w:r>
    </w:p>
    <w:p w14:paraId="7F1009C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541E3E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OUTPUT_COUNT</w:t>
      </w:r>
      <w:r>
        <w:rPr>
          <w:rFonts w:ascii="Consolas" w:hAnsi="Consolas"/>
          <w:color w:val="000000"/>
          <w:sz w:val="20"/>
          <w:szCs w:val="20"/>
        </w:rPr>
        <w:t xml:space="preserve"> = 10000;</w:t>
      </w:r>
    </w:p>
    <w:p w14:paraId="2718E93F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TextArea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TextArea();</w:t>
      </w:r>
    </w:p>
    <w:p w14:paraId="01B8DCA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F4853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Counters for verification</w:t>
      </w:r>
    </w:p>
    <w:p w14:paraId="5EA79DCB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letterCount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5F5D6D8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numberCount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1E3FCCC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symbolCount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109ED37F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24584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655B448D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start(Stage </w:t>
      </w:r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961CE3B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BorderPane </w:t>
      </w:r>
      <w:r>
        <w:rPr>
          <w:rFonts w:ascii="Consolas" w:hAnsi="Consolas"/>
          <w:color w:val="6A3E3E"/>
          <w:sz w:val="20"/>
          <w:szCs w:val="20"/>
        </w:rPr>
        <w:t>pane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BorderPane();</w:t>
      </w:r>
    </w:p>
    <w:p w14:paraId="383194B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.setEditable(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21E31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pane</w:t>
      </w:r>
      <w:r>
        <w:rPr>
          <w:rFonts w:ascii="Consolas" w:hAnsi="Consolas"/>
          <w:color w:val="000000"/>
          <w:sz w:val="20"/>
          <w:szCs w:val="20"/>
        </w:rPr>
        <w:t>.setCenter(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123B0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6E780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Scene </w:t>
      </w:r>
      <w:r>
        <w:rPr>
          <w:rFonts w:ascii="Consolas" w:hAnsi="Consolas"/>
          <w:color w:val="6A3E3E"/>
          <w:sz w:val="20"/>
          <w:szCs w:val="20"/>
        </w:rPr>
        <w:t>scene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Scene(</w:t>
      </w:r>
      <w:r>
        <w:rPr>
          <w:rFonts w:ascii="Consolas" w:hAnsi="Consolas"/>
          <w:color w:val="6A3E3E"/>
          <w:sz w:val="20"/>
          <w:szCs w:val="20"/>
        </w:rPr>
        <w:t>pane</w:t>
      </w:r>
      <w:r>
        <w:rPr>
          <w:rFonts w:ascii="Consolas" w:hAnsi="Consolas"/>
          <w:color w:val="000000"/>
          <w:sz w:val="20"/>
          <w:szCs w:val="20"/>
        </w:rPr>
        <w:t>, 600, 400);</w:t>
      </w:r>
    </w:p>
    <w:p w14:paraId="3300206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.setScene(</w:t>
      </w:r>
      <w:r>
        <w:rPr>
          <w:rFonts w:ascii="Consolas" w:hAnsi="Consolas"/>
          <w:color w:val="6A3E3E"/>
          <w:sz w:val="20"/>
          <w:szCs w:val="20"/>
        </w:rPr>
        <w:t>scene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E6EFA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.setTitle(</w:t>
      </w:r>
      <w:r>
        <w:rPr>
          <w:rFonts w:ascii="Consolas" w:hAnsi="Consolas"/>
          <w:color w:val="2A00FF"/>
          <w:sz w:val="20"/>
          <w:szCs w:val="20"/>
        </w:rPr>
        <w:t>"Three Threads Output Demo"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485697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primaryStage</w:t>
      </w:r>
      <w:r>
        <w:rPr>
          <w:rFonts w:ascii="Consolas" w:hAnsi="Consolas"/>
          <w:color w:val="000000"/>
          <w:sz w:val="20"/>
          <w:szCs w:val="20"/>
        </w:rPr>
        <w:t>.show();</w:t>
      </w:r>
    </w:p>
    <w:p w14:paraId="0D2A99E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5EC67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threads</w:t>
      </w:r>
    </w:p>
    <w:p w14:paraId="6CF0F974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letterThread</w:t>
      </w:r>
      <w:r>
        <w:rPr>
          <w:rFonts w:ascii="Consolas" w:hAnsi="Consolas"/>
          <w:color w:val="000000"/>
          <w:sz w:val="20"/>
          <w:szCs w:val="20"/>
        </w:rPr>
        <w:t xml:space="preserve"> = createLetterThread();</w:t>
      </w:r>
    </w:p>
    <w:p w14:paraId="739ECDC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numberThread</w:t>
      </w:r>
      <w:r>
        <w:rPr>
          <w:rFonts w:ascii="Consolas" w:hAnsi="Consolas"/>
          <w:color w:val="000000"/>
          <w:sz w:val="20"/>
          <w:szCs w:val="20"/>
        </w:rPr>
        <w:t xml:space="preserve"> = createNumberThread();</w:t>
      </w:r>
    </w:p>
    <w:p w14:paraId="2E482D45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symbolThread</w:t>
      </w:r>
      <w:r>
        <w:rPr>
          <w:rFonts w:ascii="Consolas" w:hAnsi="Consolas"/>
          <w:color w:val="000000"/>
          <w:sz w:val="20"/>
          <w:szCs w:val="20"/>
        </w:rPr>
        <w:t xml:space="preserve"> = createSymbolThread();</w:t>
      </w:r>
    </w:p>
    <w:p w14:paraId="21FD86E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2D602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Start threads</w:t>
      </w:r>
    </w:p>
    <w:p w14:paraId="65CD906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6A3E3E"/>
          <w:sz w:val="20"/>
          <w:szCs w:val="20"/>
        </w:rPr>
        <w:t>letterThread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1A29A50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numberThread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4AAC965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symbolThread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5A108C8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EBF9B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Thread to wait for all 3 threads to finish, then show test results (it might take a few seconds so don't think it froze)</w:t>
      </w:r>
    </w:p>
    <w:p w14:paraId="42D8108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Thread(() -&gt; {</w:t>
      </w:r>
    </w:p>
    <w:p w14:paraId="75FE576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96C77F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letterThread</w:t>
      </w:r>
      <w:r>
        <w:rPr>
          <w:rFonts w:ascii="Consolas" w:hAnsi="Consolas"/>
          <w:color w:val="000000"/>
          <w:sz w:val="20"/>
          <w:szCs w:val="20"/>
        </w:rPr>
        <w:t>.join();</w:t>
      </w:r>
    </w:p>
    <w:p w14:paraId="11422AE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numberThread</w:t>
      </w:r>
      <w:r>
        <w:rPr>
          <w:rFonts w:ascii="Consolas" w:hAnsi="Consolas"/>
          <w:color w:val="000000"/>
          <w:sz w:val="20"/>
          <w:szCs w:val="20"/>
        </w:rPr>
        <w:t>.join();</w:t>
      </w:r>
    </w:p>
    <w:p w14:paraId="327484EF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symbolThread</w:t>
      </w:r>
      <w:r>
        <w:rPr>
          <w:rFonts w:ascii="Consolas" w:hAnsi="Consolas"/>
          <w:color w:val="000000"/>
          <w:sz w:val="20"/>
          <w:szCs w:val="20"/>
        </w:rPr>
        <w:t>.join();</w:t>
      </w:r>
    </w:p>
    <w:p w14:paraId="3B1C945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73034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Append test results AFTER all 10,000 characters</w:t>
      </w:r>
    </w:p>
    <w:p w14:paraId="21518D7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Platform.</w:t>
      </w:r>
      <w:r>
        <w:rPr>
          <w:rFonts w:ascii="Consolas" w:hAnsi="Consolas"/>
          <w:i/>
          <w:iCs/>
          <w:color w:val="000000"/>
          <w:sz w:val="20"/>
          <w:szCs w:val="20"/>
        </w:rPr>
        <w:t>runLater</w:t>
      </w:r>
      <w:r>
        <w:rPr>
          <w:rFonts w:ascii="Consolas" w:hAnsi="Consolas"/>
          <w:color w:val="000000"/>
          <w:sz w:val="20"/>
          <w:szCs w:val="20"/>
        </w:rPr>
        <w:t>(() -&gt; {</w:t>
      </w:r>
    </w:p>
    <w:p w14:paraId="50ABE8F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.appendText(</w:t>
      </w:r>
      <w:r>
        <w:rPr>
          <w:rFonts w:ascii="Consolas" w:hAnsi="Consolas"/>
          <w:color w:val="2A00FF"/>
          <w:sz w:val="20"/>
          <w:szCs w:val="20"/>
        </w:rPr>
        <w:t>"\n\n=== TEST RESULTS ===\n"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14249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.appendText(</w:t>
      </w:r>
      <w:r>
        <w:rPr>
          <w:rFonts w:ascii="Consolas" w:hAnsi="Consolas"/>
          <w:color w:val="2A00FF"/>
          <w:sz w:val="20"/>
          <w:szCs w:val="20"/>
        </w:rPr>
        <w:t>"Letter count: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letterCount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5CB9F4D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.appendText(</w:t>
      </w:r>
      <w:r>
        <w:rPr>
          <w:rFonts w:ascii="Consolas" w:hAnsi="Consolas"/>
          <w:color w:val="2A00FF"/>
          <w:sz w:val="20"/>
          <w:szCs w:val="20"/>
        </w:rPr>
        <w:t>"Number count: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numberCount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AB118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.appendText(</w:t>
      </w:r>
      <w:r>
        <w:rPr>
          <w:rFonts w:ascii="Consolas" w:hAnsi="Consolas"/>
          <w:color w:val="2A00FF"/>
          <w:sz w:val="20"/>
          <w:szCs w:val="20"/>
        </w:rPr>
        <w:t>"Symbol count: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symbolCount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CC6FF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});</w:t>
      </w:r>
    </w:p>
    <w:p w14:paraId="5DF01D3D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(InterruptedException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9E841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.printStackTrace();</w:t>
      </w:r>
    </w:p>
    <w:p w14:paraId="5F3DC1B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F3D6A2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}).start();</w:t>
      </w:r>
    </w:p>
    <w:p w14:paraId="521DA6B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690B64E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AEBEA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Thread createLetterThread() {</w:t>
      </w:r>
    </w:p>
    <w:p w14:paraId="32D4F13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Thread(() -&gt; {</w:t>
      </w:r>
    </w:p>
    <w:p w14:paraId="2E36E86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Random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Random();</w:t>
      </w:r>
    </w:p>
    <w:p w14:paraId="0B7EA95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OUTPUT_COUNT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1532192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letter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) (</w:t>
      </w:r>
      <w:r>
        <w:rPr>
          <w:rFonts w:ascii="Consolas" w:hAnsi="Consolas"/>
          <w:color w:val="2A00FF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.nextInt(26));</w:t>
      </w:r>
    </w:p>
    <w:p w14:paraId="3DFB1A99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appendText(</w:t>
      </w:r>
      <w:r>
        <w:rPr>
          <w:rFonts w:ascii="Consolas" w:hAnsi="Consolas"/>
          <w:color w:val="6A3E3E"/>
          <w:sz w:val="20"/>
          <w:szCs w:val="20"/>
        </w:rPr>
        <w:t>letter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3832F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C0"/>
          <w:sz w:val="20"/>
          <w:szCs w:val="20"/>
        </w:rPr>
        <w:t>letterCount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3808810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94ACC1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0583C94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BCD4A2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A1F40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Thread createNumberThread() {</w:t>
      </w:r>
    </w:p>
    <w:p w14:paraId="491BD682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Thread(() -&gt; {</w:t>
      </w:r>
    </w:p>
    <w:p w14:paraId="4C011FF4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Random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Random();</w:t>
      </w:r>
    </w:p>
    <w:p w14:paraId="6233AE9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OUTPUT_COUNT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73BE376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>) (</w:t>
      </w:r>
      <w:r>
        <w:rPr>
          <w:rFonts w:ascii="Consolas" w:hAnsi="Consolas"/>
          <w:color w:val="2A00FF"/>
          <w:sz w:val="20"/>
          <w:szCs w:val="20"/>
        </w:rPr>
        <w:t>'0'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.nextInt(10));</w:t>
      </w:r>
    </w:p>
    <w:p w14:paraId="6360C5CE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appendText(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916A0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C0"/>
          <w:sz w:val="20"/>
          <w:szCs w:val="20"/>
        </w:rPr>
        <w:t>numberCount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6F9E0BA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D31CF7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1AF12BA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245F37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6587A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Thread createSymbolThread() {</w:t>
      </w:r>
    </w:p>
    <w:p w14:paraId="61115D11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Thread(() -&gt; {</w:t>
      </w:r>
    </w:p>
    <w:p w14:paraId="722C41BE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symbols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2A00FF"/>
          <w:sz w:val="20"/>
          <w:szCs w:val="20"/>
        </w:rPr>
        <w:t>'!'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'@'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'#'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'$'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'%'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'&amp;'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'*'</w:t>
      </w:r>
      <w:r>
        <w:rPr>
          <w:rFonts w:ascii="Consolas" w:hAnsi="Consolas"/>
          <w:color w:val="000000"/>
          <w:sz w:val="20"/>
          <w:szCs w:val="20"/>
        </w:rPr>
        <w:t>};</w:t>
      </w:r>
    </w:p>
    <w:p w14:paraId="26E31DC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Random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Random();</w:t>
      </w:r>
    </w:p>
    <w:p w14:paraId="71FAD3AD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OUTPUT_COUNT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E97995F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symbol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symbols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.nextInt(</w:t>
      </w:r>
      <w:r>
        <w:rPr>
          <w:rFonts w:ascii="Consolas" w:hAnsi="Consolas"/>
          <w:color w:val="6A3E3E"/>
          <w:sz w:val="20"/>
          <w:szCs w:val="20"/>
        </w:rPr>
        <w:t>symbols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)];</w:t>
      </w:r>
    </w:p>
    <w:p w14:paraId="58E39F5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appendText(</w:t>
      </w:r>
      <w:r>
        <w:rPr>
          <w:rFonts w:ascii="Consolas" w:hAnsi="Consolas"/>
          <w:color w:val="6A3E3E"/>
          <w:sz w:val="20"/>
          <w:szCs w:val="20"/>
        </w:rPr>
        <w:t>symbol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658210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C0"/>
          <w:sz w:val="20"/>
          <w:szCs w:val="20"/>
        </w:rPr>
        <w:t>symbolCount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643B5A0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}</w:t>
      </w:r>
    </w:p>
    <w:p w14:paraId="53F9C3E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2FDDCE2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39DE4B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11CB5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appendText(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3B1EE2C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Platform.</w:t>
      </w:r>
      <w:r>
        <w:rPr>
          <w:rFonts w:ascii="Consolas" w:hAnsi="Consolas"/>
          <w:i/>
          <w:iCs/>
          <w:color w:val="000000"/>
          <w:sz w:val="20"/>
          <w:szCs w:val="20"/>
        </w:rPr>
        <w:t>runLater</w:t>
      </w:r>
      <w:r>
        <w:rPr>
          <w:rFonts w:ascii="Consolas" w:hAnsi="Consolas"/>
          <w:color w:val="000000"/>
          <w:sz w:val="20"/>
          <w:szCs w:val="20"/>
        </w:rPr>
        <w:t xml:space="preserve">(() -&gt; </w:t>
      </w:r>
      <w:r>
        <w:rPr>
          <w:rFonts w:ascii="Consolas" w:hAnsi="Consolas"/>
          <w:color w:val="0000C0"/>
          <w:sz w:val="20"/>
          <w:szCs w:val="20"/>
        </w:rPr>
        <w:t>textArea</w:t>
      </w:r>
      <w:r>
        <w:rPr>
          <w:rFonts w:ascii="Consolas" w:hAnsi="Consolas"/>
          <w:color w:val="000000"/>
          <w:sz w:val="20"/>
          <w:szCs w:val="20"/>
        </w:rPr>
        <w:t>.appendText(String.</w:t>
      </w:r>
      <w:r>
        <w:rPr>
          <w:rFonts w:ascii="Consolas" w:hAnsi="Consolas"/>
          <w:i/>
          <w:iCs/>
          <w:color w:val="000000"/>
          <w:sz w:val="20"/>
          <w:szCs w:val="20"/>
        </w:rPr>
        <w:t>valueOf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)));</w:t>
      </w:r>
    </w:p>
    <w:p w14:paraId="2C0AB83F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24B0D73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4FAFFA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01EA9F8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launch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6B3FA6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7591C2" w14:textId="77777777" w:rsidR="00F007AC" w:rsidRDefault="00F007AC" w:rsidP="00F007A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2157160" w14:textId="77777777" w:rsidR="00B40EE8" w:rsidRDefault="00B40EE8" w:rsidP="00B40EE8">
      <w:pPr>
        <w:rPr>
          <w:rFonts w:ascii="Times New Roman" w:hAnsi="Times New Roman" w:cs="Times New Roman"/>
        </w:rPr>
      </w:pPr>
    </w:p>
    <w:p w14:paraId="52036865" w14:textId="77777777" w:rsidR="00A65DE7" w:rsidRDefault="00A65DE7" w:rsidP="00B40EE8">
      <w:pPr>
        <w:rPr>
          <w:rFonts w:ascii="Times New Roman" w:hAnsi="Times New Roman" w:cs="Times New Roman"/>
        </w:rPr>
      </w:pPr>
    </w:p>
    <w:p w14:paraId="1BC6AB7A" w14:textId="68DE7719" w:rsidR="00A65DE7" w:rsidRDefault="00A65DE7" w:rsidP="00B40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Picture of Code Running </w:t>
      </w:r>
    </w:p>
    <w:p w14:paraId="26D88EFC" w14:textId="249D2812" w:rsidR="00A65DE7" w:rsidRDefault="00A65DE7" w:rsidP="00B40EE8">
      <w:pPr>
        <w:rPr>
          <w:rFonts w:ascii="Times New Roman" w:hAnsi="Times New Roman" w:cs="Times New Roman"/>
        </w:rPr>
      </w:pPr>
      <w:r w:rsidRPr="00A65DE7">
        <w:rPr>
          <w:rFonts w:ascii="Times New Roman" w:hAnsi="Times New Roman" w:cs="Times New Roman"/>
        </w:rPr>
        <w:t>10,000 characters</w:t>
      </w:r>
      <w:r>
        <w:rPr>
          <w:rFonts w:ascii="Times New Roman" w:hAnsi="Times New Roman" w:cs="Times New Roman"/>
        </w:rPr>
        <w:t xml:space="preserve"> </w:t>
      </w:r>
      <w:r w:rsidR="00F007AC">
        <w:rPr>
          <w:rFonts w:ascii="Times New Roman" w:hAnsi="Times New Roman" w:cs="Times New Roman"/>
        </w:rPr>
        <w:t xml:space="preserve">with </w:t>
      </w:r>
      <w:r w:rsidR="00F007AC" w:rsidRPr="00F007AC">
        <w:rPr>
          <w:rFonts w:ascii="Times New Roman" w:hAnsi="Times New Roman" w:cs="Times New Roman"/>
        </w:rPr>
        <w:t xml:space="preserve">test code </w:t>
      </w:r>
      <w:r w:rsidR="00F007AC">
        <w:rPr>
          <w:rFonts w:ascii="Times New Roman" w:hAnsi="Times New Roman" w:cs="Times New Roman"/>
        </w:rPr>
        <w:t xml:space="preserve">to </w:t>
      </w:r>
      <w:r w:rsidR="00F007AC" w:rsidRPr="00F007AC">
        <w:rPr>
          <w:rFonts w:ascii="Times New Roman" w:hAnsi="Times New Roman" w:cs="Times New Roman"/>
        </w:rPr>
        <w:t>ensure</w:t>
      </w:r>
      <w:r w:rsidR="00F007AC">
        <w:rPr>
          <w:rFonts w:ascii="Times New Roman" w:hAnsi="Times New Roman" w:cs="Times New Roman"/>
        </w:rPr>
        <w:t xml:space="preserve"> it made all three </w:t>
      </w:r>
    </w:p>
    <w:p w14:paraId="48E2A1A4" w14:textId="746DDC90" w:rsidR="00A65DE7" w:rsidRDefault="00407871" w:rsidP="00B40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AA6BB" wp14:editId="35B378A6">
            <wp:extent cx="5943600" cy="3345180"/>
            <wp:effectExtent l="0" t="0" r="0" b="7620"/>
            <wp:docPr id="20924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BBF0" w14:textId="77777777" w:rsidR="00A65DE7" w:rsidRPr="00B40EE8" w:rsidRDefault="00A65DE7" w:rsidP="00B40EE8">
      <w:pPr>
        <w:rPr>
          <w:rFonts w:ascii="Times New Roman" w:hAnsi="Times New Roman" w:cs="Times New Roman"/>
        </w:rPr>
      </w:pPr>
    </w:p>
    <w:sectPr w:rsidR="00A65DE7" w:rsidRPr="00B40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70B2"/>
    <w:multiLevelType w:val="multilevel"/>
    <w:tmpl w:val="659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1F4CD3"/>
    <w:multiLevelType w:val="multilevel"/>
    <w:tmpl w:val="528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8581134">
    <w:abstractNumId w:val="1"/>
  </w:num>
  <w:num w:numId="2" w16cid:durableId="10514915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4116728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92126101">
    <w:abstractNumId w:val="0"/>
  </w:num>
  <w:num w:numId="5" w16cid:durableId="11590331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2276485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08"/>
    <w:rsid w:val="00041114"/>
    <w:rsid w:val="00390308"/>
    <w:rsid w:val="0040661F"/>
    <w:rsid w:val="00407871"/>
    <w:rsid w:val="005A7543"/>
    <w:rsid w:val="00667BCD"/>
    <w:rsid w:val="00752EA2"/>
    <w:rsid w:val="007914F5"/>
    <w:rsid w:val="00A65DE7"/>
    <w:rsid w:val="00B40EE8"/>
    <w:rsid w:val="00EB7DAD"/>
    <w:rsid w:val="00F0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8A23"/>
  <w15:chartTrackingRefBased/>
  <w15:docId w15:val="{2CC9E042-3E77-4E0E-9A58-CC0A8BA6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EE8"/>
  </w:style>
  <w:style w:type="paragraph" w:styleId="Heading1">
    <w:name w:val="heading 1"/>
    <w:basedOn w:val="Normal"/>
    <w:next w:val="Normal"/>
    <w:link w:val="Heading1Char"/>
    <w:uiPriority w:val="9"/>
    <w:qFormat/>
    <w:rsid w:val="00390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E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0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2025-11-30T21:53:00Z</dcterms:created>
  <dcterms:modified xsi:type="dcterms:W3CDTF">2025-12-01T00:19:00Z</dcterms:modified>
</cp:coreProperties>
</file>