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6BB4" w14:textId="77777777" w:rsidR="00CB328D" w:rsidRDefault="00CB328D" w:rsidP="00CB328D"/>
    <w:p w14:paraId="6627B154" w14:textId="77777777" w:rsidR="00CB328D" w:rsidRDefault="00CB328D" w:rsidP="00CB328D">
      <w:pPr>
        <w:rPr>
          <w:rFonts w:ascii="Times New Roman" w:hAnsi="Times New Roman" w:cs="Times New Roman"/>
        </w:rPr>
      </w:pPr>
    </w:p>
    <w:p w14:paraId="1BCAD4A9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4F4D1582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</w:p>
    <w:p w14:paraId="5B3F0C51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</w:p>
    <w:p w14:paraId="1CC87571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</w:p>
    <w:p w14:paraId="514E26BF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</w:p>
    <w:p w14:paraId="3E315E27" w14:textId="77777777" w:rsidR="00CB328D" w:rsidRPr="00CB328D" w:rsidRDefault="00CB328D" w:rsidP="00CB328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201052E" w14:textId="77777777" w:rsidR="00CB328D" w:rsidRPr="00CB328D" w:rsidRDefault="00CB328D" w:rsidP="00CB328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>Week 2 M2: Programming Assignment</w:t>
      </w:r>
    </w:p>
    <w:p w14:paraId="6ACECDC7" w14:textId="6C307B2B" w:rsidR="00CB328D" w:rsidRPr="00CB328D" w:rsidRDefault="00CB328D" w:rsidP="00CB328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>Read, Write, and Create File</w:t>
      </w:r>
    </w:p>
    <w:p w14:paraId="5252D978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  <w:b/>
        </w:rPr>
      </w:pPr>
    </w:p>
    <w:p w14:paraId="1AB939F7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EF17725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074AC0C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36F90786" w14:textId="77777777" w:rsidR="00CB328D" w:rsidRDefault="00CB328D" w:rsidP="00CB328D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0AA27E3E" w14:textId="40E079BE" w:rsidR="00CB328D" w:rsidRDefault="00CB328D" w:rsidP="00CB328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November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>, 2025</w:t>
      </w:r>
    </w:p>
    <w:p w14:paraId="16D1CCD8" w14:textId="77777777" w:rsidR="00CB328D" w:rsidRDefault="00CB328D" w:rsidP="00CB328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9AC366A" w14:textId="1893A04C" w:rsidR="00CB328D" w:rsidRDefault="00CB328D" w:rsidP="00CB328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2EB03FF9" w14:textId="0B919C18" w:rsidR="00CB328D" w:rsidRDefault="00CB328D" w:rsidP="00CB328D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Read, Write, and Create File </w:t>
      </w:r>
    </w:p>
    <w:p w14:paraId="3A930787" w14:textId="77777777" w:rsidR="00CB328D" w:rsidRDefault="00CB328D" w:rsidP="00CB3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3594983E" w14:textId="77777777" w:rsidR="00CB328D" w:rsidRDefault="00CB328D" w:rsidP="00CB328D">
      <w:hyperlink r:id="rId4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3AC6E04B" w14:textId="4763B590" w:rsidR="00CB328D" w:rsidRPr="00CB328D" w:rsidRDefault="00CB328D">
      <w:r>
        <w:t>Java Code</w:t>
      </w:r>
    </w:p>
    <w:p w14:paraId="2ED0DBED" w14:textId="77777777" w:rsidR="00CB328D" w:rsidRDefault="00CB328D" w:rsidP="00CB328D">
      <w:pPr>
        <w:rPr>
          <w:rFonts w:ascii="Times New Roman" w:hAnsi="Times New Roman" w:cs="Times New Roman"/>
        </w:rPr>
      </w:pPr>
      <w:r w:rsidRPr="00CB328D">
        <w:rPr>
          <w:rFonts w:ascii="Times New Roman" w:hAnsi="Times New Roman" w:cs="Times New Roman"/>
        </w:rPr>
        <w:t>WriteData.java</w:t>
      </w:r>
    </w:p>
    <w:p w14:paraId="752E1C2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04FC1D6E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5701BD3B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78C56A14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488385D0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1st, 2025</w:t>
      </w:r>
    </w:p>
    <w:p w14:paraId="78B162D6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//WriteData.java </w:t>
      </w:r>
    </w:p>
    <w:p w14:paraId="4829A99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5D189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m2Project;</w:t>
      </w:r>
    </w:p>
    <w:p w14:paraId="6B856545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java.io.*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78AF10A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.Random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84E047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0D4DF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WriteData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752B04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2FFFEF6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"Macias_datafile.dat"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//The name of the file</w:t>
      </w:r>
    </w:p>
    <w:p w14:paraId="21E4FA4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Random </w:t>
      </w:r>
      <w:r>
        <w:rPr>
          <w:rFonts w:ascii="Consolas" w:hAnsi="Consolas"/>
          <w:color w:val="6A3E3E"/>
          <w:sz w:val="20"/>
          <w:szCs w:val="20"/>
        </w:rPr>
        <w:t>rand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Random(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86290F8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605AC1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))) {</w:t>
      </w:r>
    </w:p>
    <w:p w14:paraId="13865DBB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Write 5 random integers from 0-99</w:t>
      </w:r>
    </w:p>
    <w:p w14:paraId="24C68A94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"Integers: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BF19B8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5;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114A8C67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rand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(100); </w:t>
      </w:r>
      <w:r>
        <w:rPr>
          <w:rFonts w:ascii="Consolas" w:hAnsi="Consolas"/>
          <w:color w:val="3F7F5F"/>
          <w:sz w:val="20"/>
          <w:szCs w:val="20"/>
        </w:rPr>
        <w:t xml:space="preserve">// Random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 0–99</w:t>
      </w:r>
    </w:p>
    <w:p w14:paraId="73F8F5E6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FE786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D5D1CF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C457B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New line</w:t>
      </w:r>
    </w:p>
    <w:p w14:paraId="05726A2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5F5EA5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Write 5 random doubles</w:t>
      </w:r>
    </w:p>
    <w:p w14:paraId="12BE98D1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"Doubles: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F9383C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5;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57EF130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rand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* 100; </w:t>
      </w:r>
      <w:r>
        <w:rPr>
          <w:rFonts w:ascii="Consolas" w:hAnsi="Consolas"/>
          <w:color w:val="3F7F5F"/>
          <w:sz w:val="20"/>
          <w:szCs w:val="20"/>
        </w:rPr>
        <w:t>// Random double 0–100</w:t>
      </w:r>
    </w:p>
    <w:p w14:paraId="09B9434B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"%.2f 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5748A0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689D45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A368D1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 New line</w:t>
      </w:r>
    </w:p>
    <w:p w14:paraId="27F8ECA6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"-----------------------------"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39B642A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5E5A27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"Data successfully written to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DB55B2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7741A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"Error writing to file: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71EBD5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152C7B8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C47CCA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91E380" w14:textId="77777777" w:rsidR="00CB328D" w:rsidRDefault="00CB328D" w:rsidP="00CB328D">
      <w:pPr>
        <w:rPr>
          <w:rFonts w:ascii="Times New Roman" w:hAnsi="Times New Roman" w:cs="Times New Roman"/>
        </w:rPr>
      </w:pPr>
    </w:p>
    <w:p w14:paraId="00D15529" w14:textId="77777777" w:rsidR="00CB328D" w:rsidRDefault="00CB328D" w:rsidP="00CB328D">
      <w:pPr>
        <w:rPr>
          <w:rFonts w:ascii="Times New Roman" w:hAnsi="Times New Roman" w:cs="Times New Roman"/>
        </w:rPr>
      </w:pPr>
      <w:r w:rsidRPr="00CB328D">
        <w:rPr>
          <w:rFonts w:ascii="Times New Roman" w:hAnsi="Times New Roman" w:cs="Times New Roman"/>
        </w:rPr>
        <w:t>ReadData.java</w:t>
      </w:r>
      <w:r>
        <w:rPr>
          <w:rFonts w:ascii="Times New Roman" w:hAnsi="Times New Roman" w:cs="Times New Roman"/>
        </w:rPr>
        <w:t xml:space="preserve"> </w:t>
      </w:r>
    </w:p>
    <w:p w14:paraId="082694B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4B231C9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D0BF7D0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6F2EBA2E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6EA96BD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1st, 2025</w:t>
      </w:r>
    </w:p>
    <w:p w14:paraId="749A53E4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//ReadData.java </w:t>
      </w:r>
    </w:p>
    <w:p w14:paraId="5F9154BA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6C49F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m2Project;</w:t>
      </w:r>
    </w:p>
    <w:p w14:paraId="065FA118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B3C6F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java.io.*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4E418B8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D95066A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23D37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ReadData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E757172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A8E191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"Macias_datafile.dat"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 xml:space="preserve">// The name of the file  </w:t>
      </w:r>
    </w:p>
    <w:p w14:paraId="1865C97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EFD8D1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(Scanner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>))) {</w:t>
      </w:r>
    </w:p>
    <w:p w14:paraId="735D8EE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"Reading data from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2A00FF"/>
          <w:sz w:val="20"/>
          <w:szCs w:val="20"/>
        </w:rPr>
        <w:t>":\</w:t>
      </w:r>
      <w:proofErr w:type="gramEnd"/>
      <w:r>
        <w:rPr>
          <w:rFonts w:ascii="Consolas" w:hAnsi="Consolas"/>
          <w:color w:val="2A00FF"/>
          <w:sz w:val="20"/>
          <w:szCs w:val="20"/>
        </w:rPr>
        <w:t>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414BD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.hasNextLine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4F06D829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49F760F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480FD2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FileNotFoundException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7BD977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"File not found: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fileName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1529B73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9224FDC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5E96E5" w14:textId="77777777" w:rsidR="00CB328D" w:rsidRDefault="00CB328D" w:rsidP="00CB32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85E54C" w14:textId="77777777" w:rsidR="00CB328D" w:rsidRDefault="00CB328D">
      <w:pPr>
        <w:rPr>
          <w:rFonts w:ascii="Times New Roman" w:hAnsi="Times New Roman" w:cs="Times New Roman"/>
        </w:rPr>
      </w:pPr>
    </w:p>
    <w:p w14:paraId="41EFFD2F" w14:textId="77777777" w:rsidR="00CB328D" w:rsidRDefault="00CB328D">
      <w:pPr>
        <w:rPr>
          <w:rFonts w:ascii="Times New Roman" w:hAnsi="Times New Roman" w:cs="Times New Roman"/>
        </w:rPr>
      </w:pPr>
    </w:p>
    <w:p w14:paraId="72C23C05" w14:textId="77777777" w:rsidR="00CB328D" w:rsidRDefault="00CB328D">
      <w:pPr>
        <w:rPr>
          <w:rFonts w:ascii="Times New Roman" w:hAnsi="Times New Roman" w:cs="Times New Roman"/>
        </w:rPr>
      </w:pPr>
    </w:p>
    <w:p w14:paraId="3B73CEEE" w14:textId="77777777" w:rsidR="00CB328D" w:rsidRDefault="00CB328D">
      <w:pPr>
        <w:rPr>
          <w:rFonts w:ascii="Times New Roman" w:hAnsi="Times New Roman" w:cs="Times New Roman"/>
        </w:rPr>
      </w:pPr>
    </w:p>
    <w:p w14:paraId="0DA97547" w14:textId="77777777" w:rsidR="00CB328D" w:rsidRDefault="00CB328D">
      <w:pPr>
        <w:rPr>
          <w:rFonts w:ascii="Times New Roman" w:hAnsi="Times New Roman" w:cs="Times New Roman"/>
        </w:rPr>
      </w:pPr>
    </w:p>
    <w:p w14:paraId="0BC9AB25" w14:textId="77777777" w:rsidR="00CB328D" w:rsidRDefault="00CB328D">
      <w:pPr>
        <w:rPr>
          <w:rFonts w:ascii="Times New Roman" w:hAnsi="Times New Roman" w:cs="Times New Roman"/>
        </w:rPr>
      </w:pPr>
    </w:p>
    <w:p w14:paraId="5FE2AECF" w14:textId="77777777" w:rsidR="00CB328D" w:rsidRDefault="00CB328D">
      <w:pPr>
        <w:rPr>
          <w:rFonts w:ascii="Times New Roman" w:hAnsi="Times New Roman" w:cs="Times New Roman"/>
        </w:rPr>
      </w:pPr>
    </w:p>
    <w:p w14:paraId="74467E42" w14:textId="77777777" w:rsidR="00CB328D" w:rsidRDefault="00CB328D">
      <w:pPr>
        <w:rPr>
          <w:rFonts w:ascii="Times New Roman" w:hAnsi="Times New Roman" w:cs="Times New Roman"/>
        </w:rPr>
      </w:pPr>
    </w:p>
    <w:p w14:paraId="2CCD043A" w14:textId="77777777" w:rsidR="00CB328D" w:rsidRDefault="00CB328D">
      <w:pPr>
        <w:rPr>
          <w:rFonts w:ascii="Times New Roman" w:hAnsi="Times New Roman" w:cs="Times New Roman"/>
        </w:rPr>
      </w:pPr>
    </w:p>
    <w:p w14:paraId="25FE49C3" w14:textId="77777777" w:rsidR="00CB328D" w:rsidRDefault="00CB328D">
      <w:pPr>
        <w:rPr>
          <w:rFonts w:ascii="Times New Roman" w:hAnsi="Times New Roman" w:cs="Times New Roman"/>
        </w:rPr>
      </w:pPr>
    </w:p>
    <w:p w14:paraId="3E3AB04F" w14:textId="77777777" w:rsidR="00CB328D" w:rsidRDefault="00CB328D">
      <w:pPr>
        <w:rPr>
          <w:rFonts w:ascii="Times New Roman" w:hAnsi="Times New Roman" w:cs="Times New Roman"/>
        </w:rPr>
      </w:pPr>
    </w:p>
    <w:p w14:paraId="0A3EAE7D" w14:textId="77777777" w:rsidR="00CB328D" w:rsidRDefault="00CB328D">
      <w:pPr>
        <w:rPr>
          <w:rFonts w:ascii="Times New Roman" w:hAnsi="Times New Roman" w:cs="Times New Roman"/>
        </w:rPr>
      </w:pPr>
    </w:p>
    <w:p w14:paraId="1CAF9BF9" w14:textId="7EAB3C8B" w:rsidR="00CB328D" w:rsidRPr="00CB328D" w:rsidRDefault="00CB328D">
      <w:pPr>
        <w:rPr>
          <w:rFonts w:ascii="Times New Roman" w:hAnsi="Times New Roman" w:cs="Times New Roman"/>
          <w:b/>
          <w:bCs/>
        </w:rPr>
      </w:pPr>
      <w:r w:rsidRPr="00CB328D">
        <w:rPr>
          <w:rFonts w:ascii="Times New Roman" w:hAnsi="Times New Roman" w:cs="Times New Roman"/>
          <w:b/>
          <w:bCs/>
        </w:rPr>
        <w:lastRenderedPageBreak/>
        <w:t xml:space="preserve">Pictures of Program Running </w:t>
      </w:r>
    </w:p>
    <w:p w14:paraId="3CC6FB10" w14:textId="6B9FAD94" w:rsidR="00CB328D" w:rsidRDefault="00CB328D">
      <w:pPr>
        <w:rPr>
          <w:rFonts w:ascii="Times New Roman" w:hAnsi="Times New Roman" w:cs="Times New Roman"/>
        </w:rPr>
      </w:pPr>
      <w:r w:rsidRPr="00CB328D">
        <w:rPr>
          <w:rFonts w:ascii="Times New Roman" w:hAnsi="Times New Roman" w:cs="Times New Roman"/>
        </w:rPr>
        <w:t>WriteData.java</w:t>
      </w:r>
    </w:p>
    <w:p w14:paraId="2F128371" w14:textId="7A8E5D2F" w:rsidR="00CB328D" w:rsidRDefault="00700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AFB553" wp14:editId="2A282A29">
            <wp:extent cx="5943600" cy="3345180"/>
            <wp:effectExtent l="0" t="0" r="0" b="7620"/>
            <wp:docPr id="104622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7E69" w14:textId="46186D32" w:rsidR="00CB328D" w:rsidRPr="0070022F" w:rsidRDefault="00CB328D">
      <w:pPr>
        <w:rPr>
          <w:rFonts w:ascii="Times New Roman" w:hAnsi="Times New Roman" w:cs="Times New Roman"/>
        </w:rPr>
      </w:pPr>
      <w:r w:rsidRPr="0070022F">
        <w:rPr>
          <w:rFonts w:ascii="Times New Roman" w:hAnsi="Times New Roman" w:cs="Times New Roman"/>
        </w:rPr>
        <w:t>ReadData.java</w:t>
      </w:r>
      <w:r w:rsidRPr="0070022F">
        <w:rPr>
          <w:rFonts w:ascii="Times New Roman" w:hAnsi="Times New Roman" w:cs="Times New Roman"/>
        </w:rPr>
        <w:t xml:space="preserve"> </w:t>
      </w:r>
    </w:p>
    <w:p w14:paraId="6F482FAD" w14:textId="6DC83BD7" w:rsidR="00CB328D" w:rsidRDefault="00700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A4A8FF" wp14:editId="65EC027C">
            <wp:extent cx="5943600" cy="3345180"/>
            <wp:effectExtent l="0" t="0" r="0" b="7620"/>
            <wp:docPr id="1048349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722C" w14:textId="77777777" w:rsidR="0070022F" w:rsidRDefault="0070022F">
      <w:pPr>
        <w:rPr>
          <w:rFonts w:ascii="Times New Roman" w:hAnsi="Times New Roman" w:cs="Times New Roman"/>
        </w:rPr>
      </w:pPr>
    </w:p>
    <w:p w14:paraId="7A50A96F" w14:textId="3B1CA046" w:rsidR="00CB328D" w:rsidRDefault="00CB3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Picture of the data File</w:t>
      </w:r>
    </w:p>
    <w:p w14:paraId="38EC5248" w14:textId="53AD5181" w:rsidR="0070022F" w:rsidRPr="00CB328D" w:rsidRDefault="00700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3408A1" wp14:editId="5451EC88">
            <wp:extent cx="5943600" cy="3345180"/>
            <wp:effectExtent l="0" t="0" r="0" b="7620"/>
            <wp:docPr id="1084804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022F" w:rsidRPr="00CB3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8D"/>
    <w:rsid w:val="00041114"/>
    <w:rsid w:val="0040661F"/>
    <w:rsid w:val="00667BCD"/>
    <w:rsid w:val="0070022F"/>
    <w:rsid w:val="00752EA2"/>
    <w:rsid w:val="007914F5"/>
    <w:rsid w:val="00CB328D"/>
    <w:rsid w:val="00D8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DE7F"/>
  <w15:chartTrackingRefBased/>
  <w15:docId w15:val="{A1A657B7-96CF-4330-9B04-83D6BD47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2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28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1</cp:revision>
  <dcterms:created xsi:type="dcterms:W3CDTF">2025-11-02T02:12:00Z</dcterms:created>
  <dcterms:modified xsi:type="dcterms:W3CDTF">2025-11-02T02:24:00Z</dcterms:modified>
</cp:coreProperties>
</file>