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0807" w14:textId="77777777" w:rsidR="006A1367" w:rsidRDefault="006A1367" w:rsidP="006A1367">
      <w:pPr>
        <w:rPr>
          <w:rFonts w:ascii="Times New Roman" w:hAnsi="Times New Roman" w:cs="Times New Roman"/>
        </w:rPr>
      </w:pPr>
    </w:p>
    <w:p w14:paraId="32A9B61B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3BC012D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</w:p>
    <w:p w14:paraId="4E85ED3E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</w:p>
    <w:p w14:paraId="02EB51D2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</w:p>
    <w:p w14:paraId="18AEA727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</w:p>
    <w:p w14:paraId="7F4F500B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</w:p>
    <w:p w14:paraId="20BEB4C7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</w:p>
    <w:p w14:paraId="4F29F6A8" w14:textId="6A8BE762" w:rsidR="006A1367" w:rsidRPr="000A2BA1" w:rsidRDefault="006A1367" w:rsidP="006A1367">
      <w:pPr>
        <w:jc w:val="center"/>
        <w:rPr>
          <w:rFonts w:ascii="Times New Roman" w:hAnsi="Times New Roman" w:cs="Times New Roman"/>
          <w:b/>
          <w:bCs/>
        </w:rPr>
      </w:pPr>
      <w:r w:rsidRPr="000A2BA1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1</w:t>
      </w:r>
      <w:r w:rsidRPr="000A2BA1">
        <w:rPr>
          <w:rFonts w:ascii="Times New Roman" w:hAnsi="Times New Roman" w:cs="Times New Roman"/>
          <w:b/>
          <w:bCs/>
        </w:rPr>
        <w:t xml:space="preserve"> </w:t>
      </w:r>
      <w:r w:rsidRPr="00AA360B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2</w:t>
      </w:r>
      <w:r w:rsidRPr="00AA360B">
        <w:rPr>
          <w:rFonts w:ascii="Times New Roman" w:hAnsi="Times New Roman" w:cs="Times New Roman"/>
          <w:b/>
          <w:bCs/>
        </w:rPr>
        <w:t xml:space="preserve"> Assignment</w:t>
      </w:r>
    </w:p>
    <w:p w14:paraId="499DAEBE" w14:textId="16396D16" w:rsidR="006A1367" w:rsidRDefault="006A1367" w:rsidP="006A1367">
      <w:pPr>
        <w:jc w:val="center"/>
        <w:rPr>
          <w:rFonts w:ascii="Times New Roman" w:hAnsi="Times New Roman" w:cs="Times New Roman"/>
          <w:b/>
          <w:bCs/>
        </w:rPr>
      </w:pPr>
      <w:r w:rsidRPr="006A1367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6A1367">
        <w:rPr>
          <w:rFonts w:ascii="Times New Roman" w:hAnsi="Times New Roman" w:cs="Times New Roman"/>
          <w:b/>
          <w:bCs/>
        </w:rPr>
        <w:t>Scriptlet</w:t>
      </w:r>
      <w:proofErr w:type="spellEnd"/>
      <w:r>
        <w:rPr>
          <w:rFonts w:ascii="Times New Roman" w:hAnsi="Times New Roman" w:cs="Times New Roman"/>
          <w:b/>
          <w:bCs/>
        </w:rPr>
        <w:t xml:space="preserve"> – Data Display </w:t>
      </w:r>
    </w:p>
    <w:p w14:paraId="60B8A105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  <w:b/>
        </w:rPr>
      </w:pPr>
    </w:p>
    <w:p w14:paraId="41459753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25CB1F00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7C71004A" w14:textId="77777777" w:rsidR="006A1367" w:rsidRPr="00AA360B" w:rsidRDefault="006A1367" w:rsidP="006A1367">
      <w:pPr>
        <w:jc w:val="center"/>
        <w:rPr>
          <w:rFonts w:ascii="Times New Roman" w:hAnsi="Times New Roman" w:cs="Times New Roman"/>
        </w:rPr>
      </w:pPr>
      <w:r w:rsidRPr="0072165A">
        <w:rPr>
          <w:rFonts w:ascii="Times New Roman" w:hAnsi="Times New Roman" w:cs="Times New Roman"/>
        </w:rPr>
        <w:t xml:space="preserve">CSD430-H323 </w:t>
      </w:r>
      <w:proofErr w:type="spellStart"/>
      <w:r w:rsidRPr="0072165A">
        <w:rPr>
          <w:rFonts w:ascii="Times New Roman" w:hAnsi="Times New Roman" w:cs="Times New Roman"/>
        </w:rPr>
        <w:t>ServerSide</w:t>
      </w:r>
      <w:proofErr w:type="spellEnd"/>
      <w:r w:rsidRPr="0072165A"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1625070E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58C546B" w14:textId="77777777" w:rsidR="006A1367" w:rsidRDefault="006A1367" w:rsidP="006A136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January 18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138F466B" w14:textId="77777777" w:rsidR="006A1367" w:rsidRDefault="006A1367" w:rsidP="006A136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A8D3D86" w14:textId="2DAFADB0" w:rsidR="006A1367" w:rsidRPr="006A1367" w:rsidRDefault="006A1367" w:rsidP="006A1367">
      <w:pPr>
        <w:jc w:val="center"/>
        <w:rPr>
          <w:rFonts w:ascii="Times New Roman" w:hAnsi="Times New Roman" w:cs="Times New Roman"/>
          <w:b/>
          <w:bCs/>
        </w:rPr>
      </w:pPr>
      <w:r w:rsidRPr="006A1367">
        <w:rPr>
          <w:rFonts w:ascii="Times New Roman" w:hAnsi="Times New Roman" w:cs="Times New Roman"/>
          <w:b/>
          <w:bCs/>
        </w:rPr>
        <w:lastRenderedPageBreak/>
        <w:t>Week 1 Module 2 Assignment</w:t>
      </w:r>
    </w:p>
    <w:p w14:paraId="6F72C1A7" w14:textId="2CF4343F" w:rsidR="006A1367" w:rsidRPr="006A1367" w:rsidRDefault="006A1367" w:rsidP="006A1367">
      <w:pPr>
        <w:jc w:val="center"/>
        <w:rPr>
          <w:rFonts w:ascii="Times New Roman" w:hAnsi="Times New Roman" w:cs="Times New Roman"/>
          <w:b/>
          <w:bCs/>
        </w:rPr>
      </w:pPr>
      <w:r w:rsidRPr="006A1367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6A1367">
        <w:rPr>
          <w:rFonts w:ascii="Times New Roman" w:hAnsi="Times New Roman" w:cs="Times New Roman"/>
          <w:b/>
          <w:bCs/>
        </w:rPr>
        <w:t>Scriptlet</w:t>
      </w:r>
      <w:proofErr w:type="spellEnd"/>
      <w:r w:rsidRPr="006A1367">
        <w:rPr>
          <w:rFonts w:ascii="Times New Roman" w:hAnsi="Times New Roman" w:cs="Times New Roman"/>
          <w:b/>
          <w:bCs/>
        </w:rPr>
        <w:t xml:space="preserve"> – Data Display</w:t>
      </w:r>
    </w:p>
    <w:p w14:paraId="62BF65E9" w14:textId="59D58596" w:rsidR="006A1367" w:rsidRPr="00D465F9" w:rsidRDefault="006A1367" w:rsidP="006A1367">
      <w:pPr>
        <w:rPr>
          <w:rFonts w:ascii="Times New Roman" w:hAnsi="Times New Roman" w:cs="Times New Roman"/>
          <w:b/>
          <w:bCs/>
        </w:rPr>
      </w:pPr>
      <w:r w:rsidRPr="00D465F9">
        <w:rPr>
          <w:rFonts w:ascii="Times New Roman" w:hAnsi="Times New Roman" w:cs="Times New Roman"/>
          <w:b/>
          <w:bCs/>
        </w:rPr>
        <w:t>GitHub Repository</w:t>
      </w:r>
    </w:p>
    <w:p w14:paraId="63B58AFC" w14:textId="1F2595EB" w:rsidR="006A1367" w:rsidRPr="00D465F9" w:rsidRDefault="007B316D" w:rsidP="006A1367">
      <w:pPr>
        <w:rPr>
          <w:rFonts w:ascii="Times New Roman" w:hAnsi="Times New Roman" w:cs="Times New Roman"/>
        </w:rPr>
      </w:pPr>
      <w:hyperlink r:id="rId5" w:history="1">
        <w:r w:rsidRPr="00D465F9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D465F9">
        <w:rPr>
          <w:rFonts w:ascii="Times New Roman" w:hAnsi="Times New Roman" w:cs="Times New Roman"/>
        </w:rPr>
        <w:t xml:space="preserve"> </w:t>
      </w:r>
    </w:p>
    <w:p w14:paraId="6B04013D" w14:textId="1494AEE1" w:rsidR="006A1367" w:rsidRPr="00D465F9" w:rsidRDefault="006A1367" w:rsidP="006A1367">
      <w:pPr>
        <w:rPr>
          <w:rFonts w:ascii="Times New Roman" w:hAnsi="Times New Roman" w:cs="Times New Roman"/>
        </w:rPr>
      </w:pPr>
      <w:r w:rsidRPr="00D465F9">
        <w:rPr>
          <w:rFonts w:ascii="Times New Roman" w:hAnsi="Times New Roman" w:cs="Times New Roman"/>
        </w:rPr>
        <w:t>I chose “A book you have enjoyed reading.”</w:t>
      </w:r>
    </w:p>
    <w:p w14:paraId="572E978F" w14:textId="33F323E5" w:rsidR="006A1367" w:rsidRPr="00D465F9" w:rsidRDefault="006A1367" w:rsidP="006A1367">
      <w:pPr>
        <w:rPr>
          <w:rFonts w:ascii="Times New Roman" w:hAnsi="Times New Roman" w:cs="Times New Roman"/>
        </w:rPr>
      </w:pPr>
      <w:r w:rsidRPr="00D465F9">
        <w:rPr>
          <w:rFonts w:ascii="Times New Roman" w:hAnsi="Times New Roman" w:cs="Times New Roman"/>
        </w:rPr>
        <w:t xml:space="preserve">What the webpages address was </w:t>
      </w:r>
      <w:hyperlink r:id="rId6" w:history="1">
        <w:r w:rsidRPr="00D465F9">
          <w:rPr>
            <w:rStyle w:val="Hyperlink"/>
            <w:rFonts w:ascii="Times New Roman" w:hAnsi="Times New Roman" w:cs="Times New Roman"/>
          </w:rPr>
          <w:t>http://localhost:8080/Module2_JSP/favoriteBooks.jsp</w:t>
        </w:r>
      </w:hyperlink>
      <w:r w:rsidRPr="00D465F9">
        <w:rPr>
          <w:rFonts w:ascii="Times New Roman" w:hAnsi="Times New Roman" w:cs="Times New Roman"/>
        </w:rPr>
        <w:t xml:space="preserve"> </w:t>
      </w:r>
    </w:p>
    <w:p w14:paraId="571848BE" w14:textId="3C300202" w:rsidR="006A1367" w:rsidRPr="00D465F9" w:rsidRDefault="006A1367" w:rsidP="006A1367">
      <w:pPr>
        <w:rPr>
          <w:rFonts w:ascii="Times New Roman" w:hAnsi="Times New Roman" w:cs="Times New Roman"/>
          <w:b/>
          <w:bCs/>
        </w:rPr>
      </w:pPr>
      <w:r w:rsidRPr="00D465F9">
        <w:rPr>
          <w:rFonts w:ascii="Times New Roman" w:hAnsi="Times New Roman" w:cs="Times New Roman"/>
          <w:b/>
          <w:bCs/>
        </w:rPr>
        <w:t xml:space="preserve">Code Used </w:t>
      </w:r>
    </w:p>
    <w:p w14:paraId="4BEE48BE" w14:textId="12FB8B36" w:rsidR="00041114" w:rsidRPr="00D465F9" w:rsidRDefault="006A1367" w:rsidP="006A1367">
      <w:pPr>
        <w:rPr>
          <w:rFonts w:ascii="Times New Roman" w:hAnsi="Times New Roman" w:cs="Times New Roman"/>
        </w:rPr>
      </w:pPr>
      <w:proofErr w:type="spellStart"/>
      <w:r w:rsidRPr="00D465F9">
        <w:rPr>
          <w:rFonts w:ascii="Times New Roman" w:hAnsi="Times New Roman" w:cs="Times New Roman"/>
        </w:rPr>
        <w:t>favoriteBooks.jsp</w:t>
      </w:r>
      <w:proofErr w:type="spellEnd"/>
    </w:p>
    <w:p w14:paraId="6DA5437F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.ArrayList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781B453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.Arrays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493A2B9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A60728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176D6D3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Juan Macias Vasquez</w:t>
      </w:r>
    </w:p>
    <w:p w14:paraId="5C02943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Bellevue University </w:t>
      </w:r>
    </w:p>
    <w:p w14:paraId="69FDE52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4C4C6F0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Jack Lusby</w:t>
      </w:r>
    </w:p>
    <w:p w14:paraId="2B4BDD9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Module 2 Assignment</w:t>
      </w:r>
    </w:p>
    <w:p w14:paraId="1880F4B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Java </w:t>
      </w:r>
      <w:proofErr w:type="spellStart"/>
      <w:r>
        <w:rPr>
          <w:rFonts w:ascii="Consolas" w:hAnsi="Consolas"/>
          <w:color w:val="3F7F5F"/>
          <w:sz w:val="20"/>
          <w:szCs w:val="20"/>
        </w:rPr>
        <w:t>Scriptlet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– Data Display</w:t>
      </w:r>
    </w:p>
    <w:p w14:paraId="263840C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January 18th, 2026</w:t>
      </w:r>
    </w:p>
    <w:p w14:paraId="5719222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A3F02AF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56E457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682C5A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Java </w:t>
      </w:r>
      <w:proofErr w:type="spellStart"/>
      <w:r>
        <w:rPr>
          <w:rFonts w:ascii="Consolas" w:hAnsi="Consolas"/>
          <w:color w:val="3F7F5F"/>
          <w:sz w:val="20"/>
          <w:szCs w:val="20"/>
        </w:rPr>
        <w:t>Scriptlet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Section</w:t>
      </w:r>
    </w:p>
    <w:p w14:paraId="21E68984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this section holds only Java code.</w:t>
      </w:r>
    </w:p>
    <w:p w14:paraId="2436569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it creates and stores book data using</w:t>
      </w:r>
    </w:p>
    <w:p w14:paraId="53A5675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an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of String arrays.</w:t>
      </w:r>
    </w:p>
    <w:p w14:paraId="0B7AC8E1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*/</w:t>
      </w:r>
    </w:p>
    <w:p w14:paraId="007929C6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Include other display items such as field and recode descriptions, title, and overall data description.</w:t>
      </w:r>
    </w:p>
    <w:p w14:paraId="43442FB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29E7BF26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title;</w:t>
      </w:r>
    </w:p>
    <w:p w14:paraId="3A9CEC2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author;</w:t>
      </w:r>
    </w:p>
    <w:p w14:paraId="311D25E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genre;</w:t>
      </w:r>
    </w:p>
    <w:p w14:paraId="46431708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D7762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>String title, String author, String genre) {</w:t>
      </w:r>
    </w:p>
    <w:p w14:paraId="62DBC33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title;</w:t>
      </w:r>
    </w:p>
    <w:p w14:paraId="23DD6FD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.author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author;</w:t>
      </w:r>
    </w:p>
    <w:p w14:paraId="0118A144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.genre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genre;</w:t>
      </w:r>
    </w:p>
    <w:p w14:paraId="28EF617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27B72DF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4F2830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9A8E7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&lt;Book&gt; books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&lt;Book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25819E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E6DFC7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Data will have a minimum of 5 records with three fields.</w:t>
      </w:r>
    </w:p>
    <w:p w14:paraId="3C23B0D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2A00FF"/>
          <w:sz w:val="20"/>
          <w:szCs w:val="20"/>
        </w:rPr>
        <w:t>"The Hobbit and Lord of the Rings"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"J.R.R. Tolkien"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"Fantasy"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0449A0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2A00FF"/>
          <w:sz w:val="20"/>
          <w:szCs w:val="20"/>
        </w:rPr>
        <w:t>"Drago Ball"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"Akira Toriyama"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"Action-adventure, Fantasy, Manga"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2D6AC0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2A00FF"/>
          <w:sz w:val="20"/>
          <w:szCs w:val="20"/>
        </w:rPr>
        <w:t>"Tokyo Ghoul"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"Sui Ishid"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"Dark fantasy, Manga"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0936BE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2A00FF"/>
          <w:sz w:val="20"/>
          <w:szCs w:val="20"/>
        </w:rPr>
        <w:t>"Dune"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"Frank Herbert"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"Science Fiction"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2A050F1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2A00FF"/>
          <w:sz w:val="20"/>
          <w:szCs w:val="20"/>
        </w:rPr>
        <w:t>"Demon Slayer"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Koyoharu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Gotouge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"Action-Adventure, Fantasy, Manga"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B4E1254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2D22061F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51926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0D6B3E2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3C6736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65064E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Favorite Books Data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53C979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rel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css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"styles.css"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08F436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318D8C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41EDE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B5101C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BCF13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Favorite Books I Have Enjoyed Reading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47E123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8C7B0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"description"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F5983B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This web page displays books that I have enjoyed reading.</w:t>
      </w:r>
    </w:p>
    <w:p w14:paraId="481F66E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The data is organized into topical categories such as book title, author, and genre.</w:t>
      </w:r>
    </w:p>
    <w:p w14:paraId="77BAF704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The information is dynamically generated using JSP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Scriptlets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5AA34B8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594D28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5E75F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The Field Descriptions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7E1540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A61B11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D48930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name of the book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49FE69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Author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author who wrote the book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55E9F01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category or type of book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A06A2E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BA48B4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80EDD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Book Data Table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730A43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19001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A263779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72AD5D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159FAAF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33F2EF4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Author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9D3541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B4E88A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EDDE16F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11E4CF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7AAFC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37B6A3FD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74BDEA7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34D81E96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   * ==========================================</w:t>
      </w:r>
    </w:p>
    <w:p w14:paraId="621A2E0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   * </w:t>
      </w:r>
      <w:proofErr w:type="spellStart"/>
      <w:r>
        <w:rPr>
          <w:rFonts w:ascii="Consolas" w:hAnsi="Consolas"/>
          <w:color w:val="3F7F5F"/>
          <w:sz w:val="20"/>
          <w:szCs w:val="20"/>
        </w:rPr>
        <w:t>Scriptlet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is used only for the looping logic</w:t>
      </w:r>
    </w:p>
    <w:p w14:paraId="216535C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   * HTML remains outside Java code</w:t>
      </w:r>
    </w:p>
    <w:p w14:paraId="42CC448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   * ==========================================</w:t>
      </w:r>
    </w:p>
    <w:p w14:paraId="316E660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   */</w:t>
      </w:r>
    </w:p>
    <w:p w14:paraId="734C289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(Book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books) {</w:t>
      </w:r>
    </w:p>
    <w:p w14:paraId="4BBD850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40A5B15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9229B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557C8D2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book.author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3BFEA9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book.genre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498906E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BE9AE6A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4ED50C4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E44A55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0A8787C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C714F64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1FF5E3B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CEF26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"footer"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A35FB5C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Total number of books displayed:</w:t>
      </w:r>
    </w:p>
    <w:p w14:paraId="63F8DD33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D4AD321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A927E8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0C6C84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4ABC045" w14:textId="77777777" w:rsidR="007A75E1" w:rsidRDefault="007A75E1" w:rsidP="007A7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0598166" w14:textId="77777777" w:rsidR="006A1367" w:rsidRDefault="006A1367" w:rsidP="006A1367">
      <w:pPr>
        <w:rPr>
          <w:rFonts w:ascii="Times New Roman" w:hAnsi="Times New Roman" w:cs="Times New Roman"/>
        </w:rPr>
      </w:pPr>
    </w:p>
    <w:p w14:paraId="446B9177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5762D12C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551C085B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6159C39E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18F7EC3E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70430568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0C282D20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52F5B900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6E2336A6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58A91E5A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39FA1C30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797542D3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48064B45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0A2E92EA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626A8B84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7539CEFD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2CC2B13F" w14:textId="77777777" w:rsidR="006A1367" w:rsidRDefault="006A1367" w:rsidP="006A1367">
      <w:pPr>
        <w:rPr>
          <w:rFonts w:ascii="Times New Roman" w:hAnsi="Times New Roman" w:cs="Times New Roman"/>
        </w:rPr>
      </w:pPr>
    </w:p>
    <w:p w14:paraId="31ADAD68" w14:textId="6888EC77" w:rsidR="006A1367" w:rsidRDefault="006A1367" w:rsidP="006A1367">
      <w:pPr>
        <w:rPr>
          <w:rFonts w:ascii="Times New Roman" w:hAnsi="Times New Roman" w:cs="Times New Roman"/>
        </w:rPr>
      </w:pPr>
      <w:r w:rsidRPr="006A1367">
        <w:rPr>
          <w:rFonts w:ascii="Times New Roman" w:hAnsi="Times New Roman" w:cs="Times New Roman"/>
        </w:rPr>
        <w:lastRenderedPageBreak/>
        <w:t>styles.css</w:t>
      </w:r>
    </w:p>
    <w:p w14:paraId="5BB91833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7F"/>
          <w:sz w:val="20"/>
          <w:szCs w:val="20"/>
        </w:rPr>
        <w:t>@charset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"UTF-8"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E237CA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F83235E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font-family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Arial,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sans-serif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4F07E9A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#f4f4f4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35AF4B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margin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30px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927F73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30493F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76FA6F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h1,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3F7F7F"/>
          <w:sz w:val="20"/>
          <w:szCs w:val="20"/>
        </w:rPr>
        <w:t>h2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8725A99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60A9D77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04797B3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939415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i/>
          <w:iCs/>
          <w:color w:val="3F7F7F"/>
          <w:sz w:val="20"/>
          <w:szCs w:val="20"/>
        </w:rPr>
        <w:t>.description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9A4AC3D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#ffffff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D708C5B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padding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15px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1C563FD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border-left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5px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solid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#4CAF50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99AE16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margin-bottom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B85F48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2C061B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F2EF16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BCAD817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width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80%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D0AD90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border-collapse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collapse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9F6AE5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#ffffff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D49728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7B78357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368814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3F7F7F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b/>
          <w:bCs/>
          <w:color w:val="3F7F7F"/>
          <w:sz w:val="20"/>
          <w:szCs w:val="20"/>
        </w:rPr>
        <w:t>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3F7F7F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3F7F7F"/>
          <w:sz w:val="20"/>
          <w:szCs w:val="20"/>
        </w:rPr>
        <w:t>td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50F618C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1px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solid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#ccc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1E227B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padding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1DB4BC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text-align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AB40EC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3E69985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9C4507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3F7F7F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61102D8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#4CAF50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5A7087D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white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FD6C17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288F8A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176B2A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3F7F7F"/>
          <w:sz w:val="20"/>
          <w:szCs w:val="20"/>
        </w:rPr>
        <w:t>tr</w:t>
      </w:r>
      <w:r>
        <w:rPr>
          <w:rFonts w:ascii="Consolas" w:hAnsi="Consolas"/>
          <w:i/>
          <w:iCs/>
          <w:color w:val="3F7F7F"/>
          <w:sz w:val="20"/>
          <w:szCs w:val="20"/>
        </w:rPr>
        <w:t>:nth</w:t>
      </w:r>
      <w:proofErr w:type="gramEnd"/>
      <w:r>
        <w:rPr>
          <w:rFonts w:ascii="Consolas" w:hAnsi="Consolas"/>
          <w:i/>
          <w:iCs/>
          <w:color w:val="3F7F7F"/>
          <w:sz w:val="20"/>
          <w:szCs w:val="20"/>
        </w:rPr>
        <w:t>-child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3F7F7F"/>
          <w:sz w:val="20"/>
          <w:szCs w:val="20"/>
        </w:rPr>
        <w:t>even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C76EF6B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#f2f2f2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9CBA873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50A0FAE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086020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i/>
          <w:iCs/>
          <w:color w:val="3F7F7F"/>
          <w:sz w:val="20"/>
          <w:szCs w:val="20"/>
        </w:rPr>
        <w:t>.footer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25C8445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margin-top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24AF9F9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font-style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italic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649410" w14:textId="77777777" w:rsidR="006A1367" w:rsidRDefault="006A1367" w:rsidP="006A13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BB59E6" w14:textId="77777777" w:rsidR="006A1367" w:rsidRDefault="006A1367" w:rsidP="006A1367">
      <w:pPr>
        <w:rPr>
          <w:rFonts w:ascii="Times New Roman" w:hAnsi="Times New Roman" w:cs="Times New Roman"/>
        </w:rPr>
      </w:pPr>
    </w:p>
    <w:p w14:paraId="7174F05B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601C3880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4ADCD63C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2A384D35" w14:textId="77777777" w:rsidR="007A75E1" w:rsidRDefault="007A75E1" w:rsidP="006A1367">
      <w:pPr>
        <w:rPr>
          <w:rFonts w:ascii="Times New Roman" w:hAnsi="Times New Roman" w:cs="Times New Roman"/>
        </w:rPr>
      </w:pPr>
    </w:p>
    <w:p w14:paraId="5695F18D" w14:textId="409F331E" w:rsidR="006A1367" w:rsidRDefault="006A1367" w:rsidP="006A1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Pictures </w:t>
      </w:r>
    </w:p>
    <w:p w14:paraId="577C7833" w14:textId="3906458B" w:rsidR="006A1367" w:rsidRDefault="006A1367" w:rsidP="006A1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7A75E1"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</w:rPr>
        <w:t xml:space="preserve"> With Code</w:t>
      </w:r>
    </w:p>
    <w:p w14:paraId="5C8B9AE9" w14:textId="377FC663" w:rsidR="006A1367" w:rsidRDefault="007A75E1" w:rsidP="006A13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EA938A" wp14:editId="2A97E907">
            <wp:extent cx="5943600" cy="3343275"/>
            <wp:effectExtent l="0" t="0" r="0" b="9525"/>
            <wp:docPr id="3609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2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E94D" w14:textId="6C03BDDB" w:rsidR="006A1367" w:rsidRDefault="006A1367" w:rsidP="006A1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Webpage </w:t>
      </w:r>
    </w:p>
    <w:p w14:paraId="6BB161A3" w14:textId="3A35755F" w:rsidR="007A75E1" w:rsidRPr="006A1367" w:rsidRDefault="007A75E1" w:rsidP="006A13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E49076" wp14:editId="350167E4">
            <wp:extent cx="5943600" cy="3343275"/>
            <wp:effectExtent l="0" t="0" r="0" b="9525"/>
            <wp:docPr id="4520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0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5E1" w:rsidRPr="006A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040F7"/>
    <w:multiLevelType w:val="multilevel"/>
    <w:tmpl w:val="14B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361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22"/>
    <w:rsid w:val="00041114"/>
    <w:rsid w:val="002A4C22"/>
    <w:rsid w:val="002F1DAF"/>
    <w:rsid w:val="0040661F"/>
    <w:rsid w:val="00667BCD"/>
    <w:rsid w:val="006A1367"/>
    <w:rsid w:val="00752EA2"/>
    <w:rsid w:val="007914F5"/>
    <w:rsid w:val="007A75E1"/>
    <w:rsid w:val="007B316D"/>
    <w:rsid w:val="00D465F9"/>
    <w:rsid w:val="00F5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1880"/>
  <w15:chartTrackingRefBased/>
  <w15:docId w15:val="{5FCBCF43-A2C8-4A3D-94F8-7683EFDE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367"/>
  </w:style>
  <w:style w:type="paragraph" w:styleId="Heading1">
    <w:name w:val="heading 1"/>
    <w:basedOn w:val="Normal"/>
    <w:next w:val="Normal"/>
    <w:link w:val="Heading1Char"/>
    <w:uiPriority w:val="9"/>
    <w:qFormat/>
    <w:rsid w:val="002A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C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C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C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1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Module2_JSP/favoriteBooks.jsp" TargetMode="External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2026-01-18T23:49:00Z</dcterms:created>
  <dcterms:modified xsi:type="dcterms:W3CDTF">2026-01-19T00:25:00Z</dcterms:modified>
</cp:coreProperties>
</file>