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227E" w14:textId="77777777" w:rsidR="00AA360B" w:rsidRDefault="00AA360B" w:rsidP="00AA360B">
      <w:pPr>
        <w:rPr>
          <w:rFonts w:ascii="Times New Roman" w:hAnsi="Times New Roman" w:cs="Times New Roman"/>
        </w:rPr>
      </w:pPr>
    </w:p>
    <w:p w14:paraId="37FC2785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5F84FAF2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</w:rPr>
      </w:pPr>
    </w:p>
    <w:p w14:paraId="0B9C09C2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</w:rPr>
      </w:pPr>
    </w:p>
    <w:p w14:paraId="7C2F03E8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</w:rPr>
      </w:pPr>
    </w:p>
    <w:p w14:paraId="32B5D078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</w:rPr>
      </w:pPr>
    </w:p>
    <w:p w14:paraId="040B68BC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</w:rPr>
      </w:pPr>
    </w:p>
    <w:p w14:paraId="44BD9F4E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</w:rPr>
      </w:pPr>
    </w:p>
    <w:p w14:paraId="07AE3648" w14:textId="77777777" w:rsidR="00AA360B" w:rsidRPr="000A2BA1" w:rsidRDefault="00AA360B" w:rsidP="00AA360B">
      <w:pPr>
        <w:jc w:val="center"/>
        <w:rPr>
          <w:rFonts w:ascii="Times New Roman" w:hAnsi="Times New Roman" w:cs="Times New Roman"/>
          <w:b/>
          <w:bCs/>
        </w:rPr>
      </w:pPr>
      <w:r w:rsidRPr="000A2BA1">
        <w:rPr>
          <w:rFonts w:ascii="Times New Roman" w:hAnsi="Times New Roman" w:cs="Times New Roman"/>
          <w:b/>
          <w:bCs/>
        </w:rPr>
        <w:t xml:space="preserve">Week </w:t>
      </w:r>
      <w:r>
        <w:rPr>
          <w:rFonts w:ascii="Times New Roman" w:hAnsi="Times New Roman" w:cs="Times New Roman"/>
          <w:b/>
          <w:bCs/>
        </w:rPr>
        <w:t>1</w:t>
      </w:r>
      <w:r w:rsidRPr="000A2BA1">
        <w:rPr>
          <w:rFonts w:ascii="Times New Roman" w:hAnsi="Times New Roman" w:cs="Times New Roman"/>
          <w:b/>
          <w:bCs/>
        </w:rPr>
        <w:t xml:space="preserve"> </w:t>
      </w:r>
      <w:r w:rsidRPr="00AA360B">
        <w:rPr>
          <w:rFonts w:ascii="Times New Roman" w:hAnsi="Times New Roman" w:cs="Times New Roman"/>
          <w:b/>
          <w:bCs/>
        </w:rPr>
        <w:t>Module 1 Assignment</w:t>
      </w:r>
    </w:p>
    <w:p w14:paraId="416526B9" w14:textId="77777777" w:rsidR="00AA360B" w:rsidRPr="00EF7E10" w:rsidRDefault="00AA360B" w:rsidP="00AA360B">
      <w:pPr>
        <w:jc w:val="center"/>
        <w:rPr>
          <w:rFonts w:ascii="Times New Roman" w:hAnsi="Times New Roman" w:cs="Times New Roman"/>
          <w:b/>
          <w:bCs/>
        </w:rPr>
      </w:pPr>
      <w:r w:rsidRPr="00AA360B">
        <w:rPr>
          <w:rFonts w:ascii="Times New Roman" w:hAnsi="Times New Roman" w:cs="Times New Roman"/>
          <w:b/>
          <w:bCs/>
        </w:rPr>
        <w:t>Project Setup and Repository</w:t>
      </w:r>
    </w:p>
    <w:p w14:paraId="313FB7B1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  <w:b/>
        </w:rPr>
      </w:pPr>
    </w:p>
    <w:p w14:paraId="7476CB8D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0C6BE0A7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21962709" w14:textId="4FF81DE0" w:rsidR="00AA360B" w:rsidRPr="00AA360B" w:rsidRDefault="00AA360B" w:rsidP="00AA360B">
      <w:pPr>
        <w:jc w:val="center"/>
        <w:rPr>
          <w:rFonts w:ascii="Times New Roman" w:hAnsi="Times New Roman" w:cs="Times New Roman"/>
        </w:rPr>
      </w:pPr>
      <w:r w:rsidRPr="0072165A">
        <w:rPr>
          <w:rFonts w:ascii="Times New Roman" w:hAnsi="Times New Roman" w:cs="Times New Roman"/>
        </w:rPr>
        <w:t xml:space="preserve">CSD430-H323 </w:t>
      </w:r>
      <w:proofErr w:type="spellStart"/>
      <w:r w:rsidRPr="0072165A">
        <w:rPr>
          <w:rFonts w:ascii="Times New Roman" w:hAnsi="Times New Roman" w:cs="Times New Roman"/>
        </w:rPr>
        <w:t>ServerSide</w:t>
      </w:r>
      <w:proofErr w:type="spellEnd"/>
      <w:r w:rsidRPr="0072165A">
        <w:rPr>
          <w:rFonts w:ascii="Times New Roman" w:hAnsi="Times New Roman" w:cs="Times New Roman"/>
        </w:rPr>
        <w:t xml:space="preserve"> Development (2265-DD</w:t>
      </w:r>
      <w:r>
        <w:rPr>
          <w:rFonts w:ascii="Times New Roman" w:eastAsia="Times New Roman" w:hAnsi="Times New Roman" w:cs="Times New Roman"/>
        </w:rPr>
        <w:t>)</w:t>
      </w:r>
    </w:p>
    <w:p w14:paraId="186438DF" w14:textId="77777777" w:rsidR="00AA360B" w:rsidRDefault="00AA360B" w:rsidP="00AA360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57E68A1E" w14:textId="7C6A0740" w:rsidR="00AA360B" w:rsidRDefault="00AA360B" w:rsidP="00AA360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January 18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424D8933" w14:textId="77777777" w:rsidR="00AA360B" w:rsidRDefault="00AA360B" w:rsidP="00AA360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3953D60" w14:textId="4CC5E719" w:rsidR="00AA360B" w:rsidRPr="000A2BA1" w:rsidRDefault="00AA360B" w:rsidP="00AA360B">
      <w:pPr>
        <w:jc w:val="center"/>
        <w:rPr>
          <w:rFonts w:ascii="Times New Roman" w:hAnsi="Times New Roman" w:cs="Times New Roman"/>
          <w:b/>
          <w:bCs/>
        </w:rPr>
      </w:pPr>
      <w:r w:rsidRPr="000A2BA1"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1</w:t>
      </w:r>
      <w:r w:rsidRPr="000A2BA1">
        <w:rPr>
          <w:rFonts w:ascii="Times New Roman" w:hAnsi="Times New Roman" w:cs="Times New Roman"/>
          <w:b/>
          <w:bCs/>
        </w:rPr>
        <w:t xml:space="preserve"> </w:t>
      </w:r>
      <w:r w:rsidRPr="00AA360B">
        <w:rPr>
          <w:rFonts w:ascii="Times New Roman" w:hAnsi="Times New Roman" w:cs="Times New Roman"/>
          <w:b/>
          <w:bCs/>
        </w:rPr>
        <w:t>Module 1 Assignment</w:t>
      </w:r>
    </w:p>
    <w:p w14:paraId="7F60492A" w14:textId="09BF9685" w:rsidR="00AA360B" w:rsidRPr="00EF7E10" w:rsidRDefault="00AA360B" w:rsidP="00AA360B">
      <w:pPr>
        <w:jc w:val="center"/>
        <w:rPr>
          <w:rFonts w:ascii="Times New Roman" w:hAnsi="Times New Roman" w:cs="Times New Roman"/>
          <w:b/>
          <w:bCs/>
        </w:rPr>
      </w:pPr>
      <w:r w:rsidRPr="00AA360B">
        <w:rPr>
          <w:rFonts w:ascii="Times New Roman" w:hAnsi="Times New Roman" w:cs="Times New Roman"/>
          <w:b/>
          <w:bCs/>
        </w:rPr>
        <w:t>Project Setup and Repository</w:t>
      </w:r>
    </w:p>
    <w:p w14:paraId="5C3110E3" w14:textId="6190F899" w:rsidR="00AA360B" w:rsidRDefault="00AA360B" w:rsidP="00AA36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GitHub Repository</w:t>
      </w:r>
    </w:p>
    <w:p w14:paraId="7359FAD5" w14:textId="5734972B" w:rsidR="00AA360B" w:rsidRDefault="00F34268" w:rsidP="00AA360B">
      <w:pPr>
        <w:rPr>
          <w:rFonts w:ascii="Times New Roman" w:hAnsi="Times New Roman" w:cs="Times New Roman"/>
          <w:b/>
          <w:bCs/>
        </w:rPr>
      </w:pPr>
      <w:hyperlink r:id="rId5" w:history="1">
        <w:r w:rsidRPr="00C70CF7">
          <w:rPr>
            <w:rStyle w:val="Hyperlink"/>
            <w:rFonts w:ascii="Times New Roman" w:hAnsi="Times New Roman" w:cs="Times New Roman"/>
            <w:b/>
            <w:bCs/>
          </w:rPr>
          <w:t>https://github.com/Juan551</w:t>
        </w:r>
        <w:r w:rsidRPr="00C70CF7">
          <w:rPr>
            <w:rStyle w:val="Hyperlink"/>
            <w:rFonts w:ascii="Times New Roman" w:hAnsi="Times New Roman" w:cs="Times New Roman"/>
            <w:b/>
            <w:bCs/>
          </w:rPr>
          <w:t>S</w:t>
        </w:r>
        <w:r w:rsidRPr="00C70CF7">
          <w:rPr>
            <w:rStyle w:val="Hyperlink"/>
            <w:rFonts w:ascii="Times New Roman" w:hAnsi="Times New Roman" w:cs="Times New Roman"/>
            <w:b/>
            <w:bCs/>
          </w:rPr>
          <w:t>chool/csd-430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2BE3C06D" w14:textId="608B5462" w:rsidR="00AA360B" w:rsidRPr="009A5206" w:rsidRDefault="00AA360B" w:rsidP="00AA360B">
      <w:pPr>
        <w:rPr>
          <w:rFonts w:ascii="Times New Roman" w:hAnsi="Times New Roman" w:cs="Times New Roman"/>
          <w:b/>
          <w:bCs/>
        </w:rPr>
      </w:pPr>
      <w:r w:rsidRPr="009A5206">
        <w:rPr>
          <w:rFonts w:ascii="Times New Roman" w:hAnsi="Times New Roman" w:cs="Times New Roman"/>
          <w:b/>
          <w:bCs/>
        </w:rPr>
        <w:t xml:space="preserve">Code of </w:t>
      </w:r>
      <w:proofErr w:type="spellStart"/>
      <w:r>
        <w:rPr>
          <w:rFonts w:ascii="Times New Roman" w:hAnsi="Times New Roman" w:cs="Times New Roman"/>
          <w:b/>
          <w:bCs/>
        </w:rPr>
        <w:t>index.jsp</w:t>
      </w:r>
      <w:proofErr w:type="spellEnd"/>
    </w:p>
    <w:p w14:paraId="3EA2CA50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14:paraId="063843FF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37953473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09FD0F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043E2E20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07C36E6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852F504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meta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charset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18E5DAA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Module 1 JSP Test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DAC19FA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E6D4FC8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29A7BD4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8D5B7E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Welcome to My First JSP Page (Module 1 </w:t>
      </w:r>
      <w:proofErr w:type="gramStart"/>
      <w:r>
        <w:rPr>
          <w:rFonts w:ascii="Consolas" w:hAnsi="Consolas"/>
          <w:color w:val="000000"/>
          <w:sz w:val="20"/>
          <w:szCs w:val="20"/>
        </w:rPr>
        <w:t>assignment)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  <w:shd w:val="clear" w:color="auto" w:fill="D4D4D4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8FBC4B1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B5A4EC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4C84DDC8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 Java code inside JSP </w:t>
      </w:r>
      <w:proofErr w:type="spellStart"/>
      <w:r>
        <w:rPr>
          <w:rFonts w:ascii="Consolas" w:hAnsi="Consolas"/>
          <w:color w:val="3F7F5F"/>
          <w:sz w:val="20"/>
          <w:szCs w:val="20"/>
        </w:rPr>
        <w:t>Scriptlet</w:t>
      </w:r>
      <w:proofErr w:type="spellEnd"/>
    </w:p>
    <w:p w14:paraId="203D18A6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"Juan Macias Vasquez"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2E76DB9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year =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java.time.Year.now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getValue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3692EBE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14:paraId="55331560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C7E25D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643BF22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Student Name: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studentName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00861C8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C9BF4BF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091AFB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65CCF9E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Current Year: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year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195E8B1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F0CB7B9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F123DA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EF92E65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This page demonstrates:</w:t>
      </w:r>
    </w:p>
    <w:p w14:paraId="3875CE7B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A7F0CD8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1C6AE0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83CD3E4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Java code inside JSP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099945E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HTML structure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EDD9903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Dynamic content generation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643F124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786BF08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5B5E49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73D0232" w14:textId="77777777" w:rsidR="00AA360B" w:rsidRDefault="00AA360B" w:rsidP="00AA36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FAF4919" w14:textId="77777777" w:rsidR="00AA360B" w:rsidRDefault="00AA360B">
      <w:pPr>
        <w:rPr>
          <w:rFonts w:ascii="Times New Roman" w:hAnsi="Times New Roman" w:cs="Times New Roman"/>
        </w:rPr>
      </w:pPr>
    </w:p>
    <w:p w14:paraId="0295C6CB" w14:textId="26745A67" w:rsidR="00550256" w:rsidRDefault="00550256">
      <w:pPr>
        <w:rPr>
          <w:rFonts w:ascii="Times New Roman" w:hAnsi="Times New Roman" w:cs="Times New Roman"/>
        </w:rPr>
      </w:pPr>
    </w:p>
    <w:p w14:paraId="2B31A76E" w14:textId="77777777" w:rsidR="00AA360B" w:rsidRPr="0072165A" w:rsidRDefault="00AA360B">
      <w:pPr>
        <w:rPr>
          <w:rFonts w:ascii="Times New Roman" w:hAnsi="Times New Roman" w:cs="Times New Roman"/>
        </w:rPr>
      </w:pPr>
    </w:p>
    <w:p w14:paraId="01B33B28" w14:textId="43A2EF72" w:rsidR="0072165A" w:rsidRPr="0072165A" w:rsidRDefault="0072165A">
      <w:pPr>
        <w:rPr>
          <w:rFonts w:ascii="Times New Roman" w:hAnsi="Times New Roman" w:cs="Times New Roman"/>
        </w:rPr>
      </w:pPr>
      <w:proofErr w:type="spellStart"/>
      <w:r w:rsidRPr="0072165A">
        <w:rPr>
          <w:rFonts w:ascii="Times New Roman" w:hAnsi="Times New Roman" w:cs="Times New Roman"/>
        </w:rPr>
        <w:lastRenderedPageBreak/>
        <w:t>TomCat</w:t>
      </w:r>
      <w:proofErr w:type="spellEnd"/>
      <w:r w:rsidRPr="0072165A">
        <w:rPr>
          <w:rFonts w:ascii="Times New Roman" w:hAnsi="Times New Roman" w:cs="Times New Roman"/>
        </w:rPr>
        <w:t xml:space="preserve"> </w:t>
      </w:r>
      <w:r w:rsidR="00AA360B">
        <w:rPr>
          <w:rFonts w:ascii="Times New Roman" w:hAnsi="Times New Roman" w:cs="Times New Roman"/>
        </w:rPr>
        <w:t xml:space="preserve">File </w:t>
      </w:r>
      <w:r w:rsidRPr="0072165A">
        <w:rPr>
          <w:rFonts w:ascii="Times New Roman" w:hAnsi="Times New Roman" w:cs="Times New Roman"/>
        </w:rPr>
        <w:t>Folder</w:t>
      </w:r>
    </w:p>
    <w:p w14:paraId="44E95D2E" w14:textId="0481633B" w:rsidR="0072165A" w:rsidRDefault="0072165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C88F3E" wp14:editId="501C9666">
            <wp:extent cx="5943600" cy="3343275"/>
            <wp:effectExtent l="0" t="0" r="0" b="9525"/>
            <wp:docPr id="81733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3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5263" w14:textId="781C62AC" w:rsidR="0072165A" w:rsidRDefault="00AA3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Choosing Server information for Eclipse</w:t>
      </w:r>
    </w:p>
    <w:p w14:paraId="1963DBC6" w14:textId="6C487894" w:rsidR="00AA360B" w:rsidRDefault="00AA3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B45041" wp14:editId="613DC56C">
            <wp:extent cx="5943600" cy="3345180"/>
            <wp:effectExtent l="0" t="0" r="0" b="7620"/>
            <wp:docPr id="68429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3311" w14:textId="77777777" w:rsidR="00AA360B" w:rsidRDefault="00AA360B">
      <w:pPr>
        <w:rPr>
          <w:rFonts w:ascii="Times New Roman" w:hAnsi="Times New Roman" w:cs="Times New Roman"/>
        </w:rPr>
      </w:pPr>
    </w:p>
    <w:p w14:paraId="56E7C99D" w14:textId="77777777" w:rsidR="00AA360B" w:rsidRDefault="00AA360B">
      <w:pPr>
        <w:rPr>
          <w:rFonts w:ascii="Times New Roman" w:hAnsi="Times New Roman" w:cs="Times New Roman"/>
        </w:rPr>
      </w:pPr>
    </w:p>
    <w:p w14:paraId="73AC6F7B" w14:textId="5B9DFC60" w:rsidR="0072165A" w:rsidRDefault="00721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Picture of Eclipse after adding tomcat</w:t>
      </w:r>
    </w:p>
    <w:p w14:paraId="4EE37D8F" w14:textId="152E649A" w:rsidR="00AA360B" w:rsidRDefault="00AA3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52AD97" wp14:editId="0F44E625">
            <wp:extent cx="5943600" cy="3345180"/>
            <wp:effectExtent l="0" t="0" r="0" b="7620"/>
            <wp:docPr id="420630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E19B" w14:textId="77777777" w:rsidR="00AA360B" w:rsidRDefault="00AA360B">
      <w:pPr>
        <w:rPr>
          <w:rFonts w:ascii="Times New Roman" w:hAnsi="Times New Roman" w:cs="Times New Roman"/>
        </w:rPr>
      </w:pPr>
    </w:p>
    <w:p w14:paraId="5A9B78FC" w14:textId="77777777" w:rsidR="00AA360B" w:rsidRDefault="00AA3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Picture of Code </w:t>
      </w:r>
    </w:p>
    <w:p w14:paraId="65445B4D" w14:textId="38FCF04C" w:rsidR="00AA360B" w:rsidRDefault="00AA3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306C1D" wp14:editId="1F68B718">
            <wp:extent cx="5943600" cy="3345180"/>
            <wp:effectExtent l="0" t="0" r="0" b="7620"/>
            <wp:docPr id="208910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8656" w14:textId="77777777" w:rsidR="00AA360B" w:rsidRDefault="00AA360B">
      <w:pPr>
        <w:rPr>
          <w:rFonts w:ascii="Times New Roman" w:hAnsi="Times New Roman" w:cs="Times New Roman"/>
        </w:rPr>
      </w:pPr>
    </w:p>
    <w:p w14:paraId="35B5940B" w14:textId="19F5CA9C" w:rsidR="00AA360B" w:rsidRDefault="00AA3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Picture of Webpage </w:t>
      </w:r>
    </w:p>
    <w:p w14:paraId="0C34C8DC" w14:textId="7967583F" w:rsidR="00AA360B" w:rsidRPr="0072165A" w:rsidRDefault="00AA3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EB12BB" wp14:editId="62B0458A">
            <wp:extent cx="5943600" cy="3345180"/>
            <wp:effectExtent l="0" t="0" r="0" b="7620"/>
            <wp:docPr id="938065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60B" w:rsidRPr="00721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4644"/>
    <w:multiLevelType w:val="multilevel"/>
    <w:tmpl w:val="DCDE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36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56"/>
    <w:rsid w:val="00026899"/>
    <w:rsid w:val="00041114"/>
    <w:rsid w:val="0040661F"/>
    <w:rsid w:val="004316C3"/>
    <w:rsid w:val="00550256"/>
    <w:rsid w:val="00650497"/>
    <w:rsid w:val="00667BCD"/>
    <w:rsid w:val="0072165A"/>
    <w:rsid w:val="00752EA2"/>
    <w:rsid w:val="00766801"/>
    <w:rsid w:val="007914F5"/>
    <w:rsid w:val="00AA360B"/>
    <w:rsid w:val="00AD7559"/>
    <w:rsid w:val="00F34268"/>
    <w:rsid w:val="00F5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EFAF"/>
  <w15:chartTrackingRefBased/>
  <w15:docId w15:val="{BB0DCDD6-360D-43B4-AE44-0967A427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4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A3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342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Juan551School/csd-43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4</cp:revision>
  <dcterms:created xsi:type="dcterms:W3CDTF">2026-01-18T20:40:00Z</dcterms:created>
  <dcterms:modified xsi:type="dcterms:W3CDTF">2026-01-19T00:15:00Z</dcterms:modified>
</cp:coreProperties>
</file>