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AC32" w14:textId="77777777" w:rsidR="004665FA" w:rsidRDefault="004665FA" w:rsidP="004665FA">
      <w:pPr>
        <w:rPr>
          <w:rFonts w:ascii="Times New Roman" w:hAnsi="Times New Roman" w:cs="Times New Roman"/>
        </w:rPr>
      </w:pPr>
    </w:p>
    <w:p w14:paraId="6343BE92" w14:textId="77777777" w:rsidR="004665FA" w:rsidRDefault="004665FA" w:rsidP="004665FA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38F2E106" w14:textId="77777777" w:rsidR="004665FA" w:rsidRDefault="004665FA" w:rsidP="004665FA">
      <w:pPr>
        <w:jc w:val="center"/>
        <w:rPr>
          <w:rFonts w:ascii="Times New Roman" w:eastAsia="Times New Roman" w:hAnsi="Times New Roman" w:cs="Times New Roman"/>
        </w:rPr>
      </w:pPr>
    </w:p>
    <w:p w14:paraId="58AF71EE" w14:textId="77777777" w:rsidR="004665FA" w:rsidRDefault="004665FA" w:rsidP="004665FA">
      <w:pPr>
        <w:jc w:val="center"/>
        <w:rPr>
          <w:rFonts w:ascii="Times New Roman" w:eastAsia="Times New Roman" w:hAnsi="Times New Roman" w:cs="Times New Roman"/>
        </w:rPr>
      </w:pPr>
    </w:p>
    <w:p w14:paraId="5DB28DA1" w14:textId="77777777" w:rsidR="004665FA" w:rsidRDefault="004665FA" w:rsidP="004665FA">
      <w:pPr>
        <w:jc w:val="center"/>
        <w:rPr>
          <w:rFonts w:ascii="Times New Roman" w:eastAsia="Times New Roman" w:hAnsi="Times New Roman" w:cs="Times New Roman"/>
        </w:rPr>
      </w:pPr>
    </w:p>
    <w:p w14:paraId="25F02EFC" w14:textId="77777777" w:rsidR="004665FA" w:rsidRDefault="004665FA" w:rsidP="004665FA">
      <w:pPr>
        <w:jc w:val="center"/>
        <w:rPr>
          <w:rFonts w:ascii="Times New Roman" w:eastAsia="Times New Roman" w:hAnsi="Times New Roman" w:cs="Times New Roman"/>
        </w:rPr>
      </w:pPr>
    </w:p>
    <w:p w14:paraId="0A4736B1" w14:textId="77777777" w:rsidR="004665FA" w:rsidRDefault="004665FA" w:rsidP="004665FA">
      <w:pPr>
        <w:jc w:val="center"/>
        <w:rPr>
          <w:rFonts w:ascii="Times New Roman" w:eastAsia="Times New Roman" w:hAnsi="Times New Roman" w:cs="Times New Roman"/>
        </w:rPr>
      </w:pPr>
    </w:p>
    <w:p w14:paraId="6909E02B" w14:textId="77777777" w:rsidR="004665FA" w:rsidRDefault="004665FA" w:rsidP="004665FA">
      <w:pPr>
        <w:jc w:val="center"/>
        <w:rPr>
          <w:rFonts w:ascii="Times New Roman" w:eastAsia="Times New Roman" w:hAnsi="Times New Roman" w:cs="Times New Roman"/>
        </w:rPr>
      </w:pPr>
    </w:p>
    <w:p w14:paraId="3AE9B07B" w14:textId="1F750508" w:rsidR="004665FA" w:rsidRDefault="004665FA" w:rsidP="004665F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Week 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</w:t>
      </w:r>
      <w:r w:rsidRPr="004E75FF">
        <w:rPr>
          <w:rFonts w:ascii="Times New Roman" w:hAnsi="Times New Roman" w:cs="Times New Roman"/>
          <w:b/>
          <w:bCs/>
        </w:rPr>
        <w:t xml:space="preserve">Modules </w:t>
      </w:r>
      <w:r>
        <w:rPr>
          <w:rFonts w:ascii="Times New Roman" w:hAnsi="Times New Roman" w:cs="Times New Roman"/>
          <w:b/>
          <w:bCs/>
        </w:rPr>
        <w:t>9</w:t>
      </w:r>
      <w:r w:rsidRPr="004E75FF">
        <w:rPr>
          <w:rFonts w:ascii="Times New Roman" w:hAnsi="Times New Roman" w:cs="Times New Roman"/>
          <w:b/>
          <w:bCs/>
        </w:rPr>
        <w:t xml:space="preserve"> Assignment </w:t>
      </w:r>
    </w:p>
    <w:p w14:paraId="322436E0" w14:textId="52063A76" w:rsidR="004665FA" w:rsidRDefault="004665FA" w:rsidP="004665FA">
      <w:pPr>
        <w:jc w:val="center"/>
        <w:rPr>
          <w:rFonts w:ascii="Times New Roman" w:hAnsi="Times New Roman" w:cs="Times New Roman"/>
          <w:b/>
          <w:bCs/>
        </w:rPr>
      </w:pPr>
      <w:r w:rsidRPr="004E75FF">
        <w:rPr>
          <w:rFonts w:ascii="Times New Roman" w:hAnsi="Times New Roman" w:cs="Times New Roman"/>
          <w:b/>
          <w:bCs/>
        </w:rPr>
        <w:t xml:space="preserve">Project Part </w:t>
      </w:r>
      <w:r>
        <w:rPr>
          <w:rFonts w:ascii="Times New Roman" w:hAnsi="Times New Roman" w:cs="Times New Roman"/>
          <w:b/>
          <w:bCs/>
        </w:rPr>
        <w:t>4</w:t>
      </w:r>
    </w:p>
    <w:p w14:paraId="325A0133" w14:textId="77777777" w:rsidR="004665FA" w:rsidRDefault="004665FA" w:rsidP="004665FA">
      <w:pPr>
        <w:jc w:val="center"/>
        <w:rPr>
          <w:rFonts w:ascii="Times New Roman" w:eastAsia="Times New Roman" w:hAnsi="Times New Roman" w:cs="Times New Roman"/>
          <w:b/>
        </w:rPr>
      </w:pPr>
    </w:p>
    <w:p w14:paraId="41ECC27E" w14:textId="77777777" w:rsidR="004665FA" w:rsidRDefault="004665FA" w:rsidP="004665F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32EE21C2" w14:textId="77777777" w:rsidR="004665FA" w:rsidRDefault="004665FA" w:rsidP="004665F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7491DBFA" w14:textId="77777777" w:rsidR="004665FA" w:rsidRDefault="004665FA" w:rsidP="004665F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CSD430-H323 </w:t>
      </w:r>
      <w:proofErr w:type="spellStart"/>
      <w:r>
        <w:rPr>
          <w:rFonts w:ascii="Times New Roman" w:hAnsi="Times New Roman" w:cs="Times New Roman"/>
        </w:rPr>
        <w:t>ServerSide</w:t>
      </w:r>
      <w:proofErr w:type="spellEnd"/>
      <w:r>
        <w:rPr>
          <w:rFonts w:ascii="Times New Roman" w:hAnsi="Times New Roman" w:cs="Times New Roman"/>
        </w:rPr>
        <w:t xml:space="preserve"> Development (2265-DD</w:t>
      </w:r>
      <w:r>
        <w:rPr>
          <w:rFonts w:ascii="Times New Roman" w:eastAsia="Times New Roman" w:hAnsi="Times New Roman" w:cs="Times New Roman"/>
        </w:rPr>
        <w:t>)</w:t>
      </w:r>
    </w:p>
    <w:p w14:paraId="1AB0F11F" w14:textId="77777777" w:rsidR="004665FA" w:rsidRDefault="004665FA" w:rsidP="004665FA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111EE9F0" w14:textId="42711545" w:rsidR="004665FA" w:rsidRDefault="004665FA" w:rsidP="004665F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February 2</w:t>
      </w:r>
      <w:r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6A014E16" w14:textId="77777777" w:rsidR="004665FA" w:rsidRDefault="004665FA" w:rsidP="004665F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F1DA125" w14:textId="6F061AA9" w:rsidR="004665FA" w:rsidRDefault="004665FA" w:rsidP="004665F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</w:t>
      </w:r>
      <w:r w:rsidRPr="004E75FF">
        <w:rPr>
          <w:rFonts w:ascii="Times New Roman" w:hAnsi="Times New Roman" w:cs="Times New Roman"/>
          <w:b/>
          <w:bCs/>
        </w:rPr>
        <w:t xml:space="preserve">Modules </w:t>
      </w:r>
      <w:r>
        <w:rPr>
          <w:rFonts w:ascii="Times New Roman" w:hAnsi="Times New Roman" w:cs="Times New Roman"/>
          <w:b/>
          <w:bCs/>
        </w:rPr>
        <w:t>9</w:t>
      </w:r>
      <w:r w:rsidRPr="004E75FF">
        <w:rPr>
          <w:rFonts w:ascii="Times New Roman" w:hAnsi="Times New Roman" w:cs="Times New Roman"/>
          <w:b/>
          <w:bCs/>
        </w:rPr>
        <w:t xml:space="preserve"> Assignment </w:t>
      </w:r>
    </w:p>
    <w:p w14:paraId="3EBBEBA6" w14:textId="343D7784" w:rsidR="004665FA" w:rsidRDefault="004665FA" w:rsidP="004665FA">
      <w:pPr>
        <w:jc w:val="center"/>
        <w:rPr>
          <w:rFonts w:ascii="Times New Roman" w:hAnsi="Times New Roman" w:cs="Times New Roman"/>
          <w:b/>
          <w:bCs/>
        </w:rPr>
      </w:pPr>
      <w:r w:rsidRPr="004E75FF">
        <w:rPr>
          <w:rFonts w:ascii="Times New Roman" w:hAnsi="Times New Roman" w:cs="Times New Roman"/>
          <w:b/>
          <w:bCs/>
        </w:rPr>
        <w:t xml:space="preserve">Project Part </w:t>
      </w:r>
      <w:r>
        <w:rPr>
          <w:rFonts w:ascii="Times New Roman" w:hAnsi="Times New Roman" w:cs="Times New Roman"/>
          <w:b/>
          <w:bCs/>
        </w:rPr>
        <w:t>4</w:t>
      </w:r>
    </w:p>
    <w:p w14:paraId="4A4C05A9" w14:textId="77777777" w:rsidR="004665FA" w:rsidRDefault="004665FA" w:rsidP="004665FA">
      <w:pPr>
        <w:jc w:val="center"/>
        <w:rPr>
          <w:rFonts w:ascii="Times New Roman" w:hAnsi="Times New Roman" w:cs="Times New Roman"/>
          <w:b/>
          <w:bCs/>
        </w:rPr>
      </w:pPr>
    </w:p>
    <w:p w14:paraId="618213BC" w14:textId="77777777" w:rsidR="004665FA" w:rsidRPr="00535A2B" w:rsidRDefault="004665FA" w:rsidP="004665FA">
      <w:pPr>
        <w:rPr>
          <w:rFonts w:ascii="Times New Roman" w:hAnsi="Times New Roman" w:cs="Times New Roman"/>
          <w:b/>
          <w:bCs/>
        </w:rPr>
      </w:pPr>
      <w:r w:rsidRPr="00535A2B">
        <w:rPr>
          <w:rFonts w:ascii="Times New Roman" w:hAnsi="Times New Roman" w:cs="Times New Roman"/>
          <w:b/>
          <w:bCs/>
        </w:rPr>
        <w:t>GitHub Repository</w:t>
      </w:r>
    </w:p>
    <w:p w14:paraId="563C105A" w14:textId="77777777" w:rsidR="004665FA" w:rsidRPr="00535A2B" w:rsidRDefault="004665FA" w:rsidP="004665FA">
      <w:pPr>
        <w:rPr>
          <w:rFonts w:ascii="Times New Roman" w:hAnsi="Times New Roman" w:cs="Times New Roman"/>
        </w:rPr>
      </w:pPr>
      <w:hyperlink r:id="rId5" w:history="1">
        <w:r w:rsidRPr="00535A2B">
          <w:rPr>
            <w:rStyle w:val="Hyperlink"/>
            <w:rFonts w:ascii="Times New Roman" w:hAnsi="Times New Roman" w:cs="Times New Roman"/>
          </w:rPr>
          <w:t>https://github.com/Juan551School/csd-430</w:t>
        </w:r>
      </w:hyperlink>
      <w:r w:rsidRPr="00535A2B">
        <w:rPr>
          <w:rFonts w:ascii="Times New Roman" w:hAnsi="Times New Roman" w:cs="Times New Roman"/>
        </w:rPr>
        <w:t xml:space="preserve"> </w:t>
      </w:r>
    </w:p>
    <w:p w14:paraId="594C2C9A" w14:textId="72518E73" w:rsidR="004665FA" w:rsidRDefault="003A64C4" w:rsidP="004665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New Update: </w:t>
      </w:r>
      <w:r w:rsidRPr="003A64C4">
        <w:rPr>
          <w:rFonts w:ascii="Times New Roman" w:hAnsi="Times New Roman" w:cs="Times New Roman"/>
        </w:rPr>
        <w:t>Added a delete feature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A57FCF7" w14:textId="77777777" w:rsidR="004665FA" w:rsidRDefault="004665FA" w:rsidP="004665FA">
      <w:pPr>
        <w:rPr>
          <w:rFonts w:ascii="Times New Roman" w:hAnsi="Times New Roman" w:cs="Times New Roman"/>
          <w:b/>
          <w:bCs/>
        </w:rPr>
      </w:pPr>
      <w:r w:rsidRPr="00EC28C8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C907495" w14:textId="77777777" w:rsidR="004665FA" w:rsidRPr="009C293C" w:rsidRDefault="004665FA" w:rsidP="004665FA">
      <w:pPr>
        <w:rPr>
          <w:rFonts w:ascii="Times New Roman" w:hAnsi="Times New Roman" w:cs="Times New Roman"/>
          <w:b/>
          <w:bCs/>
        </w:rPr>
      </w:pPr>
      <w:proofErr w:type="spellStart"/>
      <w:r w:rsidRPr="009C293C">
        <w:rPr>
          <w:rFonts w:ascii="Times New Roman" w:hAnsi="Times New Roman" w:cs="Times New Roman"/>
          <w:b/>
          <w:bCs/>
        </w:rPr>
        <w:t>index.jsp</w:t>
      </w:r>
      <w:proofErr w:type="spellEnd"/>
      <w:r w:rsidRPr="009C293C">
        <w:rPr>
          <w:rFonts w:ascii="Times New Roman" w:hAnsi="Times New Roman" w:cs="Times New Roman"/>
          <w:b/>
          <w:bCs/>
        </w:rPr>
        <w:t xml:space="preserve"> (Updated)</w:t>
      </w:r>
    </w:p>
    <w:p w14:paraId="65A08419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14:paraId="59F89E4E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31DDED67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E964CE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79CD0B40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389EFE7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Juan Macias Vasquez</w:t>
      </w:r>
    </w:p>
    <w:p w14:paraId="469481C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Bellevue University </w:t>
      </w:r>
    </w:p>
    <w:p w14:paraId="4A42AC3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7AD6AC46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Lusby</w:t>
      </w:r>
    </w:p>
    <w:p w14:paraId="189BECE6" w14:textId="4CB64735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Module </w:t>
      </w:r>
      <w:r>
        <w:rPr>
          <w:rFonts w:ascii="Consolas" w:hAnsi="Consolas"/>
          <w:color w:val="3F7F5F"/>
          <w:sz w:val="20"/>
          <w:szCs w:val="20"/>
        </w:rPr>
        <w:t>9</w:t>
      </w:r>
      <w:r>
        <w:rPr>
          <w:rFonts w:ascii="Consolas" w:hAnsi="Consolas"/>
          <w:color w:val="3F7F5F"/>
          <w:sz w:val="20"/>
          <w:szCs w:val="20"/>
        </w:rPr>
        <w:t xml:space="preserve"> Assignment</w:t>
      </w:r>
    </w:p>
    <w:p w14:paraId="30DBE396" w14:textId="18D1C38C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Project Part </w:t>
      </w:r>
      <w:r>
        <w:rPr>
          <w:rFonts w:ascii="Consolas" w:hAnsi="Consolas"/>
          <w:color w:val="3F7F5F"/>
          <w:sz w:val="20"/>
          <w:szCs w:val="20"/>
        </w:rPr>
        <w:t>4</w:t>
      </w:r>
    </w:p>
    <w:p w14:paraId="7EB6B586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2026 Updated February 28th, 2026</w:t>
      </w:r>
    </w:p>
    <w:p w14:paraId="0AA25640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10D38B80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1E9B7476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CF86DE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5075CEBC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288E534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8CDCCBC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Home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A344820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2BFC8D3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287E7EC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D91518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System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D0AE15B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743D47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This application allows users to view and add movies to the </w:t>
      </w:r>
      <w:proofErr w:type="gramStart"/>
      <w:r>
        <w:rPr>
          <w:rFonts w:ascii="Consolas" w:hAnsi="Consolas"/>
          <w:color w:val="000000"/>
          <w:sz w:val="20"/>
          <w:szCs w:val="20"/>
        </w:rPr>
        <w:t>database.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75F6F69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41E5D7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Navigation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21B22A7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0D2754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1AA9703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movies.jsp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View Movie by ID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8700B3A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addMovie.jsp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Add New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D6BB8A9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updateMovie.jsp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Update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89830B2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deleteMovies.jsp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Delete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190D588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C5CBD70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DC556A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BC5BAA4" w14:textId="77777777" w:rsidR="004665FA" w:rsidRDefault="004665FA" w:rsidP="004665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4A87907" w14:textId="688D4ADB" w:rsidR="004726DD" w:rsidRDefault="004726DD" w:rsidP="004665FA"/>
    <w:p w14:paraId="2EC5EE2D" w14:textId="2885D996" w:rsidR="004665FA" w:rsidRDefault="004665FA" w:rsidP="004665F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MovieBean.Java</w:t>
      </w:r>
      <w:proofErr w:type="spellEnd"/>
      <w:r w:rsidR="00A00B1A">
        <w:rPr>
          <w:rFonts w:ascii="Times New Roman" w:hAnsi="Times New Roman" w:cs="Times New Roman"/>
        </w:rPr>
        <w:t xml:space="preserve"> (Updated) </w:t>
      </w:r>
    </w:p>
    <w:p w14:paraId="07A48F2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4F14130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502B8B5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318CD26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0271B9A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5FEC008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Module 8 Assignment</w:t>
      </w:r>
    </w:p>
    <w:p w14:paraId="7BDD121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Project Part 4</w:t>
      </w:r>
    </w:p>
    <w:p w14:paraId="6B0CAF8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Updated February 28th, 2026</w:t>
      </w:r>
    </w:p>
    <w:p w14:paraId="60B7F6A9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14:paraId="0C7E9906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C136A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model;</w:t>
      </w:r>
    </w:p>
    <w:p w14:paraId="625B46D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BA792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</w:t>
      </w:r>
      <w:proofErr w:type="spellEnd"/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6C6CA7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3516C3A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B1CDBA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212E3E8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This JavaBean handles:</w:t>
      </w:r>
    </w:p>
    <w:p w14:paraId="062262D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Database connection</w:t>
      </w:r>
    </w:p>
    <w:p w14:paraId="7037A89A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Retrieving movie IDs</w:t>
      </w:r>
    </w:p>
    <w:p w14:paraId="224C008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Retrieving a movie by ID</w:t>
      </w:r>
    </w:p>
    <w:p w14:paraId="58BBFF59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Adding a new movie</w:t>
      </w:r>
    </w:p>
    <w:p w14:paraId="3F3FD2C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Delete movie by ID (New for part 4)</w:t>
      </w:r>
    </w:p>
    <w:p w14:paraId="0E86B14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- Retrieving all movies</w:t>
      </w:r>
    </w:p>
    <w:p w14:paraId="604CC4F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7C2D2A7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C234C6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46F765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1C669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DATABASE CONNECTION SETTINGS</w:t>
      </w:r>
    </w:p>
    <w:p w14:paraId="4398670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jdbc:mysql</w:t>
      </w:r>
      <w:proofErr w:type="spellEnd"/>
      <w:r>
        <w:rPr>
          <w:rFonts w:ascii="Consolas" w:hAnsi="Consolas"/>
          <w:color w:val="2A00FF"/>
          <w:sz w:val="20"/>
          <w:szCs w:val="20"/>
        </w:rPr>
        <w:t>://localhost:3306/csd430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8B6406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"student1"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2D191BA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"pass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;  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>/ &lt;-- change if needed</w:t>
      </w:r>
    </w:p>
    <w:p w14:paraId="0CD04C0A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01C95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1595E0C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Establish database connection</w:t>
      </w:r>
    </w:p>
    <w:p w14:paraId="31DDFC4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2C240789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Connection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7D41E12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com.mysql</w:t>
      </w:r>
      <w:proofErr w:type="gramEnd"/>
      <w:r>
        <w:rPr>
          <w:rFonts w:ascii="Consolas" w:hAnsi="Consolas"/>
          <w:color w:val="2A00FF"/>
          <w:sz w:val="20"/>
          <w:szCs w:val="20"/>
        </w:rPr>
        <w:t>.</w:t>
      </w:r>
      <w:proofErr w:type="gramStart"/>
      <w:r>
        <w:rPr>
          <w:rFonts w:ascii="Consolas" w:hAnsi="Consolas"/>
          <w:color w:val="2A00FF"/>
          <w:sz w:val="20"/>
          <w:szCs w:val="20"/>
        </w:rPr>
        <w:t>cj.jdbc</w:t>
      </w:r>
      <w:proofErr w:type="gramEnd"/>
      <w:r>
        <w:rPr>
          <w:rFonts w:ascii="Consolas" w:hAnsi="Consolas"/>
          <w:color w:val="2A00FF"/>
          <w:sz w:val="20"/>
          <w:szCs w:val="20"/>
        </w:rPr>
        <w:t>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367222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695362A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54BAB7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FEF07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695CE4F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Retrieve all Movie IDs (for </w:t>
      </w:r>
      <w:r>
        <w:rPr>
          <w:rFonts w:ascii="Consolas" w:hAnsi="Consolas"/>
          <w:color w:val="3F7F5F"/>
          <w:sz w:val="20"/>
          <w:szCs w:val="20"/>
          <w:u w:val="single"/>
        </w:rPr>
        <w:t>dropdown</w:t>
      </w:r>
      <w:r>
        <w:rPr>
          <w:rFonts w:ascii="Consolas" w:hAnsi="Consolas"/>
          <w:color w:val="3F7F5F"/>
          <w:sz w:val="20"/>
          <w:szCs w:val="20"/>
        </w:rPr>
        <w:t>)</w:t>
      </w:r>
    </w:p>
    <w:p w14:paraId="2BC7E33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2E64A3E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getMovieIds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5EF9B9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31F509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B921EA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AFCCD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651D622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C908629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F77820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6C403A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8CE32C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7FE7B2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4AE86FDB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5217F66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C53CE9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2856A9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4915E0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7D1C53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5883E39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C81016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41DEDB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B364C0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D0F25EB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2E9AE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BFAB8B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C8C072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FAA35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3458B0A6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Retrieve a single movie by ID</w:t>
      </w:r>
    </w:p>
    <w:p w14:paraId="497D8FB2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70FE6CC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getMovieById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B9F718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D2DEB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AB820B9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CC432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B39293B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AEF6BCA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*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E06F66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C28AFD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EE380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0E725A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9B4BD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6B9FD8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83F1BB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8185F1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04634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5623D1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CD829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17339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5423212A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Add a new movie to the database</w:t>
      </w:r>
    </w:p>
    <w:p w14:paraId="62BC250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66E505B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updateMovie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rating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B18E93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5B8A60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7C5039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"UPDATE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SET title</w:t>
      </w:r>
      <w:proofErr w:type="gramStart"/>
      <w:r>
        <w:rPr>
          <w:rFonts w:ascii="Consolas" w:hAnsi="Consolas"/>
          <w:color w:val="2A00FF"/>
          <w:sz w:val="20"/>
          <w:szCs w:val="20"/>
        </w:rPr>
        <w:t>=?,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genre</w:t>
      </w:r>
      <w:proofErr w:type="gramStart"/>
      <w:r>
        <w:rPr>
          <w:rFonts w:ascii="Consolas" w:hAnsi="Consolas"/>
          <w:color w:val="2A00FF"/>
          <w:sz w:val="20"/>
          <w:szCs w:val="20"/>
        </w:rPr>
        <w:t>=?,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proofErr w:type="gramStart"/>
      <w:r>
        <w:rPr>
          <w:rFonts w:ascii="Consolas" w:hAnsi="Consolas"/>
          <w:color w:val="2A00FF"/>
          <w:sz w:val="20"/>
          <w:szCs w:val="20"/>
        </w:rPr>
        <w:t>=?,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director</w:t>
      </w:r>
      <w:proofErr w:type="gramStart"/>
      <w:r>
        <w:rPr>
          <w:rFonts w:ascii="Consolas" w:hAnsi="Consolas"/>
          <w:color w:val="2A00FF"/>
          <w:sz w:val="20"/>
          <w:szCs w:val="20"/>
        </w:rPr>
        <w:t>=?,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rating=?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=?"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C26F35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D535C99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1458B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9D079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(2,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038861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(3,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7D229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(4,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2A47C22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(5, </w:t>
      </w:r>
      <w:r>
        <w:rPr>
          <w:rFonts w:ascii="Consolas" w:hAnsi="Consolas"/>
          <w:color w:val="6A3E3E"/>
          <w:sz w:val="20"/>
          <w:szCs w:val="20"/>
        </w:rPr>
        <w:t>rating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B3ADB4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(6,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FAEBB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328D4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2637C1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D9B81B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1CD79F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2CCE30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92F604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98CAB7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addMovie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releaseYear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49A551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String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rating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FBE0B1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BB9D96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0995A7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6311C7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1DDDC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"INSERT INTO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"</w:t>
      </w:r>
    </w:p>
    <w:p w14:paraId="05D18E8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+ </w:t>
      </w:r>
      <w:r>
        <w:rPr>
          <w:rFonts w:ascii="Consolas" w:hAnsi="Consolas"/>
          <w:color w:val="2A00FF"/>
          <w:sz w:val="20"/>
          <w:szCs w:val="20"/>
        </w:rPr>
        <w:t xml:space="preserve">"(title, genre, 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, director, rating) "</w:t>
      </w:r>
    </w:p>
    <w:p w14:paraId="5356BC12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+ </w:t>
      </w:r>
      <w:r>
        <w:rPr>
          <w:rFonts w:ascii="Consolas" w:hAnsi="Consolas"/>
          <w:color w:val="2A00FF"/>
          <w:sz w:val="20"/>
          <w:szCs w:val="20"/>
        </w:rPr>
        <w:t xml:space="preserve">"VALUES </w:t>
      </w:r>
      <w:proofErr w:type="gramStart"/>
      <w:r>
        <w:rPr>
          <w:rFonts w:ascii="Consolas" w:hAnsi="Consolas"/>
          <w:color w:val="2A00FF"/>
          <w:sz w:val="20"/>
          <w:szCs w:val="20"/>
        </w:rPr>
        <w:t>(?,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?, ?</w:t>
      </w:r>
      <w:proofErr w:type="gramStart"/>
      <w:r>
        <w:rPr>
          <w:rFonts w:ascii="Consolas" w:hAnsi="Consolas"/>
          <w:color w:val="2A00FF"/>
          <w:sz w:val="20"/>
          <w:szCs w:val="20"/>
        </w:rPr>
        <w:t>, ?</w:t>
      </w:r>
      <w:proofErr w:type="gramEnd"/>
      <w:r>
        <w:rPr>
          <w:rFonts w:ascii="Consolas" w:hAnsi="Consolas"/>
          <w:color w:val="2A00FF"/>
          <w:sz w:val="20"/>
          <w:szCs w:val="20"/>
        </w:rPr>
        <w:t>, ?)"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179DA4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B6AFA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D7E654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0112B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537C4D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(2,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87DF4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(3, </w:t>
      </w:r>
      <w:proofErr w:type="spellStart"/>
      <w:r>
        <w:rPr>
          <w:rFonts w:ascii="Consolas" w:hAnsi="Consolas"/>
          <w:color w:val="6A3E3E"/>
          <w:sz w:val="20"/>
          <w:szCs w:val="20"/>
        </w:rPr>
        <w:t>releaseYear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28C5DF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(4,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FE6E2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(5, </w:t>
      </w:r>
      <w:r>
        <w:rPr>
          <w:rFonts w:ascii="Consolas" w:hAnsi="Consolas"/>
          <w:color w:val="6A3E3E"/>
          <w:sz w:val="20"/>
          <w:szCs w:val="20"/>
        </w:rPr>
        <w:t>rating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4D5A83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A20C6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AC1E85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FC0CA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F7F415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FFA36B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11E65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2BE8BF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30C866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28C168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349D47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69EB9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64800FF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Delete movie by ID</w:t>
      </w:r>
    </w:p>
    <w:p w14:paraId="1FF075C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66E33C5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deleteMovie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68EC8C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14:paraId="1EB90E6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C69466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DBF9D5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04C37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"DELETE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0CC6FEB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DEE7E9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7B0FD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1B92B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D8F1D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AC394A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</w:p>
    <w:p w14:paraId="0C29F38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070525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014AF3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92033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091CD4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47C685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3BBCC1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tab/>
      </w:r>
    </w:p>
    <w:p w14:paraId="06924DB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</w:p>
    <w:p w14:paraId="35BBABD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7BBCFCF9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1C41C56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223FF93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0B49385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Retrieve ALL movies with a s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afe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version using </w:t>
      </w:r>
      <w:proofErr w:type="spellStart"/>
      <w:r>
        <w:rPr>
          <w:rFonts w:ascii="Consolas" w:hAnsi="Consolas"/>
          <w:color w:val="3F7F5F"/>
          <w:sz w:val="20"/>
          <w:szCs w:val="20"/>
        </w:rPr>
        <w:t>ArrayList</w:t>
      </w:r>
      <w:proofErr w:type="spellEnd"/>
    </w:p>
    <w:p w14:paraId="1302DDF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-------------------------------------------------</w:t>
      </w:r>
    </w:p>
    <w:p w14:paraId="7008F77B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getAllMovies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30B2BD6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9D77D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]&gt;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A0BA82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3DF43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FCE05E4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DC4F2F6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* FROM </w:t>
      </w:r>
      <w:proofErr w:type="spellStart"/>
      <w:r>
        <w:rPr>
          <w:rFonts w:ascii="Consolas" w:hAnsi="Consolas"/>
          <w:color w:val="2A00FF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7A9C03B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6404A76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B755F1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CDE779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1635D8F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D029B5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>6];</w:t>
      </w:r>
    </w:p>
    <w:p w14:paraId="0EDCD94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88281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0]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String.</w:t>
      </w:r>
      <w:r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07762BF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"title"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82162C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"genre"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99759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3]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String.</w:t>
      </w:r>
      <w:r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release_year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241195E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4]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"director"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76FA2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5]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String.</w:t>
      </w:r>
      <w:r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0D666256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D74660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CB38F2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0F872FB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3F79F1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E35FE4D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8698B1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409D742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93DA03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B1F9987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651B45F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78182AA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7EB202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D7FF968" w14:textId="77777777" w:rsidR="00A00B1A" w:rsidRDefault="00A00B1A" w:rsidP="00A00B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740F941" w14:textId="34028368" w:rsidR="004665FA" w:rsidRPr="00984384" w:rsidRDefault="00A00B1A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17CD522" w14:textId="77777777" w:rsidR="00984384" w:rsidRDefault="00984384" w:rsidP="009843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BE960DD" w14:textId="534BE429" w:rsidR="00984384" w:rsidRDefault="00984384" w:rsidP="00984384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84384">
        <w:rPr>
          <w:rFonts w:ascii="Times New Roman" w:hAnsi="Times New Roman" w:cs="Times New Roman"/>
          <w:b/>
          <w:bCs/>
        </w:rPr>
        <w:t>deleteMovies.jsp</w:t>
      </w:r>
      <w:proofErr w:type="spellEnd"/>
      <w:r w:rsidRPr="0098438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(New File)</w:t>
      </w:r>
    </w:p>
    <w:p w14:paraId="513A4617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model.MovieBean</w:t>
      </w:r>
      <w:proofErr w:type="spellEnd"/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439FC29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java.util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.ArrayList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62F8D359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D0FBE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325C054A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0F43A8D9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Juan Macias Vasquez</w:t>
      </w:r>
    </w:p>
    <w:p w14:paraId="31B152D1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Bellevue University </w:t>
      </w:r>
    </w:p>
    <w:p w14:paraId="7AC2E86D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225B88E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Jack Lusby</w:t>
      </w:r>
    </w:p>
    <w:p w14:paraId="2C9F973A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 xml:space="preserve">  Module 9 Assignment</w:t>
      </w:r>
    </w:p>
    <w:p w14:paraId="01796457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Project Part 4</w:t>
      </w:r>
    </w:p>
    <w:p w14:paraId="290B1009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2026 Updated February 28th, 2026</w:t>
      </w:r>
    </w:p>
    <w:p w14:paraId="2872E61D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This page displays all movies and lets you delete by </w:t>
      </w:r>
      <w:proofErr w:type="spellStart"/>
      <w:r>
        <w:rPr>
          <w:rFonts w:ascii="Consolas" w:hAnsi="Consolas"/>
          <w:color w:val="3F7F5F"/>
          <w:sz w:val="20"/>
          <w:szCs w:val="20"/>
        </w:rPr>
        <w:t>movie_id</w:t>
      </w:r>
      <w:proofErr w:type="spellEnd"/>
      <w:r>
        <w:rPr>
          <w:rFonts w:ascii="Consolas" w:hAnsi="Consolas"/>
          <w:color w:val="3F7F5F"/>
          <w:sz w:val="20"/>
          <w:szCs w:val="20"/>
        </w:rPr>
        <w:t>.</w:t>
      </w:r>
    </w:p>
    <w:p w14:paraId="5AF2B865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2C98D25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C96ADA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Create bean object</w:t>
      </w:r>
    </w:p>
    <w:p w14:paraId="33152FF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movie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EDD2F67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70701E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Check if delete request was submitted</w:t>
      </w:r>
    </w:p>
    <w:p w14:paraId="7289DF60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deleteId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movieId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4B53B9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D79EC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deleteId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CF2DF1B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id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deleteId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C65EC18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movie.deleteMovie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(id);</w:t>
      </w:r>
    </w:p>
    <w:p w14:paraId="1D1F3408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11BCC2E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74E02C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Get updated movie list</w:t>
      </w:r>
    </w:p>
    <w:p w14:paraId="48C8BB3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]&gt; movies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movie.getAllMovies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7C24461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ids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movie.getMovieIds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2C62790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16E88F7D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D56F85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01243B9B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0F4734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32B81F0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Delete Movies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724B6A4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67FA57F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9FCAC89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73F4D7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Database Records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484934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11F27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48F8E81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This page displays all movies stored in the </w:t>
      </w:r>
      <w:proofErr w:type="spellStart"/>
      <w:r>
        <w:rPr>
          <w:rFonts w:ascii="Consolas" w:hAnsi="Consolas"/>
          <w:color w:val="000000"/>
          <w:sz w:val="20"/>
          <w:szCs w:val="20"/>
        </w:rPr>
        <w:t>juan_movies_data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table.</w:t>
      </w:r>
    </w:p>
    <w:p w14:paraId="725ACB98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Select a Movie ID from the </w:t>
      </w:r>
      <w:r>
        <w:rPr>
          <w:rFonts w:ascii="Consolas" w:hAnsi="Consolas"/>
          <w:color w:val="000000"/>
          <w:sz w:val="20"/>
          <w:szCs w:val="20"/>
          <w:u w:val="single"/>
        </w:rPr>
        <w:t>dropdown</w:t>
      </w:r>
      <w:r>
        <w:rPr>
          <w:rFonts w:ascii="Consolas" w:hAnsi="Consolas"/>
          <w:color w:val="000000"/>
          <w:sz w:val="20"/>
          <w:szCs w:val="20"/>
        </w:rPr>
        <w:t xml:space="preserve"> to delete a record.</w:t>
      </w:r>
    </w:p>
    <w:p w14:paraId="2041732B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9EBF04C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6E4583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&lt;!-- ========================= --&gt;</w:t>
      </w:r>
    </w:p>
    <w:p w14:paraId="106D8B6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3F5FBF"/>
          <w:sz w:val="20"/>
          <w:szCs w:val="20"/>
        </w:rPr>
        <w:t>&lt;!--</w:t>
      </w:r>
      <w:proofErr w:type="gramEnd"/>
      <w:r>
        <w:rPr>
          <w:rFonts w:ascii="Consolas" w:hAnsi="Consolas"/>
          <w:color w:val="3F5FBF"/>
          <w:sz w:val="20"/>
          <w:szCs w:val="20"/>
        </w:rPr>
        <w:t xml:space="preserve"> TABLE DISPLAY SECTION --&gt;</w:t>
      </w:r>
    </w:p>
    <w:p w14:paraId="5588EB71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&lt;!-- ========================= --&gt;</w:t>
      </w:r>
    </w:p>
    <w:p w14:paraId="00BD3AC7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8486E8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border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"1"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5386F5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11421C3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C6028C8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Movie ID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0094CB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FD0A39A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22141B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Release Year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0E2A07C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Director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13385D3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Rating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0A1B2CA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54BFA1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C4871EE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6247AD9F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DC97C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13B6D601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movies.size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 &gt; 0) {</w:t>
      </w:r>
    </w:p>
    <w:p w14:paraId="683CA6D3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D8CAE9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gramStart"/>
      <w:r>
        <w:rPr>
          <w:rFonts w:ascii="Consolas" w:hAnsi="Consolas"/>
          <w:color w:val="000000"/>
          <w:sz w:val="20"/>
          <w:szCs w:val="20"/>
        </w:rPr>
        <w:t>row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movies) {</w:t>
      </w:r>
    </w:p>
    <w:p w14:paraId="0CED39D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03CFD36E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6EEE7E5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6431A3A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751FB55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F23EB09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3]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FFC7530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4]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3287FC3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row[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5]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3BA4710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C4507E1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6F4C1F1F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652E70A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76515C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71C116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3AD3CA13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9FBFCD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colspan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"6"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No Records Found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31F97F4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E1528EE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3CD022A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7CD681C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3E1FCA0C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96F9F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F0036C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6420CB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EDB611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06EAD3B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FFB498" w14:textId="16A52BD9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3F5FBF"/>
          <w:sz w:val="20"/>
          <w:szCs w:val="20"/>
        </w:rPr>
        <w:t>&lt;!--</w:t>
      </w:r>
      <w:proofErr w:type="gramEnd"/>
      <w:r>
        <w:rPr>
          <w:rFonts w:ascii="Consolas" w:hAnsi="Consolas"/>
          <w:color w:val="3F5FBF"/>
          <w:sz w:val="20"/>
          <w:szCs w:val="20"/>
        </w:rPr>
        <w:t xml:space="preserve"> DELETE FORM SECTION --&gt;</w:t>
      </w:r>
    </w:p>
    <w:p w14:paraId="16BFF34D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E5A0C5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Delete a Movie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0559090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97CCD7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deleteMovies.jsp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39A1691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6096F0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Select Movie ID: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98B3BFE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897210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movieId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CE9B424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B0AB4F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60A8D48F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(Integer </w:t>
      </w:r>
      <w:proofErr w:type="gramStart"/>
      <w:r>
        <w:rPr>
          <w:rFonts w:ascii="Consolas" w:hAnsi="Consolas"/>
          <w:color w:val="000000"/>
          <w:sz w:val="20"/>
          <w:szCs w:val="20"/>
        </w:rPr>
        <w:t>id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ids) {</w:t>
      </w:r>
    </w:p>
    <w:p w14:paraId="47EF4A24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41FC18E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F5416E1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57FEA215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E9CF2A4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461576D0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7BDF5B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B347F12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FBCDA6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"Delete Movie"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20D39BC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6CD8BD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AC36C73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2474E8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FA5DAA0" w14:textId="77777777" w:rsidR="00984384" w:rsidRDefault="00984384" w:rsidP="009843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96521A1" w14:textId="77777777" w:rsidR="00984384" w:rsidRPr="00984384" w:rsidRDefault="00984384" w:rsidP="004665FA">
      <w:pPr>
        <w:rPr>
          <w:rFonts w:ascii="Times New Roman" w:hAnsi="Times New Roman" w:cs="Times New Roman"/>
          <w:b/>
          <w:bCs/>
        </w:rPr>
      </w:pPr>
    </w:p>
    <w:p w14:paraId="7F9FE8C8" w14:textId="2C82D7D2" w:rsidR="00984384" w:rsidRDefault="00984384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All other pages stayed the same </w:t>
      </w:r>
    </w:p>
    <w:p w14:paraId="34A2F2C7" w14:textId="144B2F51" w:rsidR="00984384" w:rsidRDefault="00984384" w:rsidP="004665FA">
      <w:pPr>
        <w:rPr>
          <w:rFonts w:ascii="Times New Roman" w:hAnsi="Times New Roman" w:cs="Times New Roman"/>
        </w:rPr>
      </w:pPr>
      <w:proofErr w:type="spellStart"/>
      <w:r w:rsidRPr="00984384">
        <w:rPr>
          <w:rFonts w:ascii="Times New Roman" w:hAnsi="Times New Roman" w:cs="Times New Roman"/>
        </w:rPr>
        <w:t>movies.jsp</w:t>
      </w:r>
      <w:proofErr w:type="spellEnd"/>
    </w:p>
    <w:p w14:paraId="23B71FF9" w14:textId="5B8C459C" w:rsidR="00984384" w:rsidRDefault="001E26D1" w:rsidP="004665FA">
      <w:pPr>
        <w:rPr>
          <w:rFonts w:ascii="Times New Roman" w:hAnsi="Times New Roman" w:cs="Times New Roman"/>
        </w:rPr>
      </w:pPr>
      <w:proofErr w:type="spellStart"/>
      <w:r w:rsidRPr="001E26D1">
        <w:rPr>
          <w:rFonts w:ascii="Times New Roman" w:hAnsi="Times New Roman" w:cs="Times New Roman"/>
        </w:rPr>
        <w:t>addMovie.jsp</w:t>
      </w:r>
      <w:proofErr w:type="spellEnd"/>
    </w:p>
    <w:p w14:paraId="42F5D264" w14:textId="55BC17EA" w:rsidR="001E26D1" w:rsidRDefault="001E26D1" w:rsidP="004665FA">
      <w:pPr>
        <w:rPr>
          <w:rFonts w:ascii="Times New Roman" w:hAnsi="Times New Roman" w:cs="Times New Roman"/>
        </w:rPr>
      </w:pPr>
      <w:proofErr w:type="spellStart"/>
      <w:r w:rsidRPr="001E26D1">
        <w:rPr>
          <w:rFonts w:ascii="Times New Roman" w:hAnsi="Times New Roman" w:cs="Times New Roman"/>
        </w:rPr>
        <w:t>movies.jsp</w:t>
      </w:r>
      <w:proofErr w:type="spellEnd"/>
    </w:p>
    <w:p w14:paraId="28279E15" w14:textId="364932AF" w:rsidR="001E26D1" w:rsidRDefault="001E26D1" w:rsidP="004665FA">
      <w:pPr>
        <w:rPr>
          <w:rFonts w:ascii="Times New Roman" w:hAnsi="Times New Roman" w:cs="Times New Roman"/>
        </w:rPr>
      </w:pPr>
      <w:r w:rsidRPr="001E26D1">
        <w:rPr>
          <w:rFonts w:ascii="Times New Roman" w:hAnsi="Times New Roman" w:cs="Times New Roman"/>
        </w:rPr>
        <w:t>csd430_movies.sql</w:t>
      </w:r>
      <w:r>
        <w:rPr>
          <w:rFonts w:ascii="Times New Roman" w:hAnsi="Times New Roman" w:cs="Times New Roman"/>
        </w:rPr>
        <w:t xml:space="preserve"> </w:t>
      </w:r>
    </w:p>
    <w:p w14:paraId="3DDEAD88" w14:textId="77777777" w:rsidR="001E26D1" w:rsidRDefault="001E26D1" w:rsidP="004665FA">
      <w:pPr>
        <w:rPr>
          <w:rFonts w:ascii="Times New Roman" w:hAnsi="Times New Roman" w:cs="Times New Roman"/>
        </w:rPr>
      </w:pPr>
    </w:p>
    <w:p w14:paraId="716B2734" w14:textId="521EA8A5" w:rsidR="001E26D1" w:rsidRDefault="001E26D1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Pictures </w:t>
      </w:r>
    </w:p>
    <w:p w14:paraId="01668631" w14:textId="57FCBEA8" w:rsidR="001E26D1" w:rsidRDefault="001E26D1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Picture of New code running in Eclipse </w:t>
      </w:r>
    </w:p>
    <w:p w14:paraId="0F5CB8DF" w14:textId="4D77BC24" w:rsidR="001E26D1" w:rsidRDefault="001E26D1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15085D" wp14:editId="1E6E8747">
            <wp:extent cx="5943600" cy="3345180"/>
            <wp:effectExtent l="0" t="0" r="0" b="7620"/>
            <wp:docPr id="41371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C5D7" w14:textId="77777777" w:rsidR="001E26D1" w:rsidRDefault="001E26D1" w:rsidP="004665FA">
      <w:pPr>
        <w:rPr>
          <w:rFonts w:ascii="Times New Roman" w:hAnsi="Times New Roman" w:cs="Times New Roman"/>
        </w:rPr>
      </w:pPr>
    </w:p>
    <w:p w14:paraId="378E5C16" w14:textId="77777777" w:rsidR="001E26D1" w:rsidRDefault="001E26D1" w:rsidP="004665FA">
      <w:pPr>
        <w:rPr>
          <w:rFonts w:ascii="Times New Roman" w:hAnsi="Times New Roman" w:cs="Times New Roman"/>
        </w:rPr>
      </w:pPr>
    </w:p>
    <w:p w14:paraId="30AADC07" w14:textId="77777777" w:rsidR="001E26D1" w:rsidRDefault="001E26D1" w:rsidP="004665FA">
      <w:pPr>
        <w:rPr>
          <w:rFonts w:ascii="Times New Roman" w:hAnsi="Times New Roman" w:cs="Times New Roman"/>
        </w:rPr>
      </w:pPr>
    </w:p>
    <w:p w14:paraId="7D6BD071" w14:textId="77777777" w:rsidR="001E26D1" w:rsidRDefault="001E26D1" w:rsidP="004665FA">
      <w:pPr>
        <w:rPr>
          <w:rFonts w:ascii="Times New Roman" w:hAnsi="Times New Roman" w:cs="Times New Roman"/>
        </w:rPr>
      </w:pPr>
    </w:p>
    <w:p w14:paraId="2A4A5F7B" w14:textId="77777777" w:rsidR="001E26D1" w:rsidRDefault="001E26D1" w:rsidP="004665FA">
      <w:pPr>
        <w:rPr>
          <w:rFonts w:ascii="Times New Roman" w:hAnsi="Times New Roman" w:cs="Times New Roman"/>
        </w:rPr>
      </w:pPr>
    </w:p>
    <w:p w14:paraId="14C1A75E" w14:textId="77777777" w:rsidR="001E26D1" w:rsidRDefault="001E26D1" w:rsidP="004665FA">
      <w:pPr>
        <w:rPr>
          <w:rFonts w:ascii="Times New Roman" w:hAnsi="Times New Roman" w:cs="Times New Roman"/>
        </w:rPr>
      </w:pPr>
    </w:p>
    <w:p w14:paraId="4C6E96E4" w14:textId="77777777" w:rsidR="001E26D1" w:rsidRDefault="001E26D1" w:rsidP="004665FA">
      <w:pPr>
        <w:rPr>
          <w:rFonts w:ascii="Times New Roman" w:hAnsi="Times New Roman" w:cs="Times New Roman"/>
        </w:rPr>
      </w:pPr>
    </w:p>
    <w:p w14:paraId="0A7E081A" w14:textId="77777777" w:rsidR="001E26D1" w:rsidRDefault="001E26D1" w:rsidP="004665FA">
      <w:pPr>
        <w:rPr>
          <w:rFonts w:ascii="Times New Roman" w:hAnsi="Times New Roman" w:cs="Times New Roman"/>
        </w:rPr>
      </w:pPr>
    </w:p>
    <w:p w14:paraId="7186AE2D" w14:textId="61C80999" w:rsidR="001E26D1" w:rsidRDefault="001E26D1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Index Page Updated</w:t>
      </w:r>
    </w:p>
    <w:p w14:paraId="76BE4A56" w14:textId="20098DF6" w:rsidR="001E26D1" w:rsidRDefault="001E26D1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25B558" wp14:editId="3839DA0A">
            <wp:extent cx="5943600" cy="3345180"/>
            <wp:effectExtent l="0" t="0" r="0" b="7620"/>
            <wp:docPr id="2008837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58FE" w14:textId="4744702A" w:rsidR="001E26D1" w:rsidRDefault="001E26D1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Look at Delete Page</w:t>
      </w:r>
    </w:p>
    <w:p w14:paraId="56841402" w14:textId="2D937790" w:rsidR="001E26D1" w:rsidRDefault="001E26D1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3A6513" wp14:editId="42BF1949">
            <wp:extent cx="5943600" cy="3345180"/>
            <wp:effectExtent l="0" t="0" r="0" b="7620"/>
            <wp:docPr id="1519569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FBBA" w14:textId="77777777" w:rsidR="001E26D1" w:rsidRDefault="001E26D1" w:rsidP="004665FA">
      <w:pPr>
        <w:rPr>
          <w:rFonts w:ascii="Times New Roman" w:hAnsi="Times New Roman" w:cs="Times New Roman"/>
        </w:rPr>
      </w:pPr>
    </w:p>
    <w:p w14:paraId="4168FB25" w14:textId="77777777" w:rsidR="001E26D1" w:rsidRDefault="001E26D1" w:rsidP="004665FA">
      <w:pPr>
        <w:rPr>
          <w:rFonts w:ascii="Times New Roman" w:hAnsi="Times New Roman" w:cs="Times New Roman"/>
        </w:rPr>
      </w:pPr>
    </w:p>
    <w:p w14:paraId="59E0B5A1" w14:textId="2FCEB25C" w:rsidR="001E26D1" w:rsidRDefault="001E26D1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Dropdown Menu on Page Working</w:t>
      </w:r>
    </w:p>
    <w:p w14:paraId="193CE11B" w14:textId="0A4EA307" w:rsidR="001E26D1" w:rsidRDefault="001E26D1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0E9AE4" wp14:editId="4FC7E593">
            <wp:extent cx="5943600" cy="3345180"/>
            <wp:effectExtent l="0" t="0" r="0" b="7620"/>
            <wp:docPr id="866693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BCAA" w14:textId="49452E6C" w:rsidR="001E26D1" w:rsidRDefault="001E26D1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Deleting Item </w:t>
      </w:r>
    </w:p>
    <w:p w14:paraId="7B7E217F" w14:textId="5C41A153" w:rsidR="00984384" w:rsidRDefault="001E26D1" w:rsidP="00466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DEDB35" wp14:editId="7377A37D">
            <wp:extent cx="5943600" cy="3345180"/>
            <wp:effectExtent l="0" t="0" r="0" b="7620"/>
            <wp:docPr id="1896952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525D" w14:textId="77777777" w:rsidR="004665FA" w:rsidRPr="004665FA" w:rsidRDefault="004665FA" w:rsidP="004665FA">
      <w:pPr>
        <w:rPr>
          <w:rFonts w:ascii="Times New Roman" w:hAnsi="Times New Roman" w:cs="Times New Roman"/>
        </w:rPr>
      </w:pPr>
    </w:p>
    <w:sectPr w:rsidR="004665FA" w:rsidRPr="00466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C2719"/>
    <w:multiLevelType w:val="hybridMultilevel"/>
    <w:tmpl w:val="4A369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27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DD"/>
    <w:rsid w:val="00041114"/>
    <w:rsid w:val="001E26D1"/>
    <w:rsid w:val="003A64C4"/>
    <w:rsid w:val="0040661F"/>
    <w:rsid w:val="004665FA"/>
    <w:rsid w:val="004726DD"/>
    <w:rsid w:val="00667BCD"/>
    <w:rsid w:val="00752EA2"/>
    <w:rsid w:val="007914F5"/>
    <w:rsid w:val="00984384"/>
    <w:rsid w:val="00A00B1A"/>
    <w:rsid w:val="00A6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44AB"/>
  <w15:chartTrackingRefBased/>
  <w15:docId w15:val="{59D9274E-A376-42FA-AA3A-79C70CA6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5FA"/>
  </w:style>
  <w:style w:type="paragraph" w:styleId="Heading1">
    <w:name w:val="heading 1"/>
    <w:basedOn w:val="Normal"/>
    <w:next w:val="Normal"/>
    <w:link w:val="Heading1Char"/>
    <w:uiPriority w:val="9"/>
    <w:qFormat/>
    <w:rsid w:val="0047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6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F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66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66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6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65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6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65F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Juan551School/csd-43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11</Pages>
  <Words>1396</Words>
  <Characters>7961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3</cp:revision>
  <dcterms:created xsi:type="dcterms:W3CDTF">2026-03-01T00:21:00Z</dcterms:created>
  <dcterms:modified xsi:type="dcterms:W3CDTF">2026-03-01T03:38:00Z</dcterms:modified>
</cp:coreProperties>
</file>