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73BD" w14:textId="77777777" w:rsidR="00354834" w:rsidRDefault="00354834" w:rsidP="00354834">
      <w:pPr>
        <w:rPr>
          <w:rFonts w:ascii="Times New Roman" w:hAnsi="Times New Roman" w:cs="Times New Roman"/>
        </w:rPr>
      </w:pPr>
    </w:p>
    <w:p w14:paraId="1AD9FA52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3764DB67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</w:rPr>
      </w:pPr>
    </w:p>
    <w:p w14:paraId="3341E06D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</w:rPr>
      </w:pPr>
    </w:p>
    <w:p w14:paraId="014B7F8E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</w:rPr>
      </w:pPr>
    </w:p>
    <w:p w14:paraId="486928C7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</w:rPr>
      </w:pPr>
    </w:p>
    <w:p w14:paraId="054E2AFF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</w:rPr>
      </w:pPr>
    </w:p>
    <w:p w14:paraId="22D42944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</w:rPr>
      </w:pPr>
    </w:p>
    <w:p w14:paraId="3679947E" w14:textId="77777777" w:rsidR="00354834" w:rsidRDefault="00354834" w:rsidP="0035483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Week 5 </w:t>
      </w:r>
      <w:r w:rsidRPr="004E75FF">
        <w:rPr>
          <w:rFonts w:ascii="Times New Roman" w:hAnsi="Times New Roman" w:cs="Times New Roman"/>
          <w:b/>
          <w:bCs/>
        </w:rPr>
        <w:t xml:space="preserve">Modules </w:t>
      </w:r>
      <w:r>
        <w:rPr>
          <w:rFonts w:ascii="Times New Roman" w:hAnsi="Times New Roman" w:cs="Times New Roman"/>
          <w:b/>
          <w:bCs/>
        </w:rPr>
        <w:t>7</w:t>
      </w:r>
      <w:r w:rsidRPr="004E75FF">
        <w:rPr>
          <w:rFonts w:ascii="Times New Roman" w:hAnsi="Times New Roman" w:cs="Times New Roman"/>
          <w:b/>
          <w:bCs/>
        </w:rPr>
        <w:t xml:space="preserve"> Assignment </w:t>
      </w:r>
    </w:p>
    <w:p w14:paraId="71427A37" w14:textId="77777777" w:rsidR="00354834" w:rsidRDefault="00354834" w:rsidP="00354834">
      <w:pPr>
        <w:jc w:val="center"/>
        <w:rPr>
          <w:rFonts w:ascii="Times New Roman" w:hAnsi="Times New Roman" w:cs="Times New Roman"/>
          <w:b/>
          <w:bCs/>
        </w:rPr>
      </w:pPr>
      <w:r w:rsidRPr="004E75FF">
        <w:rPr>
          <w:rFonts w:ascii="Times New Roman" w:hAnsi="Times New Roman" w:cs="Times New Roman"/>
          <w:b/>
          <w:bCs/>
        </w:rPr>
        <w:t xml:space="preserve">Project Part </w:t>
      </w:r>
      <w:r>
        <w:rPr>
          <w:rFonts w:ascii="Times New Roman" w:hAnsi="Times New Roman" w:cs="Times New Roman"/>
          <w:b/>
          <w:bCs/>
        </w:rPr>
        <w:t>2</w:t>
      </w:r>
    </w:p>
    <w:p w14:paraId="015BD877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  <w:b/>
        </w:rPr>
      </w:pPr>
    </w:p>
    <w:p w14:paraId="3B8C0581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05BBE927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14EC4075" w14:textId="77777777" w:rsidR="00354834" w:rsidRDefault="00354834" w:rsidP="003548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CSD430-H323 </w:t>
      </w:r>
      <w:proofErr w:type="spellStart"/>
      <w:r>
        <w:rPr>
          <w:rFonts w:ascii="Times New Roman" w:hAnsi="Times New Roman" w:cs="Times New Roman"/>
        </w:rPr>
        <w:t>ServerSide</w:t>
      </w:r>
      <w:proofErr w:type="spellEnd"/>
      <w:r>
        <w:rPr>
          <w:rFonts w:ascii="Times New Roman" w:hAnsi="Times New Roman" w:cs="Times New Roman"/>
        </w:rPr>
        <w:t xml:space="preserve"> Development (2265-DD</w:t>
      </w:r>
      <w:r>
        <w:rPr>
          <w:rFonts w:ascii="Times New Roman" w:eastAsia="Times New Roman" w:hAnsi="Times New Roman" w:cs="Times New Roman"/>
        </w:rPr>
        <w:t>)</w:t>
      </w:r>
    </w:p>
    <w:p w14:paraId="46718053" w14:textId="77777777" w:rsidR="00354834" w:rsidRDefault="00354834" w:rsidP="00354834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0B54D65C" w14:textId="1D2292D0" w:rsidR="00354834" w:rsidRDefault="00354834" w:rsidP="003548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February 15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50B0319B" w14:textId="77777777" w:rsidR="00354834" w:rsidRDefault="00354834" w:rsidP="0035483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26BEB44" w14:textId="22FCA52B" w:rsidR="00354834" w:rsidRDefault="00354834" w:rsidP="0035483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5 </w:t>
      </w:r>
      <w:r w:rsidRPr="004E75FF">
        <w:rPr>
          <w:rFonts w:ascii="Times New Roman" w:hAnsi="Times New Roman" w:cs="Times New Roman"/>
          <w:b/>
          <w:bCs/>
        </w:rPr>
        <w:t xml:space="preserve">Modules </w:t>
      </w:r>
      <w:r>
        <w:rPr>
          <w:rFonts w:ascii="Times New Roman" w:hAnsi="Times New Roman" w:cs="Times New Roman"/>
          <w:b/>
          <w:bCs/>
        </w:rPr>
        <w:t>7</w:t>
      </w:r>
      <w:r w:rsidRPr="004E75FF">
        <w:rPr>
          <w:rFonts w:ascii="Times New Roman" w:hAnsi="Times New Roman" w:cs="Times New Roman"/>
          <w:b/>
          <w:bCs/>
        </w:rPr>
        <w:t xml:space="preserve"> Assignment </w:t>
      </w:r>
    </w:p>
    <w:p w14:paraId="512D4F04" w14:textId="06691B88" w:rsidR="00354834" w:rsidRDefault="00354834" w:rsidP="00354834">
      <w:pPr>
        <w:jc w:val="center"/>
        <w:rPr>
          <w:rFonts w:ascii="Times New Roman" w:hAnsi="Times New Roman" w:cs="Times New Roman"/>
          <w:b/>
          <w:bCs/>
        </w:rPr>
      </w:pPr>
      <w:r w:rsidRPr="004E75FF">
        <w:rPr>
          <w:rFonts w:ascii="Times New Roman" w:hAnsi="Times New Roman" w:cs="Times New Roman"/>
          <w:b/>
          <w:bCs/>
        </w:rPr>
        <w:t xml:space="preserve">Project Part </w:t>
      </w:r>
      <w:r>
        <w:rPr>
          <w:rFonts w:ascii="Times New Roman" w:hAnsi="Times New Roman" w:cs="Times New Roman"/>
          <w:b/>
          <w:bCs/>
        </w:rPr>
        <w:t>2</w:t>
      </w:r>
    </w:p>
    <w:p w14:paraId="523D38F3" w14:textId="77777777" w:rsidR="00354834" w:rsidRDefault="00354834" w:rsidP="00354834">
      <w:pPr>
        <w:jc w:val="center"/>
        <w:rPr>
          <w:rFonts w:ascii="Times New Roman" w:hAnsi="Times New Roman" w:cs="Times New Roman"/>
          <w:b/>
          <w:bCs/>
        </w:rPr>
      </w:pPr>
    </w:p>
    <w:p w14:paraId="11BE9CB8" w14:textId="77777777" w:rsidR="00354834" w:rsidRPr="00535A2B" w:rsidRDefault="00354834" w:rsidP="00354834">
      <w:pPr>
        <w:rPr>
          <w:rFonts w:ascii="Times New Roman" w:hAnsi="Times New Roman" w:cs="Times New Roman"/>
          <w:b/>
          <w:bCs/>
        </w:rPr>
      </w:pPr>
      <w:r w:rsidRPr="00535A2B">
        <w:rPr>
          <w:rFonts w:ascii="Times New Roman" w:hAnsi="Times New Roman" w:cs="Times New Roman"/>
          <w:b/>
          <w:bCs/>
        </w:rPr>
        <w:t>GitHub Repository</w:t>
      </w:r>
    </w:p>
    <w:p w14:paraId="588EFB89" w14:textId="77777777" w:rsidR="00354834" w:rsidRPr="00535A2B" w:rsidRDefault="00354834" w:rsidP="00354834">
      <w:pPr>
        <w:rPr>
          <w:rFonts w:ascii="Times New Roman" w:hAnsi="Times New Roman" w:cs="Times New Roman"/>
        </w:rPr>
      </w:pPr>
      <w:hyperlink r:id="rId5" w:history="1">
        <w:r w:rsidRPr="00535A2B">
          <w:rPr>
            <w:rStyle w:val="Hyperlink"/>
            <w:rFonts w:ascii="Times New Roman" w:hAnsi="Times New Roman" w:cs="Times New Roman"/>
          </w:rPr>
          <w:t>https://github.com/Juan551School/csd-430</w:t>
        </w:r>
      </w:hyperlink>
      <w:r w:rsidRPr="00535A2B">
        <w:rPr>
          <w:rFonts w:ascii="Times New Roman" w:hAnsi="Times New Roman" w:cs="Times New Roman"/>
        </w:rPr>
        <w:t xml:space="preserve"> </w:t>
      </w:r>
    </w:p>
    <w:p w14:paraId="0054958F" w14:textId="77777777" w:rsidR="00354834" w:rsidRDefault="00354834" w:rsidP="003548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Used 10 Movies as the data used</w:t>
      </w:r>
    </w:p>
    <w:p w14:paraId="40A8CD12" w14:textId="23DBA971" w:rsidR="001D5D2A" w:rsidRDefault="007A0D2E" w:rsidP="00354834">
      <w:pPr>
        <w:rPr>
          <w:rFonts w:ascii="Times New Roman" w:hAnsi="Times New Roman" w:cs="Times New Roman"/>
          <w:b/>
          <w:bCs/>
        </w:rPr>
      </w:pPr>
      <w:r w:rsidRPr="00EC28C8">
        <w:rPr>
          <w:rFonts w:ascii="Times New Roman" w:hAnsi="Times New Roman" w:cs="Times New Roman"/>
          <w:b/>
          <w:bCs/>
        </w:rPr>
        <w:t>Code</w:t>
      </w:r>
      <w:r w:rsidR="0096573E">
        <w:rPr>
          <w:rFonts w:ascii="Times New Roman" w:hAnsi="Times New Roman" w:cs="Times New Roman"/>
          <w:b/>
          <w:bCs/>
        </w:rPr>
        <w:t xml:space="preserve"> </w:t>
      </w:r>
    </w:p>
    <w:p w14:paraId="6DEF60D1" w14:textId="6BE69FAE" w:rsidR="0096573E" w:rsidRPr="0096573E" w:rsidRDefault="0096573E" w:rsidP="00354834">
      <w:pPr>
        <w:rPr>
          <w:rFonts w:ascii="Times New Roman" w:hAnsi="Times New Roman" w:cs="Times New Roman"/>
        </w:rPr>
      </w:pPr>
      <w:proofErr w:type="spellStart"/>
      <w:r w:rsidRPr="0096573E">
        <w:rPr>
          <w:rFonts w:ascii="Times New Roman" w:hAnsi="Times New Roman" w:cs="Times New Roman"/>
        </w:rPr>
        <w:t>index.jsp</w:t>
      </w:r>
      <w:proofErr w:type="spellEnd"/>
      <w:r w:rsidRPr="0096573E">
        <w:rPr>
          <w:rFonts w:ascii="Times New Roman" w:hAnsi="Times New Roman" w:cs="Times New Roman"/>
        </w:rPr>
        <w:t xml:space="preserve"> (Updated)</w:t>
      </w:r>
    </w:p>
    <w:p w14:paraId="2CC6A4A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14:paraId="5BA828A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5D2BB9F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8B621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0B3F399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13912DE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Juan Macias Vasquez</w:t>
      </w:r>
    </w:p>
    <w:p w14:paraId="439A947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Bellevue University </w:t>
      </w:r>
    </w:p>
    <w:p w14:paraId="1C3D7C4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7DD4B53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Lusby</w:t>
      </w:r>
    </w:p>
    <w:p w14:paraId="6438AC2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Module 7 Assignment</w:t>
      </w:r>
    </w:p>
    <w:p w14:paraId="6D318F1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2</w:t>
      </w:r>
    </w:p>
    <w:p w14:paraId="214C2CC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February 8th, 2026 Updated February 15th, 2026</w:t>
      </w:r>
    </w:p>
    <w:p w14:paraId="025F38E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1A16782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6B0CCE5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54730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73CD15B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DC7600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4BBD64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Home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517D3D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E275AA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6CD167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E50CE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System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22DFDF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75086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This application allows users to view and add movies to the </w:t>
      </w:r>
      <w:proofErr w:type="gramStart"/>
      <w:r>
        <w:rPr>
          <w:rFonts w:ascii="Consolas" w:hAnsi="Consolas"/>
          <w:color w:val="000000"/>
          <w:sz w:val="20"/>
          <w:szCs w:val="20"/>
        </w:rPr>
        <w:t>database.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9D14F0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D1D56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Navigation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5F48EA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12A73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0A6BCE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movies.jsp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View Movie by ID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7AAD44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addMovie.jsp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Add New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F9E44C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5C1DE8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830FD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403EF1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CF9D5BC" w14:textId="77777777" w:rsidR="007A0D2E" w:rsidRDefault="007A0D2E" w:rsidP="00354834">
      <w:pPr>
        <w:rPr>
          <w:rFonts w:ascii="Times New Roman" w:hAnsi="Times New Roman" w:cs="Times New Roman"/>
        </w:rPr>
      </w:pPr>
    </w:p>
    <w:p w14:paraId="159573FA" w14:textId="77777777" w:rsidR="007A0D2E" w:rsidRDefault="007A0D2E" w:rsidP="00354834">
      <w:pPr>
        <w:rPr>
          <w:rFonts w:ascii="Times New Roman" w:hAnsi="Times New Roman" w:cs="Times New Roman"/>
        </w:rPr>
      </w:pPr>
    </w:p>
    <w:p w14:paraId="0715FC64" w14:textId="3A892143" w:rsidR="007A0D2E" w:rsidRDefault="0096573E" w:rsidP="00354834">
      <w:pPr>
        <w:rPr>
          <w:rFonts w:ascii="Times New Roman" w:hAnsi="Times New Roman" w:cs="Times New Roman"/>
        </w:rPr>
      </w:pPr>
      <w:proofErr w:type="spellStart"/>
      <w:r w:rsidRPr="0096573E">
        <w:rPr>
          <w:rFonts w:ascii="Times New Roman" w:hAnsi="Times New Roman" w:cs="Times New Roman"/>
        </w:rPr>
        <w:lastRenderedPageBreak/>
        <w:t>movies.jsp</w:t>
      </w:r>
      <w:proofErr w:type="spellEnd"/>
      <w:r>
        <w:rPr>
          <w:rFonts w:ascii="Times New Roman" w:hAnsi="Times New Roman" w:cs="Times New Roman"/>
        </w:rPr>
        <w:t xml:space="preserve"> (Updated) </w:t>
      </w:r>
    </w:p>
    <w:p w14:paraId="3C69EB0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14:paraId="466A5C6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79670A9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model.MovieBean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,</w:t>
      </w:r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java.sql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.*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,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java.util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.*"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010D5D4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BF54C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5F23A7F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75F0708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Juan Macias Vasquez</w:t>
      </w:r>
    </w:p>
    <w:p w14:paraId="241A8A5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Bellevue University </w:t>
      </w:r>
    </w:p>
    <w:p w14:paraId="29392F2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11D2A9F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Lusby</w:t>
      </w:r>
    </w:p>
    <w:p w14:paraId="59CEFE1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Module 7 - Project Part 2</w:t>
      </w:r>
    </w:p>
    <w:p w14:paraId="74F662E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Displays movie details based on selected Movie ID.</w:t>
      </w:r>
    </w:p>
    <w:p w14:paraId="2B3D8B7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February 8th, 2026 Updated February 15th, 2026</w:t>
      </w:r>
    </w:p>
    <w:p w14:paraId="731B3F3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7754568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798757B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3D2B5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B4D8C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5DEC8C1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6C7A46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3FBC16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Viewer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C37D4D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4ED84C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70B175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8A363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Viewer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44FF51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Select a Movie ID to view its </w:t>
      </w:r>
      <w:proofErr w:type="gramStart"/>
      <w:r>
        <w:rPr>
          <w:rFonts w:ascii="Consolas" w:hAnsi="Consolas"/>
          <w:color w:val="000000"/>
          <w:sz w:val="20"/>
          <w:szCs w:val="20"/>
        </w:rPr>
        <w:t>details.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A7A43E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8BD8D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130BC8B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bean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61EF46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movieIds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bean.getMovieIds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C9420C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49B9BBE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6A1EF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3332E0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ID: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D7A31F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DAAB2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E4649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14:paraId="62F3A68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id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movieIds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84899A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543B8B3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B59686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14:paraId="0006BE3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DBCF1F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749A84D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E70ED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31F75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"View Movie"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CEADA9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8D1853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F1449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7AE0F6A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363151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2C3A9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selectedId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ACF9D2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bean.getMovieById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selectedId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9CC97C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E80A2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28DB72D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05D1335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AB61E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Details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AD7B7D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B422D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border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9A9A8B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3CBA2BB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D2B6D3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ID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6097BC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4DE158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6EC912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Release Year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4C89F02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Director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2CE86E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Rating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819D5A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2267F6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9F23F1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D6A9FA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E7AF1A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D9476F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3A5CF7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B14858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D539DE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BDE800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1E2CBA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4ACE06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72A862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5691D6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99915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6A6AAFA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9E1276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DB0974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2AA8F70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19BF3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9C90AC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CB6EA61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75A0AD8F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1DD2970F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3768CBB9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520F502E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2B050AB8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6D018F15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405D9745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2C00B3FE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27AC8678" w14:textId="04770F3A" w:rsidR="0096573E" w:rsidRDefault="0096573E" w:rsidP="00354834">
      <w:pPr>
        <w:rPr>
          <w:rFonts w:ascii="Times New Roman" w:hAnsi="Times New Roman" w:cs="Times New Roman"/>
        </w:rPr>
      </w:pPr>
      <w:proofErr w:type="spellStart"/>
      <w:r w:rsidRPr="0096573E">
        <w:rPr>
          <w:rFonts w:ascii="Times New Roman" w:hAnsi="Times New Roman" w:cs="Times New Roman"/>
        </w:rPr>
        <w:lastRenderedPageBreak/>
        <w:t>addMovie.jsp</w:t>
      </w:r>
      <w:proofErr w:type="spellEnd"/>
      <w:r>
        <w:rPr>
          <w:rFonts w:ascii="Times New Roman" w:hAnsi="Times New Roman" w:cs="Times New Roman"/>
        </w:rPr>
        <w:t xml:space="preserve"> (New File)</w:t>
      </w:r>
    </w:p>
    <w:p w14:paraId="2D83612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14:paraId="24326F6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3DE8ADA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model.MovieBean</w:t>
      </w:r>
      <w:proofErr w:type="spellEnd"/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225A43A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java.util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.ArrayList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BE1ED5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5A87E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1D1D9C3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13FDB86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Juan Macias Vasquez</w:t>
      </w:r>
    </w:p>
    <w:p w14:paraId="07980E8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Bellevue University </w:t>
      </w:r>
    </w:p>
    <w:p w14:paraId="6F7212F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064EFB0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Jack Lusby</w:t>
      </w:r>
    </w:p>
    <w:p w14:paraId="1F011F4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Module 7 - Project Part 2</w:t>
      </w:r>
    </w:p>
    <w:p w14:paraId="0919913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Project Part 1</w:t>
      </w:r>
    </w:p>
    <w:p w14:paraId="34E44A6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February 15th, 2026</w:t>
      </w:r>
    </w:p>
    <w:p w14:paraId="35069148" w14:textId="7D7E3DB0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3F7F5F"/>
          <w:sz w:val="20"/>
          <w:szCs w:val="20"/>
        </w:rPr>
        <w:t>Let’s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the</w:t>
      </w:r>
      <w:r>
        <w:rPr>
          <w:rFonts w:ascii="Consolas" w:hAnsi="Consolas"/>
          <w:color w:val="3F7F5F"/>
          <w:sz w:val="20"/>
          <w:szCs w:val="20"/>
        </w:rPr>
        <w:t xml:space="preserve"> user:</w:t>
      </w:r>
    </w:p>
    <w:p w14:paraId="58003E6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Add a new movie.</w:t>
      </w:r>
    </w:p>
    <w:p w14:paraId="1C67386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Display ALL movies in the database.</w:t>
      </w:r>
    </w:p>
    <w:p w14:paraId="3EEAD33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51B5564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34BC645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63644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0AFAD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4A45FE6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A3D3EE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AA4334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Add New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850570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D287E4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580C9C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CA81C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Add a New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BE2AED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5AB41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Fill in the form below. The Movie ID is automatically </w:t>
      </w:r>
      <w:proofErr w:type="gramStart"/>
      <w:r>
        <w:rPr>
          <w:rFonts w:ascii="Consolas" w:hAnsi="Consolas"/>
          <w:color w:val="000000"/>
          <w:sz w:val="20"/>
          <w:szCs w:val="20"/>
        </w:rPr>
        <w:t>generated.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CBAC5F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49941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5C3C7E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D962B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8AD6A0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FC9CDC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E77A4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A4B81E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DC2B7D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1436F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Release Year: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C8D2C2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EE36AC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84FF6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Director: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A4716D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443283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69B89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Rating: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5DB5C1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step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"0.1"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4B67982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4598F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"Add Movie"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90A126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71992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B0CE71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0A8EE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lastRenderedPageBreak/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hr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51A536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FE2B1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7AC83D0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bean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ED9A19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19D1E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If form submitted, insert record</w:t>
      </w:r>
    </w:p>
    <w:p w14:paraId="2F95C0D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F12D31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39DA6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title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7D47B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genre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F35E3B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releaseYear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16DDD5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director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ED02D6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rating =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Double.parseDouble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36A1B5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A698B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bean.addMovie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(title, genre, </w:t>
      </w:r>
      <w:proofErr w:type="spellStart"/>
      <w:r>
        <w:rPr>
          <w:rFonts w:ascii="Consolas" w:hAnsi="Consolas"/>
          <w:color w:val="000000"/>
          <w:sz w:val="20"/>
          <w:szCs w:val="20"/>
        </w:rPr>
        <w:t>releaseYear</w:t>
      </w:r>
      <w:proofErr w:type="spellEnd"/>
      <w:r>
        <w:rPr>
          <w:rFonts w:ascii="Consolas" w:hAnsi="Consolas"/>
          <w:color w:val="000000"/>
          <w:sz w:val="20"/>
          <w:szCs w:val="20"/>
        </w:rPr>
        <w:t>, director, rating);</w:t>
      </w:r>
    </w:p>
    <w:p w14:paraId="5A3D775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03188D7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F8CD6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Movie successfully </w:t>
      </w:r>
      <w:proofErr w:type="gramStart"/>
      <w:r>
        <w:rPr>
          <w:rFonts w:ascii="Consolas" w:hAnsi="Consolas"/>
          <w:color w:val="000000"/>
          <w:sz w:val="20"/>
          <w:szCs w:val="20"/>
        </w:rPr>
        <w:t>added!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EDA05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2D475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751648E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F82C5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C9349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Retrieve all movies using </w:t>
      </w:r>
      <w:proofErr w:type="spellStart"/>
      <w:r>
        <w:rPr>
          <w:rFonts w:ascii="Consolas" w:hAnsi="Consolas"/>
          <w:color w:val="3F7F5F"/>
          <w:sz w:val="20"/>
          <w:szCs w:val="20"/>
        </w:rPr>
        <w:t>ArrayList</w:t>
      </w:r>
      <w:proofErr w:type="spellEnd"/>
    </w:p>
    <w:p w14:paraId="02F4110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]&gt; movies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bean.getAllMovies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83DF08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2B41C46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18DEA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All Movies in Database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622F68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58598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border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670858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5C0AB2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B728F5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ID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4F2FCB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8D4C93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6386F0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Release Year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E07C81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Director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B93F9D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Rating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6E38A2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23737E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B698FC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BBDE23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9B594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68BCCCC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gramStart"/>
      <w:r>
        <w:rPr>
          <w:rFonts w:ascii="Consolas" w:hAnsi="Consolas"/>
          <w:color w:val="000000"/>
          <w:sz w:val="20"/>
          <w:szCs w:val="20"/>
        </w:rPr>
        <w:t>row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movies) {</w:t>
      </w:r>
    </w:p>
    <w:p w14:paraId="2E092C9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3101449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B178F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B79D42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BCD8A4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73EAE0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AA6C2B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3]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A87E81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4]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ADF10B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5]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A9056C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E5EE40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5E5CD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641DB4A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62A9064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0962727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CDFA3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9044E7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5441B0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CEB56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663A13E" w14:textId="71EBD9E0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4DB728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</w:p>
    <w:p w14:paraId="3D2F4CE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</w:p>
    <w:p w14:paraId="297FF9A7" w14:textId="77777777" w:rsidR="0096573E" w:rsidRP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7D20CC" w14:textId="602EDD7A" w:rsidR="0096573E" w:rsidRDefault="0096573E" w:rsidP="00354834">
      <w:pPr>
        <w:rPr>
          <w:rFonts w:ascii="Times New Roman" w:hAnsi="Times New Roman" w:cs="Times New Roman"/>
        </w:rPr>
      </w:pPr>
      <w:r w:rsidRPr="0096573E">
        <w:rPr>
          <w:rFonts w:ascii="Times New Roman" w:hAnsi="Times New Roman" w:cs="Times New Roman"/>
        </w:rPr>
        <w:t>MovieBean.java</w:t>
      </w:r>
      <w:r>
        <w:rPr>
          <w:rFonts w:ascii="Times New Roman" w:hAnsi="Times New Roman" w:cs="Times New Roman"/>
        </w:rPr>
        <w:t xml:space="preserve"> (Updated) </w:t>
      </w:r>
    </w:p>
    <w:p w14:paraId="3E90F22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59A67D5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63241F4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7BD1572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2909B4B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7466647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Module 7 - Project Part 2</w:t>
      </w:r>
    </w:p>
    <w:p w14:paraId="1729D5F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Project Part 1</w:t>
      </w:r>
    </w:p>
    <w:p w14:paraId="3B034F4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February 8th, 2026 Updated February 15th, 2026</w:t>
      </w:r>
    </w:p>
    <w:p w14:paraId="090661F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54E9198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84E68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model;</w:t>
      </w:r>
    </w:p>
    <w:p w14:paraId="3E8C690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A66D9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</w:t>
      </w:r>
      <w:proofErr w:type="spellEnd"/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AC7F6B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4511D7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E4BE5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5066F47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This JavaBean handles:</w:t>
      </w:r>
    </w:p>
    <w:p w14:paraId="18BD191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Database connection</w:t>
      </w:r>
    </w:p>
    <w:p w14:paraId="2977CF5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Retrieving movie IDs</w:t>
      </w:r>
    </w:p>
    <w:p w14:paraId="7458E8A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Retrieving a movie by ID</w:t>
      </w:r>
    </w:p>
    <w:p w14:paraId="11E16E0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Adding a new movie</w:t>
      </w:r>
    </w:p>
    <w:p w14:paraId="104636F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Retrieving all movies</w:t>
      </w:r>
    </w:p>
    <w:p w14:paraId="70B68AD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25F8A13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4E59E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EDAF9D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AF4C3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DATABASE CONNECTION SETTINGS</w:t>
      </w:r>
    </w:p>
    <w:p w14:paraId="5D0B28F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jdbc:mysql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://localhost:3306/csd430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02FE09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"student1"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7C84F5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"pass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;  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>/ &lt;-- change if needed</w:t>
      </w:r>
    </w:p>
    <w:p w14:paraId="7A9946F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44B46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17C95CF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Establish database connection</w:t>
      </w:r>
    </w:p>
    <w:p w14:paraId="22FF194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2F79E4E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Connection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724F548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com.mysql</w:t>
      </w:r>
      <w:proofErr w:type="gramEnd"/>
      <w:r>
        <w:rPr>
          <w:rFonts w:ascii="Consolas" w:hAnsi="Consolas"/>
          <w:color w:val="2A00FF"/>
          <w:sz w:val="20"/>
          <w:szCs w:val="20"/>
        </w:rPr>
        <w:t>.</w:t>
      </w:r>
      <w:proofErr w:type="gramStart"/>
      <w:r>
        <w:rPr>
          <w:rFonts w:ascii="Consolas" w:hAnsi="Consolas"/>
          <w:color w:val="2A00FF"/>
          <w:sz w:val="20"/>
          <w:szCs w:val="20"/>
        </w:rPr>
        <w:t>cj.jdbc</w:t>
      </w:r>
      <w:proofErr w:type="gramEnd"/>
      <w:r>
        <w:rPr>
          <w:rFonts w:ascii="Consolas" w:hAnsi="Consolas"/>
          <w:color w:val="2A00FF"/>
          <w:sz w:val="20"/>
          <w:szCs w:val="20"/>
        </w:rPr>
        <w:t>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6A740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6F1A77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FB2CDF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950E2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464C73D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Retrieve all Movie IDs (for </w:t>
      </w:r>
      <w:r>
        <w:rPr>
          <w:rFonts w:ascii="Consolas" w:hAnsi="Consolas"/>
          <w:color w:val="3F7F5F"/>
          <w:sz w:val="20"/>
          <w:szCs w:val="20"/>
          <w:u w:val="single"/>
        </w:rPr>
        <w:t>dropdown</w:t>
      </w:r>
      <w:r>
        <w:rPr>
          <w:rFonts w:ascii="Consolas" w:hAnsi="Consolas"/>
          <w:color w:val="3F7F5F"/>
          <w:sz w:val="20"/>
          <w:szCs w:val="20"/>
        </w:rPr>
        <w:t>)</w:t>
      </w:r>
    </w:p>
    <w:p w14:paraId="7E05B7A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3C628D3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getMovieIds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BD0E01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3162B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CA3EAB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6FE36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A7351A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510B48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CEAB41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30B219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D1515F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F7A83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73FC8AB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3A624E6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866504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22C0F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85158F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3CDB22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5392AA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2665B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51912E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DF6A6D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A6C7E0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2B6AD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FADCE6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9D5519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A6E80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2920A2A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Retrieve a single movie by ID</w:t>
      </w:r>
    </w:p>
    <w:p w14:paraId="640D6E8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7257482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getMovieById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976EE3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9D476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6C87C8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5E1F8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9ECA91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7203E9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*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B0DC8C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ADD1EC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FF3F03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C5297E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99C49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118C37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E10169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A4018B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02021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017411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728D82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FA723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46FBAA0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Add a new movie to the database</w:t>
      </w:r>
    </w:p>
    <w:p w14:paraId="3FB69B7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5B781F8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addMovie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releaseYear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A5DF6A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String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rating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1CB32A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62813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D04DBE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E74DF1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A0769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"INSERT INTO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"</w:t>
      </w:r>
    </w:p>
    <w:p w14:paraId="2AF1450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+ </w:t>
      </w:r>
      <w:r>
        <w:rPr>
          <w:rFonts w:ascii="Consolas" w:hAnsi="Consolas"/>
          <w:color w:val="2A00FF"/>
          <w:sz w:val="20"/>
          <w:szCs w:val="20"/>
        </w:rPr>
        <w:t xml:space="preserve">"(title, genre, 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, director, rating) "</w:t>
      </w:r>
    </w:p>
    <w:p w14:paraId="04F2322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+ </w:t>
      </w:r>
      <w:r>
        <w:rPr>
          <w:rFonts w:ascii="Consolas" w:hAnsi="Consolas"/>
          <w:color w:val="2A00FF"/>
          <w:sz w:val="20"/>
          <w:szCs w:val="20"/>
        </w:rPr>
        <w:t xml:space="preserve">"VALUES </w:t>
      </w:r>
      <w:proofErr w:type="gramStart"/>
      <w:r>
        <w:rPr>
          <w:rFonts w:ascii="Consolas" w:hAnsi="Consolas"/>
          <w:color w:val="2A00FF"/>
          <w:sz w:val="20"/>
          <w:szCs w:val="20"/>
        </w:rPr>
        <w:t>(?,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?, ?</w:t>
      </w:r>
      <w:proofErr w:type="gramStart"/>
      <w:r>
        <w:rPr>
          <w:rFonts w:ascii="Consolas" w:hAnsi="Consolas"/>
          <w:color w:val="2A00FF"/>
          <w:sz w:val="20"/>
          <w:szCs w:val="20"/>
        </w:rPr>
        <w:t>, ?</w:t>
      </w:r>
      <w:proofErr w:type="gramEnd"/>
      <w:r>
        <w:rPr>
          <w:rFonts w:ascii="Consolas" w:hAnsi="Consolas"/>
          <w:color w:val="2A00FF"/>
          <w:sz w:val="20"/>
          <w:szCs w:val="20"/>
        </w:rPr>
        <w:t>, ?)"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A79D6E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356D1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FA73F7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3B450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D2D96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(2,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DEA49E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(3, </w:t>
      </w:r>
      <w:proofErr w:type="spellStart"/>
      <w:r>
        <w:rPr>
          <w:rFonts w:ascii="Consolas" w:hAnsi="Consolas"/>
          <w:color w:val="6A3E3E"/>
          <w:sz w:val="20"/>
          <w:szCs w:val="20"/>
        </w:rPr>
        <w:t>releaseYear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0224A2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(4,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83CA8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(5, </w:t>
      </w:r>
      <w:r>
        <w:rPr>
          <w:rFonts w:ascii="Consolas" w:hAnsi="Consolas"/>
          <w:color w:val="6A3E3E"/>
          <w:sz w:val="20"/>
          <w:szCs w:val="20"/>
        </w:rPr>
        <w:t>rating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FE844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245CD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10AC34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F166F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C07B6C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EFA986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B4EBB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DC484B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7245AE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8BF253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8042AD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EB5A5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29F64B5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Retrieve ALL movies with a s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afe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version using </w:t>
      </w:r>
      <w:proofErr w:type="spellStart"/>
      <w:r>
        <w:rPr>
          <w:rFonts w:ascii="Consolas" w:hAnsi="Consolas"/>
          <w:color w:val="3F7F5F"/>
          <w:sz w:val="20"/>
          <w:szCs w:val="20"/>
        </w:rPr>
        <w:t>ArrayList</w:t>
      </w:r>
      <w:proofErr w:type="spellEnd"/>
    </w:p>
    <w:p w14:paraId="68B64E1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34DE5BE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getAllMovies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178E32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AED2B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]&gt;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ED5986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43B76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7DFAF0D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B4B6E3F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*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7D14FB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3EBD76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9B26B3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C73787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11AA124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8C1EA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>6];</w:t>
      </w:r>
    </w:p>
    <w:p w14:paraId="4E801BD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B82181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0]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String.</w:t>
      </w:r>
      <w:r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69EA200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5DAFE3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D583A42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3]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String.</w:t>
      </w:r>
      <w:r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CBFD67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4]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6942B16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5]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String.</w:t>
      </w:r>
      <w:r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D45D53E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1274E0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E1AAEE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0B4EC1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D2518C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A8F593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85ED918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9BB2B1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70BBC3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BE020B4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0534C6B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}</w:t>
      </w:r>
    </w:p>
    <w:p w14:paraId="06A7731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F751D5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B0B4AB9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B3E55BA" w14:textId="77777777" w:rsidR="0096573E" w:rsidRDefault="0096573E" w:rsidP="009657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72FCA03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04B959EA" w14:textId="0CF22041" w:rsidR="0096573E" w:rsidRDefault="00E623DD" w:rsidP="00354834">
      <w:pPr>
        <w:rPr>
          <w:rFonts w:ascii="Times New Roman" w:hAnsi="Times New Roman" w:cs="Times New Roman"/>
        </w:rPr>
      </w:pPr>
      <w:r w:rsidRPr="00E623DD">
        <w:rPr>
          <w:rFonts w:ascii="Times New Roman" w:hAnsi="Times New Roman" w:cs="Times New Roman"/>
        </w:rPr>
        <w:t>csd430_movies.sql</w:t>
      </w:r>
      <w:r>
        <w:rPr>
          <w:rFonts w:ascii="Times New Roman" w:hAnsi="Times New Roman" w:cs="Times New Roman"/>
        </w:rPr>
        <w:t xml:space="preserve"> (Stayed the same)</w:t>
      </w:r>
    </w:p>
    <w:p w14:paraId="005CA2CD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=====================================================</w:t>
      </w:r>
    </w:p>
    <w:p w14:paraId="7CDE3E01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Course: CSD430</w:t>
      </w:r>
    </w:p>
    <w:p w14:paraId="74FD9AA8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Assignment: Modules 5 &amp; 6 Assignment - Working with CRUD-READ, JDBC, &amp; JavaBeans</w:t>
      </w:r>
    </w:p>
    <w:p w14:paraId="402315A5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Database: CSD430</w:t>
      </w:r>
    </w:p>
    <w:p w14:paraId="1D02231A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User: student1</w:t>
      </w:r>
    </w:p>
    <w:p w14:paraId="76094CD9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Password: pass</w:t>
      </w:r>
    </w:p>
    <w:p w14:paraId="5DD607B5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Topic: Movies</w:t>
      </w:r>
    </w:p>
    <w:p w14:paraId="76F293BA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=====================================================</w:t>
      </w:r>
    </w:p>
    <w:p w14:paraId="531A32C4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1A6E22" w14:textId="04D5BEC2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Remove database if it already exists</w:t>
      </w:r>
    </w:p>
    <w:p w14:paraId="23FFDB88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DROP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DATABASE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CSD430;</w:t>
      </w:r>
    </w:p>
    <w:p w14:paraId="2995A755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4120D2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Create database</w:t>
      </w:r>
    </w:p>
    <w:p w14:paraId="76951A49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DATABASE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68BD2"/>
          <w:sz w:val="20"/>
          <w:szCs w:val="20"/>
        </w:rPr>
        <w:t>CSD430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11E686A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USE</w:t>
      </w:r>
      <w:r>
        <w:rPr>
          <w:rFonts w:ascii="Consolas" w:hAnsi="Consolas"/>
          <w:color w:val="000000"/>
          <w:sz w:val="20"/>
          <w:szCs w:val="20"/>
        </w:rPr>
        <w:t xml:space="preserve"> CSD430;</w:t>
      </w:r>
    </w:p>
    <w:p w14:paraId="16989B21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83F4B0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Create user</w:t>
      </w:r>
    </w:p>
    <w:p w14:paraId="1C4EEA84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68BD2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'student1'</w:t>
      </w:r>
      <w:r>
        <w:rPr>
          <w:rFonts w:ascii="Consolas" w:hAnsi="Consolas"/>
          <w:color w:val="000000"/>
          <w:sz w:val="20"/>
          <w:szCs w:val="20"/>
        </w:rPr>
        <w:t>@</w:t>
      </w:r>
      <w:r>
        <w:rPr>
          <w:rFonts w:ascii="Consolas" w:hAnsi="Consolas"/>
          <w:color w:val="2AA198"/>
          <w:sz w:val="20"/>
          <w:szCs w:val="20"/>
        </w:rPr>
        <w:t>'localhost'</w:t>
      </w:r>
      <w:r>
        <w:rPr>
          <w:rFonts w:ascii="Consolas" w:hAnsi="Consolas"/>
          <w:color w:val="000000"/>
          <w:sz w:val="20"/>
          <w:szCs w:val="20"/>
        </w:rPr>
        <w:t xml:space="preserve"> IDENTIFIED </w:t>
      </w:r>
      <w:r>
        <w:rPr>
          <w:rFonts w:ascii="Consolas" w:hAnsi="Consolas"/>
          <w:color w:val="8599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'pass'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A87970F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BACA67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Grant permissions so JavaBean can access the database</w:t>
      </w:r>
    </w:p>
    <w:p w14:paraId="3EF3B4D9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GRANT</w:t>
      </w:r>
      <w:r>
        <w:rPr>
          <w:rFonts w:ascii="Consolas" w:hAnsi="Consolas"/>
          <w:color w:val="000000"/>
          <w:sz w:val="20"/>
          <w:szCs w:val="20"/>
        </w:rPr>
        <w:t xml:space="preserve"> ALL PRIVILEGES </w:t>
      </w:r>
      <w:r>
        <w:rPr>
          <w:rFonts w:ascii="Consolas" w:hAnsi="Consolas"/>
          <w:color w:val="8599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CSD</w:t>
      </w:r>
      <w:proofErr w:type="gramStart"/>
      <w:r>
        <w:rPr>
          <w:rFonts w:ascii="Consolas" w:hAnsi="Consolas"/>
          <w:color w:val="000000"/>
          <w:sz w:val="20"/>
          <w:szCs w:val="20"/>
        </w:rPr>
        <w:t>430.</w:t>
      </w:r>
      <w:r>
        <w:rPr>
          <w:rFonts w:ascii="Consolas" w:hAnsi="Consolas"/>
          <w:color w:val="859900"/>
          <w:sz w:val="20"/>
          <w:szCs w:val="20"/>
        </w:rPr>
        <w:t>*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'student1'</w:t>
      </w:r>
      <w:r>
        <w:rPr>
          <w:rFonts w:ascii="Consolas" w:hAnsi="Consolas"/>
          <w:color w:val="000000"/>
          <w:sz w:val="20"/>
          <w:szCs w:val="20"/>
        </w:rPr>
        <w:t>@</w:t>
      </w:r>
      <w:r>
        <w:rPr>
          <w:rFonts w:ascii="Consolas" w:hAnsi="Consolas"/>
          <w:color w:val="2AA198"/>
          <w:sz w:val="20"/>
          <w:szCs w:val="20"/>
        </w:rPr>
        <w:t>'localhost'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66DC419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FLUSH PRIVILEGES;</w:t>
      </w:r>
    </w:p>
    <w:p w14:paraId="5C08AFB3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493DD8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18D65CD1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Drop table if it exists</w:t>
      </w:r>
    </w:p>
    <w:p w14:paraId="72B36D21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686E7576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DROP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09D0E0D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30EEED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744ACAA5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Create movies table</w:t>
      </w:r>
    </w:p>
    <w:p w14:paraId="744CFFE5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4901DA05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68BD2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6715C5F5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73642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AUTO_INCREMENT </w:t>
      </w:r>
      <w:r>
        <w:rPr>
          <w:rFonts w:ascii="Consolas" w:hAnsi="Consolas"/>
          <w:b/>
          <w:bCs/>
          <w:color w:val="073642"/>
          <w:sz w:val="20"/>
          <w:szCs w:val="20"/>
        </w:rPr>
        <w:t>PRIMARY KEY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9584788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title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ABD0C17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genre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185A679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release_year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73642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F503AD0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director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3ED02A5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rating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D33682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</w:p>
    <w:p w14:paraId="168B5FEA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);</w:t>
      </w:r>
    </w:p>
    <w:p w14:paraId="7BEB6407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696073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35A5D1A7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Insert the movie records (minimum 10)</w:t>
      </w:r>
    </w:p>
    <w:p w14:paraId="3568BE26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0E53806A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INSERT 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juan_movies_data</w:t>
      </w:r>
      <w:proofErr w:type="spellEnd"/>
    </w:p>
    <w:p w14:paraId="3472165C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(title, genre, </w:t>
      </w:r>
      <w:proofErr w:type="spellStart"/>
      <w:r>
        <w:rPr>
          <w:rFonts w:ascii="Consolas" w:hAnsi="Consolas"/>
          <w:color w:val="000000"/>
          <w:sz w:val="20"/>
          <w:szCs w:val="20"/>
        </w:rPr>
        <w:t>release_year</w:t>
      </w:r>
      <w:proofErr w:type="spellEnd"/>
      <w:r>
        <w:rPr>
          <w:rFonts w:ascii="Consolas" w:hAnsi="Consolas"/>
          <w:color w:val="000000"/>
          <w:sz w:val="20"/>
          <w:szCs w:val="20"/>
        </w:rPr>
        <w:t>, director, rating)</w:t>
      </w:r>
    </w:p>
    <w:p w14:paraId="17D09593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VALUES</w:t>
      </w:r>
    </w:p>
    <w:p w14:paraId="3806ED30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(</w:t>
      </w:r>
      <w:r>
        <w:rPr>
          <w:rFonts w:ascii="Consolas" w:hAnsi="Consolas"/>
          <w:color w:val="2AA198"/>
          <w:sz w:val="20"/>
          <w:szCs w:val="20"/>
        </w:rPr>
        <w:t>'The Hobbit: An Unexpected Journey'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'Fantasy'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2012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'Peter Jackson'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CC61A88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Lord of the Rings: The Fellowship of the Ring'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'Fantasy'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'Peter Jackson'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56F4DA47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'Star Wars: Episode III – Revenge of the Sith'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'Sci-Fi'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'George Lucas'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A66ADD6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Dark Knight'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'Action'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'Christopher Nolan'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027AEA1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Matrix'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'Sci-Fi'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1999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'Wachowski Sisters'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D631FB2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Godfather'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'Crime'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1972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'Francis Ford Coppola'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EC3B4E6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Hangover'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'Comedy'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'Todd Phillips'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4FFAF1A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'John Wick'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'Action'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2014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'Chad Stahelski'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FED403B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'Joker'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'Drama'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2019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'Todd Phillips'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BC5CB5B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'Spider-Man'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'Action'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'Sam Raimi'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175D8B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6C5E2A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35651B5E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Verify table creation and data</w:t>
      </w:r>
    </w:p>
    <w:p w14:paraId="02D7C224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2A3F879E" w14:textId="77777777" w:rsidR="00E623DD" w:rsidRDefault="00E623DD" w:rsidP="00E623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9E724A9" w14:textId="77777777" w:rsidR="0096573E" w:rsidRDefault="0096573E" w:rsidP="00354834">
      <w:pPr>
        <w:rPr>
          <w:rFonts w:ascii="Times New Roman" w:hAnsi="Times New Roman" w:cs="Times New Roman"/>
        </w:rPr>
      </w:pPr>
    </w:p>
    <w:p w14:paraId="00FF9376" w14:textId="77777777" w:rsidR="007A0D2E" w:rsidRPr="00EC28C8" w:rsidRDefault="007A0D2E" w:rsidP="00354834">
      <w:pPr>
        <w:rPr>
          <w:rFonts w:ascii="Times New Roman" w:hAnsi="Times New Roman" w:cs="Times New Roman"/>
          <w:b/>
          <w:bCs/>
        </w:rPr>
      </w:pPr>
      <w:r w:rsidRPr="00EC28C8">
        <w:rPr>
          <w:rFonts w:ascii="Times New Roman" w:hAnsi="Times New Roman" w:cs="Times New Roman"/>
          <w:b/>
          <w:bCs/>
        </w:rPr>
        <w:t>Pictures</w:t>
      </w:r>
    </w:p>
    <w:p w14:paraId="62771D7E" w14:textId="5F6D6F2A" w:rsidR="007A0D2E" w:rsidRDefault="007A0D2E" w:rsidP="003548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Running in Eclipse </w:t>
      </w:r>
    </w:p>
    <w:p w14:paraId="50EC4E0E" w14:textId="26305140" w:rsidR="007A0D2E" w:rsidRDefault="00510AA2" w:rsidP="003548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E79950" wp14:editId="1ED9A030">
            <wp:extent cx="5943600" cy="3345180"/>
            <wp:effectExtent l="0" t="0" r="0" b="7620"/>
            <wp:docPr id="15008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43C6" w14:textId="77777777" w:rsidR="007A0D2E" w:rsidRDefault="007A0D2E" w:rsidP="00354834">
      <w:pPr>
        <w:rPr>
          <w:rFonts w:ascii="Times New Roman" w:hAnsi="Times New Roman" w:cs="Times New Roman"/>
        </w:rPr>
      </w:pPr>
    </w:p>
    <w:p w14:paraId="5D834C7C" w14:textId="77777777" w:rsidR="00510AA2" w:rsidRDefault="00510AA2" w:rsidP="00354834">
      <w:pPr>
        <w:rPr>
          <w:rFonts w:ascii="Times New Roman" w:hAnsi="Times New Roman" w:cs="Times New Roman"/>
        </w:rPr>
      </w:pPr>
    </w:p>
    <w:p w14:paraId="2F4B9633" w14:textId="77777777" w:rsidR="00510AA2" w:rsidRDefault="00510AA2" w:rsidP="00354834">
      <w:pPr>
        <w:rPr>
          <w:rFonts w:ascii="Times New Roman" w:hAnsi="Times New Roman" w:cs="Times New Roman"/>
        </w:rPr>
      </w:pPr>
    </w:p>
    <w:p w14:paraId="52C27D13" w14:textId="77777777" w:rsidR="00510AA2" w:rsidRDefault="00510AA2" w:rsidP="00354834">
      <w:pPr>
        <w:rPr>
          <w:rFonts w:ascii="Times New Roman" w:hAnsi="Times New Roman" w:cs="Times New Roman"/>
        </w:rPr>
      </w:pPr>
    </w:p>
    <w:p w14:paraId="5BD0C8FC" w14:textId="537843A7" w:rsidR="007A0D2E" w:rsidRDefault="007A0D2E" w:rsidP="003548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Index Page</w:t>
      </w:r>
    </w:p>
    <w:p w14:paraId="6933EECF" w14:textId="4682C782" w:rsidR="007A0D2E" w:rsidRDefault="00510AA2" w:rsidP="003548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130256" wp14:editId="1F3712D1">
            <wp:extent cx="5943600" cy="3345180"/>
            <wp:effectExtent l="0" t="0" r="0" b="7620"/>
            <wp:docPr id="1806540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0215" w14:textId="77777777" w:rsidR="00D70A25" w:rsidRDefault="00510AA2" w:rsidP="007A0D2E">
      <w:pPr>
        <w:rPr>
          <w:rFonts w:ascii="Times New Roman" w:hAnsi="Times New Roman" w:cs="Times New Roman"/>
        </w:rPr>
      </w:pPr>
      <w:r w:rsidRPr="00510AA2">
        <w:rPr>
          <w:rFonts w:ascii="Times New Roman" w:hAnsi="Times New Roman" w:cs="Times New Roman"/>
        </w:rPr>
        <w:t>Movie</w:t>
      </w:r>
      <w:r>
        <w:rPr>
          <w:rFonts w:ascii="Times New Roman" w:hAnsi="Times New Roman" w:cs="Times New Roman"/>
        </w:rPr>
        <w:t xml:space="preserve"> </w:t>
      </w:r>
      <w:r w:rsidRPr="00510AA2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</w:t>
      </w:r>
    </w:p>
    <w:p w14:paraId="60A96E6D" w14:textId="1CF2BDE0" w:rsidR="00510AA2" w:rsidRDefault="00510AA2" w:rsidP="007A0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adding any</w:t>
      </w:r>
      <w:r w:rsidR="00D70A25">
        <w:rPr>
          <w:rFonts w:ascii="Times New Roman" w:hAnsi="Times New Roman" w:cs="Times New Roman"/>
        </w:rPr>
        <w:t xml:space="preserve"> new movie</w:t>
      </w:r>
    </w:p>
    <w:p w14:paraId="58C0B668" w14:textId="4767AB46" w:rsidR="00510AA2" w:rsidRDefault="00162755" w:rsidP="007A0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ABAE80" wp14:editId="3D553761">
            <wp:extent cx="5943600" cy="3345180"/>
            <wp:effectExtent l="0" t="0" r="0" b="7620"/>
            <wp:docPr id="1826595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E7B4" w14:textId="77777777" w:rsidR="00162755" w:rsidRDefault="00162755" w:rsidP="007A0D2E">
      <w:pPr>
        <w:rPr>
          <w:rFonts w:ascii="Times New Roman" w:hAnsi="Times New Roman" w:cs="Times New Roman"/>
        </w:rPr>
      </w:pPr>
    </w:p>
    <w:p w14:paraId="404CED84" w14:textId="77777777" w:rsidR="00D70A25" w:rsidRDefault="00162755" w:rsidP="007A0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Movie </w:t>
      </w:r>
      <w:r w:rsidR="00D70A25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atabase</w:t>
      </w:r>
    </w:p>
    <w:p w14:paraId="3CAF635B" w14:textId="4F3BB2F3" w:rsidR="00162755" w:rsidRDefault="00162755" w:rsidP="007A0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checking if </w:t>
      </w:r>
      <w:r w:rsidR="00D70A25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still works</w:t>
      </w:r>
      <w:r w:rsidR="00D70A25">
        <w:rPr>
          <w:rFonts w:ascii="Times New Roman" w:hAnsi="Times New Roman" w:cs="Times New Roman"/>
        </w:rPr>
        <w:t xml:space="preserve"> like before code changes and no new movie </w:t>
      </w:r>
    </w:p>
    <w:p w14:paraId="2F21476F" w14:textId="0F71FA4D" w:rsidR="00510AA2" w:rsidRDefault="00D70A25" w:rsidP="007A0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B8E1F7" wp14:editId="5E20777D">
            <wp:extent cx="5943600" cy="3345180"/>
            <wp:effectExtent l="0" t="0" r="0" b="7620"/>
            <wp:docPr id="1284925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0523" w14:textId="2172BE4B" w:rsidR="00D70A25" w:rsidRDefault="00D70A25" w:rsidP="00D70A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a New Movie </w:t>
      </w:r>
    </w:p>
    <w:p w14:paraId="4BBE2836" w14:textId="40C8AFFA" w:rsidR="007A0D2E" w:rsidRPr="00EC28C8" w:rsidRDefault="00D70A25" w:rsidP="007A0D2E">
      <w:pPr>
        <w:rPr>
          <w:rFonts w:ascii="Times New Roman" w:hAnsi="Times New Roman" w:cs="Times New Roman"/>
        </w:rPr>
      </w:pPr>
      <w:r w:rsidRPr="00EC28C8">
        <w:rPr>
          <w:rFonts w:ascii="Times New Roman" w:hAnsi="Times New Roman" w:cs="Times New Roman"/>
        </w:rPr>
        <w:t>Original Menu Version</w:t>
      </w:r>
      <w:r w:rsidRPr="00D70A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without doing anything in the page</w:t>
      </w:r>
    </w:p>
    <w:p w14:paraId="58FDD575" w14:textId="6E13D904" w:rsidR="00D70A25" w:rsidRDefault="00510AA2" w:rsidP="007A0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0B3D2E" wp14:editId="7AFEE228">
            <wp:extent cx="5943600" cy="3345180"/>
            <wp:effectExtent l="0" t="0" r="0" b="7620"/>
            <wp:docPr id="182324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6B740" w14:textId="229C15D2" w:rsidR="00D70A25" w:rsidRDefault="00D70A25" w:rsidP="007A0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Add a New Movie</w:t>
      </w:r>
    </w:p>
    <w:p w14:paraId="1C3B2308" w14:textId="06A53CCA" w:rsidR="00D70A25" w:rsidRDefault="00D70A25" w:rsidP="007A0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Checking if text boxes work as intended</w:t>
      </w:r>
    </w:p>
    <w:p w14:paraId="7B52E34C" w14:textId="73B2569C" w:rsidR="007A0D2E" w:rsidRPr="00EC28C8" w:rsidRDefault="00D70A25" w:rsidP="007A0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545F62" wp14:editId="7392B46C">
            <wp:extent cx="5943600" cy="3345180"/>
            <wp:effectExtent l="0" t="0" r="0" b="7620"/>
            <wp:docPr id="1612961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FA72" w14:textId="07AD67D1" w:rsidR="007A0D2E" w:rsidRPr="007A0D2E" w:rsidRDefault="007A0D2E" w:rsidP="007A0D2E">
      <w:pPr>
        <w:rPr>
          <w:rFonts w:ascii="Times New Roman" w:hAnsi="Times New Roman" w:cs="Times New Roman"/>
        </w:rPr>
      </w:pPr>
      <w:r w:rsidRPr="00EC28C8">
        <w:rPr>
          <w:rFonts w:ascii="Times New Roman" w:hAnsi="Times New Roman" w:cs="Times New Roman"/>
        </w:rPr>
        <w:t xml:space="preserve">After Adding a Movie </w:t>
      </w:r>
      <w:r w:rsidR="00D70A25">
        <w:rPr>
          <w:rFonts w:ascii="Times New Roman" w:hAnsi="Times New Roman" w:cs="Times New Roman"/>
          <w:noProof/>
        </w:rPr>
        <w:drawing>
          <wp:inline distT="0" distB="0" distL="0" distR="0" wp14:anchorId="5493E774" wp14:editId="4263391C">
            <wp:extent cx="5943600" cy="3345180"/>
            <wp:effectExtent l="0" t="0" r="0" b="7620"/>
            <wp:docPr id="15186659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A87B" w14:textId="77777777" w:rsidR="007A0D2E" w:rsidRDefault="007A0D2E" w:rsidP="00354834">
      <w:pPr>
        <w:rPr>
          <w:rFonts w:ascii="Times New Roman" w:hAnsi="Times New Roman" w:cs="Times New Roman"/>
        </w:rPr>
      </w:pPr>
    </w:p>
    <w:p w14:paraId="2BD96AC6" w14:textId="4EE1FA81" w:rsidR="00D70A25" w:rsidRDefault="00D70A25" w:rsidP="003548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Movie Database</w:t>
      </w:r>
    </w:p>
    <w:p w14:paraId="0B54E0E8" w14:textId="705E3695" w:rsidR="00D70A25" w:rsidRDefault="00D70A25" w:rsidP="003548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Checking if the new movie was added </w:t>
      </w:r>
      <w:r>
        <w:rPr>
          <w:rFonts w:ascii="Times New Roman" w:hAnsi="Times New Roman" w:cs="Times New Roman"/>
        </w:rPr>
        <w:t>new</w:t>
      </w:r>
      <w:r>
        <w:rPr>
          <w:rFonts w:ascii="Times New Roman" w:hAnsi="Times New Roman" w:cs="Times New Roman"/>
        </w:rPr>
        <w:t xml:space="preserve"> option 11 </w:t>
      </w:r>
    </w:p>
    <w:p w14:paraId="45D60D2D" w14:textId="19A2F406" w:rsidR="00D70A25" w:rsidRDefault="00D70A25" w:rsidP="003548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1A345B" wp14:editId="6F8E5517">
            <wp:extent cx="5943600" cy="3345180"/>
            <wp:effectExtent l="0" t="0" r="0" b="7620"/>
            <wp:docPr id="1482226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9672" w14:textId="2C2FDA00" w:rsidR="00D70A25" w:rsidRDefault="00D70A25" w:rsidP="003548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Checking if the Information is shown correctly </w:t>
      </w:r>
    </w:p>
    <w:p w14:paraId="7D64F799" w14:textId="4D6AA613" w:rsidR="00D70A25" w:rsidRDefault="00D70A25" w:rsidP="003548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BE209E" wp14:editId="0A796E6F">
            <wp:extent cx="5943600" cy="3345180"/>
            <wp:effectExtent l="0" t="0" r="0" b="7620"/>
            <wp:docPr id="102085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60E4" w14:textId="77777777" w:rsidR="00D70A25" w:rsidRPr="00E33E00" w:rsidRDefault="00D70A25" w:rsidP="00354834">
      <w:pPr>
        <w:rPr>
          <w:rFonts w:ascii="Times New Roman" w:hAnsi="Times New Roman" w:cs="Times New Roman"/>
        </w:rPr>
      </w:pPr>
    </w:p>
    <w:sectPr w:rsidR="00D70A25" w:rsidRPr="00E33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10A"/>
    <w:multiLevelType w:val="hybridMultilevel"/>
    <w:tmpl w:val="D8FCD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84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00"/>
    <w:rsid w:val="00041114"/>
    <w:rsid w:val="00162755"/>
    <w:rsid w:val="001D5D2A"/>
    <w:rsid w:val="00234AFC"/>
    <w:rsid w:val="00354834"/>
    <w:rsid w:val="0040661F"/>
    <w:rsid w:val="00510AA2"/>
    <w:rsid w:val="00667BCD"/>
    <w:rsid w:val="006C2F2C"/>
    <w:rsid w:val="00752EA2"/>
    <w:rsid w:val="007914F5"/>
    <w:rsid w:val="007A0D2E"/>
    <w:rsid w:val="0096573E"/>
    <w:rsid w:val="00D70A25"/>
    <w:rsid w:val="00E279C7"/>
    <w:rsid w:val="00E33E00"/>
    <w:rsid w:val="00E623DD"/>
    <w:rsid w:val="00EC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DC59"/>
  <w15:chartTrackingRefBased/>
  <w15:docId w15:val="{F3551834-8D63-45EC-B540-55BE8100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E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83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65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Juan551School/csd-430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1893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6</cp:revision>
  <dcterms:created xsi:type="dcterms:W3CDTF">2026-02-15T05:17:00Z</dcterms:created>
  <dcterms:modified xsi:type="dcterms:W3CDTF">2026-02-15T22:36:00Z</dcterms:modified>
</cp:coreProperties>
</file>