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CAEF" w14:textId="77777777" w:rsidR="00C7175D" w:rsidRDefault="00C7175D" w:rsidP="00C7175D">
      <w:pPr>
        <w:rPr>
          <w:rFonts w:ascii="Times New Roman" w:hAnsi="Times New Roman" w:cs="Times New Roman"/>
        </w:rPr>
      </w:pPr>
    </w:p>
    <w:p w14:paraId="585234D3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64C1622F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</w:p>
    <w:p w14:paraId="69E0959D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</w:p>
    <w:p w14:paraId="67D8A17E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</w:p>
    <w:p w14:paraId="7CB84978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</w:p>
    <w:p w14:paraId="44E7739C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</w:p>
    <w:p w14:paraId="7E4AFA9D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</w:p>
    <w:p w14:paraId="6D353E87" w14:textId="77777777" w:rsidR="00C7175D" w:rsidRDefault="00C7175D" w:rsidP="00C717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 6 </w:t>
      </w:r>
      <w:r w:rsidRPr="004E75FF">
        <w:rPr>
          <w:rFonts w:ascii="Times New Roman" w:hAnsi="Times New Roman" w:cs="Times New Roman"/>
          <w:b/>
          <w:bCs/>
        </w:rPr>
        <w:t xml:space="preserve">Modules </w:t>
      </w:r>
      <w:r>
        <w:rPr>
          <w:rFonts w:ascii="Times New Roman" w:hAnsi="Times New Roman" w:cs="Times New Roman"/>
          <w:b/>
          <w:bCs/>
        </w:rPr>
        <w:t>8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2EACB02A" w14:textId="77777777" w:rsidR="00C7175D" w:rsidRDefault="00C7175D" w:rsidP="00C7175D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 xml:space="preserve">Project Part </w:t>
      </w:r>
      <w:r>
        <w:rPr>
          <w:rFonts w:ascii="Times New Roman" w:hAnsi="Times New Roman" w:cs="Times New Roman"/>
          <w:b/>
          <w:bCs/>
        </w:rPr>
        <w:t>3</w:t>
      </w:r>
    </w:p>
    <w:p w14:paraId="1A648840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  <w:b/>
        </w:rPr>
      </w:pPr>
    </w:p>
    <w:p w14:paraId="1DCBADA2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29D0E40A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4DC91259" w14:textId="77777777" w:rsidR="00C7175D" w:rsidRDefault="00C7175D" w:rsidP="00C717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35D1BB72" w14:textId="77777777" w:rsidR="00C7175D" w:rsidRDefault="00C7175D" w:rsidP="00C7175D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4A10D975" w14:textId="73F77810" w:rsidR="00C7175D" w:rsidRDefault="00C7175D" w:rsidP="00C7175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February </w:t>
      </w:r>
      <w:r>
        <w:rPr>
          <w:rFonts w:ascii="Times New Roman" w:eastAsia="Times New Roman" w:hAnsi="Times New Roman" w:cs="Times New Roman"/>
        </w:rPr>
        <w:t>22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>, 2026</w:t>
      </w:r>
    </w:p>
    <w:p w14:paraId="03733D91" w14:textId="77777777" w:rsidR="00C7175D" w:rsidRDefault="00C7175D" w:rsidP="00C7175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70D91E7" w14:textId="7F146E54" w:rsidR="00C7175D" w:rsidRDefault="00C7175D" w:rsidP="00C717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Pr="004E75FF">
        <w:rPr>
          <w:rFonts w:ascii="Times New Roman" w:hAnsi="Times New Roman" w:cs="Times New Roman"/>
          <w:b/>
          <w:bCs/>
        </w:rPr>
        <w:t xml:space="preserve">Modules </w:t>
      </w:r>
      <w:r>
        <w:rPr>
          <w:rFonts w:ascii="Times New Roman" w:hAnsi="Times New Roman" w:cs="Times New Roman"/>
          <w:b/>
          <w:bCs/>
        </w:rPr>
        <w:t>8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5EA34DE4" w14:textId="2CE16D36" w:rsidR="00C7175D" w:rsidRDefault="00C7175D" w:rsidP="00C7175D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 xml:space="preserve">Project Part </w:t>
      </w:r>
      <w:r>
        <w:rPr>
          <w:rFonts w:ascii="Times New Roman" w:hAnsi="Times New Roman" w:cs="Times New Roman"/>
          <w:b/>
          <w:bCs/>
        </w:rPr>
        <w:t>3</w:t>
      </w:r>
    </w:p>
    <w:p w14:paraId="39F01126" w14:textId="77777777" w:rsidR="00C7175D" w:rsidRDefault="00C7175D" w:rsidP="00C7175D">
      <w:pPr>
        <w:jc w:val="center"/>
        <w:rPr>
          <w:rFonts w:ascii="Times New Roman" w:hAnsi="Times New Roman" w:cs="Times New Roman"/>
          <w:b/>
          <w:bCs/>
        </w:rPr>
      </w:pPr>
    </w:p>
    <w:p w14:paraId="49CEB92B" w14:textId="77777777" w:rsidR="00C7175D" w:rsidRPr="00535A2B" w:rsidRDefault="00C7175D" w:rsidP="00C7175D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1AA282B6" w14:textId="77777777" w:rsidR="00C7175D" w:rsidRPr="00535A2B" w:rsidRDefault="00C7175D" w:rsidP="00C7175D">
      <w:pPr>
        <w:rPr>
          <w:rFonts w:ascii="Times New Roman" w:hAnsi="Times New Roman" w:cs="Times New Roman"/>
        </w:rPr>
      </w:pPr>
      <w:hyperlink r:id="rId4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677D3CA8" w14:textId="77777777" w:rsidR="00C7175D" w:rsidRDefault="00C7175D" w:rsidP="00C717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Used 10 Movies as the data used</w:t>
      </w:r>
    </w:p>
    <w:p w14:paraId="4A8CF03E" w14:textId="77777777" w:rsidR="00C7175D" w:rsidRDefault="00C7175D" w:rsidP="00C7175D">
      <w:pPr>
        <w:rPr>
          <w:rFonts w:ascii="Times New Roman" w:hAnsi="Times New Roman" w:cs="Times New Roman"/>
          <w:b/>
          <w:bCs/>
        </w:rPr>
      </w:pPr>
      <w:r w:rsidRPr="00EC28C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BE953FE" w14:textId="77777777" w:rsidR="00C7175D" w:rsidRPr="009C293C" w:rsidRDefault="00C7175D" w:rsidP="00C7175D">
      <w:pPr>
        <w:rPr>
          <w:rFonts w:ascii="Times New Roman" w:hAnsi="Times New Roman" w:cs="Times New Roman"/>
          <w:b/>
          <w:bCs/>
        </w:rPr>
      </w:pPr>
      <w:proofErr w:type="spellStart"/>
      <w:r w:rsidRPr="009C293C">
        <w:rPr>
          <w:rFonts w:ascii="Times New Roman" w:hAnsi="Times New Roman" w:cs="Times New Roman"/>
          <w:b/>
          <w:bCs/>
        </w:rPr>
        <w:t>index.jsp</w:t>
      </w:r>
      <w:proofErr w:type="spellEnd"/>
      <w:r w:rsidRPr="009C293C">
        <w:rPr>
          <w:rFonts w:ascii="Times New Roman" w:hAnsi="Times New Roman" w:cs="Times New Roman"/>
          <w:b/>
          <w:bCs/>
        </w:rPr>
        <w:t xml:space="preserve"> (Updated)</w:t>
      </w:r>
    </w:p>
    <w:p w14:paraId="055D71EF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6CE88B61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3037F2DD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6CCE0A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022959F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76CDD74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76786FA0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055F3EB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31F57E8C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32047DB4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Module 8 Assignment</w:t>
      </w:r>
    </w:p>
    <w:p w14:paraId="715728BF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3</w:t>
      </w:r>
    </w:p>
    <w:p w14:paraId="37C316BB" w14:textId="418152D9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22nd, 2026</w:t>
      </w:r>
    </w:p>
    <w:p w14:paraId="524BDAC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4314CBC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FDA4FB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30B85B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791D6095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70F390C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E0C8A8E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Home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22C338A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4C219B0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56045A3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5C49BE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System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485DB75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4104C0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This application allows users to view and add movies to the </w:t>
      </w:r>
      <w:proofErr w:type="gramStart"/>
      <w:r>
        <w:rPr>
          <w:rFonts w:ascii="Consolas" w:hAnsi="Consolas"/>
          <w:color w:val="000000"/>
          <w:sz w:val="20"/>
          <w:szCs w:val="20"/>
        </w:rPr>
        <w:t>database.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600D4C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EAE465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Navigation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848AA9E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C64484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3F62FB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movies.jsp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View Movie by 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DC507BC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addMovie.jsp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AC674E2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updateMovie.jsp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Update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A7F0E25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74E67A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EB2CB6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A1F210D" w14:textId="77777777" w:rsidR="007E5433" w:rsidRDefault="007E5433" w:rsidP="007E54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7481F24" w14:textId="77777777" w:rsidR="007E5433" w:rsidRDefault="007E5433" w:rsidP="00C7175D">
      <w:pPr>
        <w:rPr>
          <w:rFonts w:ascii="Times New Roman" w:hAnsi="Times New Roman" w:cs="Times New Roman"/>
        </w:rPr>
      </w:pPr>
    </w:p>
    <w:p w14:paraId="5C90B12A" w14:textId="2C8EC7DD" w:rsidR="007E5433" w:rsidRPr="009C293C" w:rsidRDefault="007E5433" w:rsidP="00C7175D">
      <w:pPr>
        <w:rPr>
          <w:rFonts w:ascii="Times New Roman" w:hAnsi="Times New Roman" w:cs="Times New Roman"/>
          <w:b/>
          <w:bCs/>
        </w:rPr>
      </w:pPr>
      <w:proofErr w:type="spellStart"/>
      <w:r w:rsidRPr="009C293C">
        <w:rPr>
          <w:rFonts w:ascii="Times New Roman" w:hAnsi="Times New Roman" w:cs="Times New Roman"/>
          <w:b/>
          <w:bCs/>
        </w:rPr>
        <w:lastRenderedPageBreak/>
        <w:t>movies.jsp</w:t>
      </w:r>
      <w:proofErr w:type="spellEnd"/>
      <w:r w:rsidRPr="009C293C">
        <w:rPr>
          <w:rFonts w:ascii="Times New Roman" w:hAnsi="Times New Roman" w:cs="Times New Roman"/>
          <w:b/>
          <w:bCs/>
        </w:rPr>
        <w:t xml:space="preserve"> </w:t>
      </w:r>
    </w:p>
    <w:p w14:paraId="1B34545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419420C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6ABAAC0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1666E07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BEE19F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4CE24BC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2082FCC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5C27F0B9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034ADD4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6A1787C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23C05308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8 Assignment</w:t>
      </w:r>
    </w:p>
    <w:p w14:paraId="243E28CF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3</w:t>
      </w:r>
    </w:p>
    <w:p w14:paraId="7FB04AF0" w14:textId="455AA539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22nd, 2026</w:t>
      </w:r>
    </w:p>
    <w:p w14:paraId="2937CCC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5CB8B8C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59672A1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B86261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A2FF8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333295AC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6A4ABF8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6623A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Viewer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773BB33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DE1906F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16EC45F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704661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Viewer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B48D738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Select a Movie ID to view its </w:t>
      </w:r>
      <w:proofErr w:type="gramStart"/>
      <w:r>
        <w:rPr>
          <w:rFonts w:ascii="Consolas" w:hAnsi="Consolas"/>
          <w:color w:val="000000"/>
          <w:sz w:val="20"/>
          <w:szCs w:val="20"/>
        </w:rPr>
        <w:t>details.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475735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D6649C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3DEA19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bean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EEB0870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movieIds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bean.getMovieIds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9AF6297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86613A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0C842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E366C2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ID: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8E0503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730AD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8742D1B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5BF32B77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AD75916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52816733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960F0EF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2707DFC3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41FF4A2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08F8DEEB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E8C9EC8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B44E7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"View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7326BEB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462DD8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DA597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6A8067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0E1A2B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0EA9F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selectedId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49BCB2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bean.getMovieById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7CDE0F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3BAA30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2BFCBA19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97C0F93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6E409C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Details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BB1821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D8183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4253BC2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3727C83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A1F6AC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ID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2514A0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3921603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663234C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44DD989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99F63E7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2C87235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ED21432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C5DC42A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43B5ECB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4B05BE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CC36632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345080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5010B28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415AA0B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E29176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974899D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D01DC7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913620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7A3FDB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48E2D2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1C325281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193EBE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2CD592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AE2FAE7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C02471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642E98E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006B2A4" w14:textId="77777777" w:rsidR="000D435D" w:rsidRDefault="000D435D" w:rsidP="000D43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3B2411" w14:textId="77777777" w:rsidR="007E5433" w:rsidRDefault="007E5433" w:rsidP="00C7175D">
      <w:pPr>
        <w:rPr>
          <w:rFonts w:ascii="Times New Roman" w:hAnsi="Times New Roman" w:cs="Times New Roman"/>
        </w:rPr>
      </w:pPr>
    </w:p>
    <w:p w14:paraId="59186BC0" w14:textId="77777777" w:rsidR="007E5433" w:rsidRDefault="007E5433" w:rsidP="00C7175D">
      <w:pPr>
        <w:rPr>
          <w:rFonts w:ascii="Times New Roman" w:hAnsi="Times New Roman" w:cs="Times New Roman"/>
        </w:rPr>
      </w:pPr>
    </w:p>
    <w:p w14:paraId="7A0F559B" w14:textId="77777777" w:rsidR="007E5433" w:rsidRDefault="007E5433" w:rsidP="00C7175D">
      <w:pPr>
        <w:rPr>
          <w:rFonts w:ascii="Times New Roman" w:hAnsi="Times New Roman" w:cs="Times New Roman"/>
        </w:rPr>
      </w:pPr>
    </w:p>
    <w:p w14:paraId="5152B068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65DD0541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3369489A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1912B5E8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11C4F7C1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4FCB8E48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5894DB6D" w14:textId="0E5A97C0" w:rsidR="009C293C" w:rsidRPr="009C293C" w:rsidRDefault="009C293C" w:rsidP="00C7175D">
      <w:pPr>
        <w:rPr>
          <w:rFonts w:ascii="Times New Roman" w:hAnsi="Times New Roman" w:cs="Times New Roman"/>
          <w:b/>
          <w:bCs/>
        </w:rPr>
      </w:pPr>
      <w:proofErr w:type="spellStart"/>
      <w:r w:rsidRPr="009C293C">
        <w:rPr>
          <w:rFonts w:ascii="Times New Roman" w:hAnsi="Times New Roman" w:cs="Times New Roman"/>
          <w:b/>
          <w:bCs/>
        </w:rPr>
        <w:lastRenderedPageBreak/>
        <w:t>addMovie.jsp</w:t>
      </w:r>
      <w:proofErr w:type="spellEnd"/>
    </w:p>
    <w:p w14:paraId="58447D0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567E669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4A31926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spellEnd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6ACA6F6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.ArrayList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321AC0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D12CB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0CADF7F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090DDC0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73BFB01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1BD36C9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18FA085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4B1FCF5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8 Assignment</w:t>
      </w:r>
    </w:p>
    <w:p w14:paraId="1E63457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3</w:t>
      </w:r>
    </w:p>
    <w:p w14:paraId="616C5A17" w14:textId="331EF2F0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22nd, 2026</w:t>
      </w:r>
    </w:p>
    <w:p w14:paraId="14C9143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0119AFD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517AA7F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8B5E3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A9557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5540A40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BE071D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C7AFBE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51F71E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260F38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C6C12D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1C42F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a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C41A45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49A62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Fill in the form below. The Movie ID is automatically </w:t>
      </w:r>
      <w:proofErr w:type="gramStart"/>
      <w:r>
        <w:rPr>
          <w:rFonts w:ascii="Consolas" w:hAnsi="Consolas"/>
          <w:color w:val="000000"/>
          <w:sz w:val="20"/>
          <w:szCs w:val="20"/>
        </w:rPr>
        <w:t>generated.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D78AB4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5036C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5519A8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A0FB2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8D04BD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9FAE2F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E2898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5C2F1C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2C27B8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096C7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91FDB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9BE7CE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CB026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27609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FB1456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C0D51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BAB3A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step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"0.1"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38C177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6E0B3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"Add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8B16A5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4A57C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415B5D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EE0FC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hr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AE076A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34960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3C6D18C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bean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05D9DD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7DC08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If form submitted, insert record</w:t>
      </w:r>
    </w:p>
    <w:p w14:paraId="0D5029C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75F813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EE327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title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11E9C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genre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41364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0CC1F3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director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D6E15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rating =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Double.parseDouble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B8EB3D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955F7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bean.addMovie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(title, genre,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, director, rating);</w:t>
      </w:r>
    </w:p>
    <w:p w14:paraId="697D6DA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BE50D7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43627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Movie successfully </w:t>
      </w:r>
      <w:proofErr w:type="gramStart"/>
      <w:r>
        <w:rPr>
          <w:rFonts w:ascii="Consolas" w:hAnsi="Consolas"/>
          <w:color w:val="000000"/>
          <w:sz w:val="20"/>
          <w:szCs w:val="20"/>
        </w:rPr>
        <w:t>added!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D25DC0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75EB9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06DC599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E66169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7CF6F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movies using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</w:p>
    <w:p w14:paraId="7E1C563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movies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bean.getAllMovies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023B9E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59F583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08F20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All Movies in Database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B39D68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E7C6A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ABD6ED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0528E3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A26B8E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ID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A908FD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6EA489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44EF0EB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21437C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CABC69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4EDB89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ED03654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4C0FF7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B14847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2AB11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29D8430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row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movies) {</w:t>
      </w:r>
    </w:p>
    <w:p w14:paraId="6890398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7FFD10D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7D006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885045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203B1A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2C2404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128FF5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CD8B01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4]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FE8CD2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11441B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12ADC4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5284B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3CBA150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C4ADD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94EE3B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826A3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031F3E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766038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A1A45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72A58E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26A5B8C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58A8FD95" w14:textId="42D0C191" w:rsidR="009C293C" w:rsidRPr="009C293C" w:rsidRDefault="009C293C" w:rsidP="00C7175D">
      <w:pPr>
        <w:rPr>
          <w:rFonts w:ascii="Times New Roman" w:hAnsi="Times New Roman" w:cs="Times New Roman"/>
          <w:b/>
          <w:bCs/>
        </w:rPr>
      </w:pPr>
      <w:proofErr w:type="spellStart"/>
      <w:r w:rsidRPr="009C293C">
        <w:rPr>
          <w:rFonts w:ascii="Times New Roman" w:hAnsi="Times New Roman" w:cs="Times New Roman"/>
          <w:b/>
          <w:bCs/>
        </w:rPr>
        <w:t>updateMovie.jsp</w:t>
      </w:r>
      <w:proofErr w:type="spellEnd"/>
      <w:r w:rsidRPr="009C293C">
        <w:rPr>
          <w:rFonts w:ascii="Times New Roman" w:hAnsi="Times New Roman" w:cs="Times New Roman"/>
          <w:b/>
          <w:bCs/>
        </w:rPr>
        <w:t xml:space="preserve"> (New File)</w:t>
      </w:r>
    </w:p>
    <w:p w14:paraId="090BF32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2A7B1CD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0F4F5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66446A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7FF834E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7012B55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18C4D88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52B4675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6DEE92A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8 Assignment</w:t>
      </w:r>
    </w:p>
    <w:p w14:paraId="747D2D7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3</w:t>
      </w:r>
    </w:p>
    <w:p w14:paraId="01471B5C" w14:textId="5324500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22nd, 2026</w:t>
      </w:r>
    </w:p>
    <w:p w14:paraId="1FF1512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07C2BF2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552CF24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58916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38D0317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6071394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886CAB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Update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1B9FE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CD3320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D32CB5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B0E86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Update Movie Record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DCFCE8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3292C4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735555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bean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4189F0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ids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bean.getMovieIds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F9901D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BE8877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A1014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/>
          <w:color w:val="3F5FBF"/>
          <w:sz w:val="20"/>
          <w:szCs w:val="20"/>
        </w:rPr>
        <w:t xml:space="preserve"> Select Movie --&gt;</w:t>
      </w:r>
    </w:p>
    <w:p w14:paraId="35BB952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854E8A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Select Movie ID: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C6D59E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A1FD99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ids)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color w:val="BF5F3F"/>
          <w:sz w:val="20"/>
          <w:szCs w:val="20"/>
        </w:rPr>
        <w:t>%</w:t>
      </w:r>
      <w:proofErr w:type="gramEnd"/>
      <w:r>
        <w:rPr>
          <w:rFonts w:ascii="Consolas" w:hAnsi="Consolas"/>
          <w:color w:val="BF5F3F"/>
          <w:sz w:val="20"/>
          <w:szCs w:val="20"/>
        </w:rPr>
        <w:t>&gt;</w:t>
      </w:r>
    </w:p>
    <w:p w14:paraId="72EBB03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6D38AC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}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0C7F4CF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AB81EF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"Load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489641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5D0B4B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B0E64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hr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7802FC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B5BF4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6780CD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"update"</w:t>
      </w:r>
      <w:r>
        <w:rPr>
          <w:rFonts w:ascii="Consolas" w:hAnsi="Consolas"/>
          <w:color w:val="000000"/>
          <w:sz w:val="20"/>
          <w:szCs w:val="20"/>
        </w:rPr>
        <w:t xml:space="preserve">)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6916C3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F19190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id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56A066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bean.getMovieById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(id);</w:t>
      </w:r>
    </w:p>
    <w:p w14:paraId="4F843CA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1815C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7A08733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1382154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63572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/>
          <w:color w:val="3F5FBF"/>
          <w:sz w:val="20"/>
          <w:szCs w:val="20"/>
        </w:rPr>
        <w:t xml:space="preserve"> Update Form --&gt;</w:t>
      </w:r>
    </w:p>
    <w:p w14:paraId="6B14340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11C28B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ID: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051BA6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"hidden"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A6A0DA4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9A1F5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Title: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0B104C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Genre: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2120F2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Release Year: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9DC2D8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Director: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ECC40A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Rating: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step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"0.1"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CD93CF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053BC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"hidden"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"update"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"true"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4D23B8D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"Update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0433AE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E38AAD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FE763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309BE5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D92AA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4681D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48EF026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3BC3D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3D5FA0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"update"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2E6E63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19D05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id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C5ACB6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3A565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bean.updateMovie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730ED6E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id,</w:t>
      </w:r>
    </w:p>
    <w:p w14:paraId="1B56C4C5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AC7683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EF718F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)),</w:t>
      </w:r>
    </w:p>
    <w:p w14:paraId="6884D0A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A45A7A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Double.parseDouble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6D3D9DB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6FD84C7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FA937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bean.getMovieById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(id);</w:t>
      </w:r>
    </w:p>
    <w:p w14:paraId="42F7865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CEA3A4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0C9D0B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58D50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/>
          <w:color w:val="3F5FBF"/>
          <w:sz w:val="20"/>
          <w:szCs w:val="20"/>
        </w:rPr>
        <w:t xml:space="preserve"> Display The Updated Record --&gt;</w:t>
      </w:r>
    </w:p>
    <w:p w14:paraId="6FF1FBA8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Updated Movie Record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150551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DE27C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2A7F85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0F025A9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Year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7E1937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3E2481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AF485B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1BB15A7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13A5C6B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6F849EA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E38761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7163EC6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B72E82E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241F3A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72DC17C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648E23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}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59AD9141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AA61D2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D77B51F" w14:textId="77777777" w:rsidR="009C293C" w:rsidRDefault="009C293C" w:rsidP="009C29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05AAAB5" w14:textId="77777777" w:rsidR="009C293C" w:rsidRDefault="009C293C" w:rsidP="00C7175D">
      <w:pPr>
        <w:rPr>
          <w:rFonts w:ascii="Times New Roman" w:hAnsi="Times New Roman" w:cs="Times New Roman"/>
        </w:rPr>
      </w:pPr>
    </w:p>
    <w:p w14:paraId="11E96392" w14:textId="2278620D" w:rsidR="009C293C" w:rsidRPr="00F306FD" w:rsidRDefault="00F306FD" w:rsidP="00C7175D">
      <w:pPr>
        <w:rPr>
          <w:rFonts w:ascii="Times New Roman" w:hAnsi="Times New Roman" w:cs="Times New Roman"/>
          <w:b/>
          <w:bCs/>
        </w:rPr>
      </w:pPr>
      <w:r w:rsidRPr="00F306FD">
        <w:rPr>
          <w:rFonts w:ascii="Times New Roman" w:hAnsi="Times New Roman" w:cs="Times New Roman"/>
          <w:b/>
          <w:bCs/>
        </w:rPr>
        <w:t>MovieBean.java</w:t>
      </w:r>
    </w:p>
    <w:p w14:paraId="05B9758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36DD5DC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65648B6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5D454AB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464FDC7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00CAA65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8 Assignment</w:t>
      </w:r>
    </w:p>
    <w:p w14:paraId="795C25E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3</w:t>
      </w:r>
    </w:p>
    <w:p w14:paraId="5F27080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Updated February 22nd, 2026</w:t>
      </w:r>
    </w:p>
    <w:p w14:paraId="776AE1C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5A63AFA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57AF1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14:paraId="67E5732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80736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2D8A332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BF9680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192E4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13117AA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This JavaBean handles:</w:t>
      </w:r>
    </w:p>
    <w:p w14:paraId="209BA4E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Database connection</w:t>
      </w:r>
    </w:p>
    <w:p w14:paraId="0E12D16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movie IDs</w:t>
      </w:r>
    </w:p>
    <w:p w14:paraId="02F8CDF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a movie by ID</w:t>
      </w:r>
    </w:p>
    <w:p w14:paraId="1E032DC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Adding a new movie</w:t>
      </w:r>
    </w:p>
    <w:p w14:paraId="7AFF7D4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all movies</w:t>
      </w:r>
    </w:p>
    <w:p w14:paraId="36765C7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5C73B1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32E21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6181BD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F1DE3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DATABASE CONNECTION SETTINGS</w:t>
      </w:r>
    </w:p>
    <w:p w14:paraId="7AE6408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://localhost:3306/csd430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46CB3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"student1"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EE07B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"pass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; 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&lt;-- change if needed</w:t>
      </w:r>
    </w:p>
    <w:p w14:paraId="42AAED7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65D7D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0815F72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Establish database connection</w:t>
      </w:r>
    </w:p>
    <w:p w14:paraId="4DB72E7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077D836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Connection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75263AB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A8535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91A24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80BFCD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EFF65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56CB060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 IDs (for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45B430C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CC15A5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0B410C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F4733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AF4E56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11E49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97AF02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C5B378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6EBE9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D93753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D03785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2CB3D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72FD14B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2101B0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EEA9DA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AF317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10875D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C9CD4D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79E87A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C8324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3D57E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A624D2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835A98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B679C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C6A0B2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B39A9E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39117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6E5FBB5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Retrieve a single movie by ID</w:t>
      </w:r>
    </w:p>
    <w:p w14:paraId="69A248E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11D29E9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81B62F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B19D7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1F1B27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597FB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845CB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4E5301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72F49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01E908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9ABFE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EC0608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44C91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E2E59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D8EF68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0953C2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30FE6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A9CA0A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5CB8AA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92B85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13B646E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Add a new movie to the database</w:t>
      </w:r>
    </w:p>
    <w:p w14:paraId="52CBFF3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7709AF6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updateMovie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99AC98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232020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385ADE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"UPDATE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SET title</w:t>
      </w:r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genre</w:t>
      </w:r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director</w:t>
      </w:r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rating=?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A6D301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9DAAC8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19D6D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54C6F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(2,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627E3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(3,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03D6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(4,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F9047D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(5,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2128E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(6,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2BBE8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38FDE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670B3D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CAF6EA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134138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5DE9B7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7FF8B5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90366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addMovie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48506E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E66D02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4CCBF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2390A5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14D5B2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AEDAE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"INSERT INTO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</w:p>
    <w:p w14:paraId="2211E5A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+ </w:t>
      </w:r>
      <w:r>
        <w:rPr>
          <w:rFonts w:ascii="Consolas" w:hAnsi="Consolas"/>
          <w:color w:val="2A00FF"/>
          <w:sz w:val="20"/>
          <w:szCs w:val="20"/>
        </w:rPr>
        <w:t xml:space="preserve">"(title, genre, 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, director, rating) "</w:t>
      </w:r>
    </w:p>
    <w:p w14:paraId="23A427F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+ </w:t>
      </w:r>
      <w:r>
        <w:rPr>
          <w:rFonts w:ascii="Consolas" w:hAnsi="Consolas"/>
          <w:color w:val="2A00FF"/>
          <w:sz w:val="20"/>
          <w:szCs w:val="20"/>
        </w:rPr>
        <w:t xml:space="preserve">"VALUES </w:t>
      </w:r>
      <w:proofErr w:type="gramStart"/>
      <w:r>
        <w:rPr>
          <w:rFonts w:ascii="Consolas" w:hAnsi="Consolas"/>
          <w:color w:val="2A00FF"/>
          <w:sz w:val="20"/>
          <w:szCs w:val="20"/>
        </w:rPr>
        <w:t>(?,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?, ?</w:t>
      </w:r>
      <w:proofErr w:type="gramStart"/>
      <w:r>
        <w:rPr>
          <w:rFonts w:ascii="Consolas" w:hAnsi="Consolas"/>
          <w:color w:val="2A00FF"/>
          <w:sz w:val="20"/>
          <w:szCs w:val="20"/>
        </w:rPr>
        <w:t>, ?</w:t>
      </w:r>
      <w:proofErr w:type="gramEnd"/>
      <w:r>
        <w:rPr>
          <w:rFonts w:ascii="Consolas" w:hAnsi="Consolas"/>
          <w:color w:val="2A00FF"/>
          <w:sz w:val="20"/>
          <w:szCs w:val="20"/>
        </w:rPr>
        <w:t>, ?)"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9ED31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155D2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9A3200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112A6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94742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(2,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39DC7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(3, </w:t>
      </w:r>
      <w:proofErr w:type="spellStart"/>
      <w:r>
        <w:rPr>
          <w:rFonts w:ascii="Consolas" w:hAnsi="Consolas"/>
          <w:color w:val="6A3E3E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7CC375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(4,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75056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(5,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5E6FE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F8D9F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6CFF1F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83556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36FDF7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5DD38B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D5A5C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946F487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21FC252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76EB77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D81AE8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11E18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10072DD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movies with a s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afe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version using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</w:p>
    <w:p w14:paraId="7E76C44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D53FD6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getAllMovies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A2E3CB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DB93C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4C09FE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C2D7EE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9E280B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171536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399B5F1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AE5AD5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8391902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81598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7A54C79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7AD2FD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>6];</w:t>
      </w:r>
    </w:p>
    <w:p w14:paraId="7FFCFE9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C0AA8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55B8AB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E53764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8AD7E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889E4A8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4]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15C0C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6921BB0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3D170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A8B365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AF6F359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E26603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E70624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876E17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3B4310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C9A61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F6BF2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110882C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244D89F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374766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1BABC4B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3D6517A" w14:textId="77777777" w:rsidR="00F306FD" w:rsidRDefault="00F306FD" w:rsidP="00F30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C9EC1D" w14:textId="77777777" w:rsidR="00F306FD" w:rsidRDefault="00F306FD" w:rsidP="00C7175D">
      <w:pPr>
        <w:rPr>
          <w:rFonts w:ascii="Times New Roman" w:hAnsi="Times New Roman" w:cs="Times New Roman"/>
        </w:rPr>
      </w:pPr>
    </w:p>
    <w:p w14:paraId="2A1B28D4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2D294693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49948DD8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21F60945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6601BFD1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0D723414" w14:textId="49217A8F" w:rsidR="007707AD" w:rsidRPr="007707AD" w:rsidRDefault="007707AD" w:rsidP="00C7175D">
      <w:pPr>
        <w:rPr>
          <w:rFonts w:ascii="Times New Roman" w:hAnsi="Times New Roman" w:cs="Times New Roman"/>
          <w:b/>
          <w:bCs/>
        </w:rPr>
      </w:pPr>
      <w:r w:rsidRPr="007707AD">
        <w:rPr>
          <w:rFonts w:ascii="Times New Roman" w:hAnsi="Times New Roman" w:cs="Times New Roman"/>
          <w:b/>
          <w:bCs/>
        </w:rPr>
        <w:t>csd430_movies.sql</w:t>
      </w:r>
    </w:p>
    <w:p w14:paraId="6C3BE764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=====================================================</w:t>
      </w:r>
    </w:p>
    <w:p w14:paraId="5128D30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Course: CSD430</w:t>
      </w:r>
    </w:p>
    <w:p w14:paraId="26338197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Assignment: Modules 5 &amp; 6 Assignment - Working with CRUD-READ, JDBC, &amp; JavaBeans</w:t>
      </w:r>
    </w:p>
    <w:p w14:paraId="20FF487C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Database: CSD430</w:t>
      </w:r>
    </w:p>
    <w:p w14:paraId="7C8C9396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User: student1</w:t>
      </w:r>
    </w:p>
    <w:p w14:paraId="3806D9D4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Password: pass</w:t>
      </w:r>
    </w:p>
    <w:p w14:paraId="79DF691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Topic: Movies</w:t>
      </w:r>
    </w:p>
    <w:p w14:paraId="0ACE7CDB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=====================================================</w:t>
      </w:r>
    </w:p>
    <w:p w14:paraId="2E98A2B8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A7396C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lastRenderedPageBreak/>
        <w:t>-- Remove database if it already exists</w:t>
      </w:r>
    </w:p>
    <w:p w14:paraId="1A52B024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DATABASE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CSD430;</w:t>
      </w:r>
    </w:p>
    <w:p w14:paraId="713C08A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23E121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database</w:t>
      </w:r>
    </w:p>
    <w:p w14:paraId="26808455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DATABASE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CSD430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B618673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USE</w:t>
      </w:r>
      <w:r>
        <w:rPr>
          <w:rFonts w:ascii="Consolas" w:hAnsi="Consolas"/>
          <w:color w:val="000000"/>
          <w:sz w:val="20"/>
          <w:szCs w:val="20"/>
        </w:rPr>
        <w:t xml:space="preserve"> CSD430;</w:t>
      </w:r>
    </w:p>
    <w:p w14:paraId="576FADE3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6EBB92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user</w:t>
      </w:r>
    </w:p>
    <w:p w14:paraId="1D1ED5A3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'student1'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2AA198"/>
          <w:sz w:val="20"/>
          <w:szCs w:val="20"/>
        </w:rPr>
        <w:t>'localhost'</w:t>
      </w:r>
      <w:r>
        <w:rPr>
          <w:rFonts w:ascii="Consolas" w:hAnsi="Consolas"/>
          <w:color w:val="000000"/>
          <w:sz w:val="20"/>
          <w:szCs w:val="20"/>
        </w:rPr>
        <w:t xml:space="preserve"> IDENTIFIED </w:t>
      </w:r>
      <w:r>
        <w:rPr>
          <w:rFonts w:ascii="Consolas" w:hAnsi="Consolas"/>
          <w:color w:val="8599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'pass'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2F6A2F5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D67B8E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Grant permissions so JavaBean can access the database</w:t>
      </w:r>
    </w:p>
    <w:p w14:paraId="614EB54D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GRANT</w:t>
      </w:r>
      <w:r>
        <w:rPr>
          <w:rFonts w:ascii="Consolas" w:hAnsi="Consolas"/>
          <w:color w:val="000000"/>
          <w:sz w:val="20"/>
          <w:szCs w:val="20"/>
        </w:rPr>
        <w:t xml:space="preserve"> ALL PRIVILEGES </w:t>
      </w:r>
      <w:r>
        <w:rPr>
          <w:rFonts w:ascii="Consolas" w:hAnsi="Consolas"/>
          <w:color w:val="8599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CSD</w:t>
      </w:r>
      <w:proofErr w:type="gramStart"/>
      <w:r>
        <w:rPr>
          <w:rFonts w:ascii="Consolas" w:hAnsi="Consolas"/>
          <w:color w:val="000000"/>
          <w:sz w:val="20"/>
          <w:szCs w:val="20"/>
        </w:rPr>
        <w:t>430.</w:t>
      </w:r>
      <w:r>
        <w:rPr>
          <w:rFonts w:ascii="Consolas" w:hAnsi="Consolas"/>
          <w:color w:val="859900"/>
          <w:sz w:val="20"/>
          <w:szCs w:val="20"/>
        </w:rPr>
        <w:t>*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'student1'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2AA198"/>
          <w:sz w:val="20"/>
          <w:szCs w:val="20"/>
        </w:rPr>
        <w:t>'localhost'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38E2616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FLUSH PRIVILEGES;</w:t>
      </w:r>
    </w:p>
    <w:p w14:paraId="1F57EF0A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7A0C55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6437C71C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Drop table if it exists</w:t>
      </w:r>
    </w:p>
    <w:p w14:paraId="4ADE59C8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4F273AFA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F0E632F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FFDE29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53FAADCD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movies table</w:t>
      </w:r>
    </w:p>
    <w:p w14:paraId="52EA6252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04CABD42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68BD2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70CB3BCE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73642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AUTO_INCREMENT </w:t>
      </w:r>
      <w:r>
        <w:rPr>
          <w:rFonts w:ascii="Consolas" w:hAnsi="Consolas"/>
          <w:b/>
          <w:bCs/>
          <w:color w:val="073642"/>
          <w:sz w:val="20"/>
          <w:szCs w:val="20"/>
        </w:rPr>
        <w:t>PRIMARY KEY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FC23BD5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title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97E26BC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genre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7A0B14C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release_year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73642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ABE7087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director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6EF9C32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rating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D33682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</w:p>
    <w:p w14:paraId="714809FF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);</w:t>
      </w:r>
    </w:p>
    <w:p w14:paraId="73B461B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14860F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3067E7A9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Insert the movie records (minimum 10)</w:t>
      </w:r>
    </w:p>
    <w:p w14:paraId="1D2EFBB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2E7A58BE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INSERT 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</w:p>
    <w:p w14:paraId="26AB47A4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(title, genre,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release_year</w:t>
      </w:r>
      <w:proofErr w:type="spellEnd"/>
      <w:r>
        <w:rPr>
          <w:rFonts w:ascii="Consolas" w:hAnsi="Consolas"/>
          <w:color w:val="000000"/>
          <w:sz w:val="20"/>
          <w:szCs w:val="20"/>
        </w:rPr>
        <w:t>, director, rating)</w:t>
      </w:r>
    </w:p>
    <w:p w14:paraId="13E83785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VALUES</w:t>
      </w:r>
    </w:p>
    <w:p w14:paraId="4EA6B418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Hobbit: An Unexpected Journey'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'Fantasy'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'Peter Jackson'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C57E132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Lord of the Rings: The Fellowship of the Ring'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'Fantasy'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'Peter Jackson'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2672B43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'Star Wars: Episode III – Revenge of the Sith'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'Sci-Fi'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'George Lucas'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AF352A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Dark Knight'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'Christopher Nolan'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3B5A12F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Matrix'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'Sci-Fi'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1999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'Wachowski Sisters'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9F58FD9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Godfather'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'Crime'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1972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'Francis Ford Coppola'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C9C3066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Hangover'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'Comedy'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'Todd Phillips'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EF9BE95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'John Wick'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'Chad Stahelski'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E11019E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'Joker'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'Drama'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'Todd Phillips'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D77D9AD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'Spider-Man'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'Sam Raimi'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E67C11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327730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6D132C33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Verify table creation and data</w:t>
      </w:r>
    </w:p>
    <w:p w14:paraId="13939079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1F1A33D2" w14:textId="77777777" w:rsidR="007707AD" w:rsidRDefault="007707AD" w:rsidP="007707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617ED56" w14:textId="77777777" w:rsidR="00F306FD" w:rsidRDefault="00F306FD" w:rsidP="00C7175D">
      <w:pPr>
        <w:rPr>
          <w:rFonts w:ascii="Times New Roman" w:hAnsi="Times New Roman" w:cs="Times New Roman"/>
        </w:rPr>
      </w:pPr>
    </w:p>
    <w:p w14:paraId="6A99435E" w14:textId="129A039E" w:rsidR="007E5433" w:rsidRPr="007707AD" w:rsidRDefault="007E5433" w:rsidP="00C7175D">
      <w:pPr>
        <w:rPr>
          <w:rFonts w:ascii="Times New Roman" w:hAnsi="Times New Roman" w:cs="Times New Roman"/>
          <w:b/>
          <w:bCs/>
        </w:rPr>
      </w:pPr>
      <w:r w:rsidRPr="007707AD">
        <w:rPr>
          <w:rFonts w:ascii="Times New Roman" w:hAnsi="Times New Roman" w:cs="Times New Roman"/>
          <w:b/>
          <w:bCs/>
        </w:rPr>
        <w:lastRenderedPageBreak/>
        <w:t>Pictures of Code Running</w:t>
      </w:r>
    </w:p>
    <w:p w14:paraId="384E6DEE" w14:textId="33DC1116" w:rsidR="00F306FD" w:rsidRPr="007707AD" w:rsidRDefault="007E5433" w:rsidP="00C7175D">
      <w:pPr>
        <w:rPr>
          <w:rFonts w:ascii="Times New Roman" w:hAnsi="Times New Roman" w:cs="Times New Roman"/>
          <w:b/>
          <w:bCs/>
        </w:rPr>
      </w:pPr>
      <w:r w:rsidRPr="007707AD">
        <w:rPr>
          <w:rFonts w:ascii="Times New Roman" w:hAnsi="Times New Roman" w:cs="Times New Roman"/>
          <w:b/>
          <w:bCs/>
        </w:rPr>
        <w:t xml:space="preserve">New </w:t>
      </w:r>
      <w:r w:rsidR="00460E74" w:rsidRPr="007707AD">
        <w:rPr>
          <w:rFonts w:ascii="Times New Roman" w:hAnsi="Times New Roman" w:cs="Times New Roman"/>
          <w:b/>
          <w:bCs/>
        </w:rPr>
        <w:t>Update Movie</w:t>
      </w:r>
      <w:r w:rsidR="00460E74" w:rsidRPr="007707AD">
        <w:rPr>
          <w:rFonts w:ascii="Times New Roman" w:hAnsi="Times New Roman" w:cs="Times New Roman"/>
          <w:b/>
          <w:bCs/>
        </w:rPr>
        <w:t xml:space="preserve"> </w:t>
      </w:r>
      <w:r w:rsidRPr="007707AD">
        <w:rPr>
          <w:rFonts w:ascii="Times New Roman" w:hAnsi="Times New Roman" w:cs="Times New Roman"/>
          <w:b/>
          <w:bCs/>
        </w:rPr>
        <w:t xml:space="preserve">Page </w:t>
      </w:r>
    </w:p>
    <w:p w14:paraId="6752BB5A" w14:textId="78AFCE81" w:rsidR="00460E74" w:rsidRPr="007707AD" w:rsidRDefault="00460E74" w:rsidP="00C7175D">
      <w:pPr>
        <w:rPr>
          <w:rFonts w:ascii="Times New Roman" w:hAnsi="Times New Roman" w:cs="Times New Roman"/>
          <w:b/>
          <w:bCs/>
        </w:rPr>
      </w:pPr>
      <w:r w:rsidRPr="007707AD">
        <w:rPr>
          <w:rFonts w:ascii="Times New Roman" w:hAnsi="Times New Roman" w:cs="Times New Roman"/>
          <w:b/>
          <w:bCs/>
        </w:rPr>
        <w:t>1</w:t>
      </w:r>
      <w:r w:rsidRPr="007707AD">
        <w:rPr>
          <w:rFonts w:ascii="Times New Roman" w:hAnsi="Times New Roman" w:cs="Times New Roman"/>
          <w:b/>
          <w:bCs/>
          <w:vertAlign w:val="superscript"/>
        </w:rPr>
        <w:t>st</w:t>
      </w:r>
      <w:r w:rsidRPr="007707AD">
        <w:rPr>
          <w:rFonts w:ascii="Times New Roman" w:hAnsi="Times New Roman" w:cs="Times New Roman"/>
          <w:b/>
          <w:bCs/>
        </w:rPr>
        <w:t xml:space="preserve"> Look </w:t>
      </w:r>
    </w:p>
    <w:p w14:paraId="35E6FB27" w14:textId="5D5A8AC3" w:rsidR="00F306F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3B0FD4" wp14:editId="2E919639">
            <wp:extent cx="5943600" cy="3345180"/>
            <wp:effectExtent l="0" t="0" r="0" b="7620"/>
            <wp:docPr id="9474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146A" w14:textId="05E76FD8" w:rsidR="00F306F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Viewing a Movie</w:t>
      </w:r>
    </w:p>
    <w:p w14:paraId="4AEB1B97" w14:textId="1529605A" w:rsidR="00F306F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2062EB" wp14:editId="76D39895">
            <wp:extent cx="5943600" cy="3345180"/>
            <wp:effectExtent l="0" t="0" r="0" b="7620"/>
            <wp:docPr id="333137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757FF" w14:textId="6B11CB3E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Update Text </w:t>
      </w:r>
    </w:p>
    <w:p w14:paraId="45CE51F0" w14:textId="0F2674A8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F7BC17" wp14:editId="153A40C6">
            <wp:extent cx="5943600" cy="3345180"/>
            <wp:effectExtent l="0" t="0" r="0" b="7620"/>
            <wp:docPr id="1889990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8238" w14:textId="7E866C48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Movie Update</w:t>
      </w:r>
    </w:p>
    <w:p w14:paraId="23834EDC" w14:textId="6EDB0809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792A63" wp14:editId="396FE894">
            <wp:extent cx="5943600" cy="3345180"/>
            <wp:effectExtent l="0" t="0" r="0" b="7620"/>
            <wp:docPr id="1214019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D1FE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35FB1ABC" w14:textId="77777777" w:rsidR="007707AD" w:rsidRDefault="007707AD" w:rsidP="00C7175D">
      <w:pPr>
        <w:rPr>
          <w:rFonts w:ascii="Times New Roman" w:hAnsi="Times New Roman" w:cs="Times New Roman"/>
        </w:rPr>
      </w:pPr>
    </w:p>
    <w:p w14:paraId="361D7797" w14:textId="35F8D38B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Database View</w:t>
      </w:r>
    </w:p>
    <w:p w14:paraId="41123AB2" w14:textId="7D7BF4E2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changing in update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1823598" wp14:editId="76E48FDC">
            <wp:extent cx="5943600" cy="3345180"/>
            <wp:effectExtent l="0" t="0" r="0" b="7620"/>
            <wp:docPr id="285539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4FFA" w14:textId="2C948042" w:rsidR="00460E74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New Movie</w:t>
      </w:r>
    </w:p>
    <w:p w14:paraId="754A8FF5" w14:textId="6ADE0052" w:rsid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Movie updated in list</w:t>
      </w:r>
    </w:p>
    <w:p w14:paraId="2710092C" w14:textId="63128277" w:rsidR="00345EDF" w:rsidRPr="007707AD" w:rsidRDefault="007707AD" w:rsidP="00C71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BEFD13" wp14:editId="5823F7C1">
            <wp:extent cx="5943600" cy="3345180"/>
            <wp:effectExtent l="0" t="0" r="0" b="7620"/>
            <wp:docPr id="866524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EDF" w:rsidRPr="0077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38"/>
    <w:rsid w:val="00041114"/>
    <w:rsid w:val="00050034"/>
    <w:rsid w:val="000D435D"/>
    <w:rsid w:val="00345EDF"/>
    <w:rsid w:val="0040661F"/>
    <w:rsid w:val="00460E74"/>
    <w:rsid w:val="00536B88"/>
    <w:rsid w:val="005D3F1B"/>
    <w:rsid w:val="00667BCD"/>
    <w:rsid w:val="006E29FF"/>
    <w:rsid w:val="00722FF7"/>
    <w:rsid w:val="00752EA2"/>
    <w:rsid w:val="007707AD"/>
    <w:rsid w:val="007914F5"/>
    <w:rsid w:val="007E5433"/>
    <w:rsid w:val="008200C8"/>
    <w:rsid w:val="009C293C"/>
    <w:rsid w:val="00A03838"/>
    <w:rsid w:val="00C7175D"/>
    <w:rsid w:val="00F3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E40A"/>
  <w15:chartTrackingRefBased/>
  <w15:docId w15:val="{A429B526-0843-4289-BD63-891EEE2A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75D"/>
  </w:style>
  <w:style w:type="paragraph" w:styleId="Heading1">
    <w:name w:val="heading 1"/>
    <w:basedOn w:val="Normal"/>
    <w:next w:val="Normal"/>
    <w:link w:val="Heading1Char"/>
    <w:uiPriority w:val="9"/>
    <w:qFormat/>
    <w:rsid w:val="00A0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75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E5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Juan551School/csd-43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2344</Words>
  <Characters>13366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2026-02-22T23:24:00Z</dcterms:created>
  <dcterms:modified xsi:type="dcterms:W3CDTF">2026-02-23T03:50:00Z</dcterms:modified>
</cp:coreProperties>
</file>