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7A875" w14:textId="77777777" w:rsidR="003C49C2" w:rsidRDefault="003C49C2" w:rsidP="003C49C2">
      <w:pPr>
        <w:jc w:val="center"/>
        <w:rPr>
          <w:rFonts w:ascii="Times New Roman" w:eastAsia="Times New Roman" w:hAnsi="Times New Roman" w:cs="Times New Roman"/>
        </w:rPr>
      </w:pPr>
    </w:p>
    <w:p w14:paraId="2C3644BB" w14:textId="77777777" w:rsidR="003C49C2" w:rsidRDefault="003C49C2" w:rsidP="003C49C2">
      <w:pPr>
        <w:jc w:val="center"/>
        <w:rPr>
          <w:rFonts w:ascii="Times New Roman" w:eastAsia="Times New Roman" w:hAnsi="Times New Roman" w:cs="Times New Roman"/>
        </w:rPr>
      </w:pPr>
    </w:p>
    <w:p w14:paraId="38F78490" w14:textId="77777777" w:rsidR="003C49C2" w:rsidRDefault="003C49C2" w:rsidP="003C49C2">
      <w:pPr>
        <w:jc w:val="center"/>
        <w:rPr>
          <w:rFonts w:ascii="Times New Roman" w:eastAsia="Times New Roman" w:hAnsi="Times New Roman" w:cs="Times New Roman"/>
        </w:rPr>
      </w:pPr>
    </w:p>
    <w:p w14:paraId="0AA55EDC" w14:textId="77777777" w:rsidR="003C49C2" w:rsidRDefault="003C49C2" w:rsidP="003C49C2">
      <w:pPr>
        <w:jc w:val="center"/>
        <w:rPr>
          <w:rFonts w:ascii="Times New Roman" w:eastAsia="Times New Roman" w:hAnsi="Times New Roman" w:cs="Times New Roman"/>
        </w:rPr>
      </w:pPr>
    </w:p>
    <w:p w14:paraId="0534C989" w14:textId="77777777" w:rsidR="003C49C2" w:rsidRDefault="003C49C2" w:rsidP="003C49C2">
      <w:pPr>
        <w:jc w:val="center"/>
        <w:rPr>
          <w:rFonts w:ascii="Times New Roman" w:eastAsia="Times New Roman" w:hAnsi="Times New Roman" w:cs="Times New Roman"/>
        </w:rPr>
      </w:pPr>
    </w:p>
    <w:p w14:paraId="69F09264" w14:textId="77777777" w:rsidR="003C49C2" w:rsidRPr="003C49C2" w:rsidRDefault="003C49C2" w:rsidP="003C49C2">
      <w:pPr>
        <w:jc w:val="center"/>
        <w:rPr>
          <w:rFonts w:ascii="Times New Roman" w:hAnsi="Times New Roman" w:cs="Times New Roman"/>
          <w:b/>
          <w:bCs/>
        </w:rPr>
      </w:pPr>
      <w:r w:rsidRPr="003C49C2">
        <w:rPr>
          <w:rFonts w:ascii="Times New Roman" w:hAnsi="Times New Roman" w:cs="Times New Roman"/>
          <w:b/>
          <w:bCs/>
        </w:rPr>
        <w:t xml:space="preserve">Week 4 Module 5.2 Assignment </w:t>
      </w:r>
    </w:p>
    <w:p w14:paraId="38921D4D" w14:textId="4D2D0302" w:rsidR="003C49C2" w:rsidRDefault="003C49C2" w:rsidP="003C49C2">
      <w:pPr>
        <w:jc w:val="center"/>
        <w:rPr>
          <w:rFonts w:ascii="Times New Roman" w:hAnsi="Times New Roman" w:cs="Times New Roman"/>
          <w:b/>
          <w:bCs/>
        </w:rPr>
      </w:pPr>
      <w:r w:rsidRPr="003C49C2">
        <w:rPr>
          <w:rFonts w:ascii="Times New Roman" w:hAnsi="Times New Roman" w:cs="Times New Roman"/>
          <w:b/>
          <w:bCs/>
        </w:rPr>
        <w:t>Customer Data Fields</w:t>
      </w:r>
    </w:p>
    <w:p w14:paraId="748BA4CB" w14:textId="77777777" w:rsidR="003C49C2" w:rsidRDefault="003C49C2" w:rsidP="003C49C2">
      <w:pPr>
        <w:jc w:val="center"/>
        <w:rPr>
          <w:rFonts w:ascii="Times New Roman" w:eastAsia="Times New Roman" w:hAnsi="Times New Roman" w:cs="Times New Roman"/>
          <w:b/>
        </w:rPr>
      </w:pPr>
    </w:p>
    <w:p w14:paraId="587AF73A" w14:textId="77777777" w:rsidR="003C49C2" w:rsidRDefault="003C49C2" w:rsidP="003C49C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006B4743" w14:textId="77777777" w:rsidR="003C49C2" w:rsidRDefault="003C49C2" w:rsidP="003C49C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2E998AFD" w14:textId="77777777" w:rsidR="003C49C2" w:rsidRDefault="003C49C2" w:rsidP="003C49C2">
      <w:pPr>
        <w:jc w:val="center"/>
        <w:rPr>
          <w:rFonts w:ascii="Times New Roman" w:hAnsi="Times New Roman" w:cs="Times New Roman"/>
        </w:rPr>
      </w:pPr>
      <w:r w:rsidRPr="00E12084">
        <w:rPr>
          <w:rFonts w:ascii="Times New Roman" w:hAnsi="Times New Roman" w:cs="Times New Roman"/>
        </w:rPr>
        <w:t>CSD440-H323 Server-Side Scripting (2265-DD)</w:t>
      </w:r>
    </w:p>
    <w:p w14:paraId="5375E7D9" w14:textId="77777777" w:rsidR="003C49C2" w:rsidRDefault="003C49C2" w:rsidP="003C49C2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6D4C504D" w14:textId="0E83782F" w:rsidR="003C49C2" w:rsidRDefault="003C49C2" w:rsidP="003C49C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April </w:t>
      </w:r>
      <w:r>
        <w:rPr>
          <w:rFonts w:ascii="Times New Roman" w:eastAsia="Times New Roman" w:hAnsi="Times New Roman" w:cs="Times New Roman"/>
        </w:rPr>
        <w:t>19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23B181AD" w14:textId="77777777" w:rsidR="003C49C2" w:rsidRDefault="003C49C2" w:rsidP="003C49C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BC88C4F" w14:textId="1A2C5E80" w:rsidR="003C49C2" w:rsidRPr="00C16C80" w:rsidRDefault="003C49C2" w:rsidP="003C49C2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4</w:t>
      </w:r>
      <w:r w:rsidRPr="00C16C80">
        <w:rPr>
          <w:rFonts w:ascii="Times New Roman" w:hAnsi="Times New Roman" w:cs="Times New Roman"/>
          <w:b/>
          <w:bCs/>
        </w:rPr>
        <w:t xml:space="preserve"> Module 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.2</w:t>
      </w:r>
      <w:r w:rsidRPr="00C16C80">
        <w:rPr>
          <w:rFonts w:ascii="Times New Roman" w:hAnsi="Times New Roman" w:cs="Times New Roman"/>
          <w:b/>
          <w:bCs/>
        </w:rPr>
        <w:t xml:space="preserve"> Assignment </w:t>
      </w:r>
    </w:p>
    <w:p w14:paraId="07BB90F6" w14:textId="57E64F0F" w:rsidR="003C49C2" w:rsidRDefault="003C49C2" w:rsidP="003C49C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 D</w:t>
      </w:r>
      <w:r w:rsidRPr="003C49C2">
        <w:rPr>
          <w:rFonts w:ascii="Times New Roman" w:hAnsi="Times New Roman" w:cs="Times New Roman"/>
          <w:b/>
          <w:bCs/>
        </w:rPr>
        <w:t xml:space="preserve">ata </w:t>
      </w:r>
      <w:r>
        <w:rPr>
          <w:rFonts w:ascii="Times New Roman" w:hAnsi="Times New Roman" w:cs="Times New Roman"/>
          <w:b/>
          <w:bCs/>
        </w:rPr>
        <w:t>F</w:t>
      </w:r>
      <w:r w:rsidRPr="003C49C2">
        <w:rPr>
          <w:rFonts w:ascii="Times New Roman" w:hAnsi="Times New Roman" w:cs="Times New Roman"/>
          <w:b/>
          <w:bCs/>
        </w:rPr>
        <w:t>ields</w:t>
      </w:r>
    </w:p>
    <w:p w14:paraId="41B4F453" w14:textId="77777777" w:rsidR="003C49C2" w:rsidRPr="00806CD6" w:rsidRDefault="003C49C2" w:rsidP="003C49C2">
      <w:pPr>
        <w:rPr>
          <w:rFonts w:ascii="Times New Roman" w:hAnsi="Times New Roman" w:cs="Times New Roman"/>
          <w:b/>
          <w:bCs/>
        </w:rPr>
      </w:pPr>
      <w:r w:rsidRPr="00806CD6">
        <w:rPr>
          <w:rFonts w:ascii="Times New Roman" w:hAnsi="Times New Roman" w:cs="Times New Roman"/>
          <w:b/>
          <w:bCs/>
        </w:rPr>
        <w:t>GitHub Repository</w:t>
      </w:r>
    </w:p>
    <w:p w14:paraId="560DEE84" w14:textId="77777777" w:rsidR="003C49C2" w:rsidRDefault="003C49C2" w:rsidP="003C49C2">
      <w:pPr>
        <w:rPr>
          <w:rFonts w:ascii="Times New Roman" w:hAnsi="Times New Roman" w:cs="Times New Roman"/>
        </w:rPr>
      </w:pPr>
      <w:hyperlink r:id="rId5" w:history="1">
        <w:r w:rsidRPr="00806CD6">
          <w:rPr>
            <w:rStyle w:val="Hyperlink"/>
            <w:rFonts w:ascii="Times New Roman" w:hAnsi="Times New Roman" w:cs="Times New Roman"/>
          </w:rPr>
          <w:t>https://github.com/Juan551School/csd-440</w:t>
        </w:r>
      </w:hyperlink>
    </w:p>
    <w:p w14:paraId="6F841A0A" w14:textId="77777777" w:rsidR="003C49C2" w:rsidRPr="004D56C2" w:rsidRDefault="003C49C2" w:rsidP="003C49C2">
      <w:pPr>
        <w:rPr>
          <w:rFonts w:ascii="Times New Roman" w:hAnsi="Times New Roman" w:cs="Times New Roman"/>
        </w:rPr>
      </w:pPr>
    </w:p>
    <w:p w14:paraId="39E7D48A" w14:textId="77777777" w:rsidR="003C49C2" w:rsidRDefault="003C49C2" w:rsidP="003C49C2">
      <w:pPr>
        <w:rPr>
          <w:rFonts w:ascii="Times New Roman" w:hAnsi="Times New Roman" w:cs="Times New Roman"/>
          <w:b/>
          <w:bCs/>
        </w:rPr>
      </w:pPr>
      <w:r w:rsidRPr="004D56C2">
        <w:rPr>
          <w:rFonts w:ascii="Times New Roman" w:hAnsi="Times New Roman" w:cs="Times New Roman"/>
          <w:b/>
          <w:bCs/>
        </w:rPr>
        <w:t xml:space="preserve">Code </w:t>
      </w:r>
    </w:p>
    <w:p w14:paraId="27E9D33D" w14:textId="4B6590A8" w:rsidR="000E6D5E" w:rsidRDefault="000E6D5E" w:rsidP="003C49C2">
      <w:pPr>
        <w:rPr>
          <w:rFonts w:ascii="Times New Roman" w:hAnsi="Times New Roman" w:cs="Times New Roman"/>
          <w:b/>
          <w:bCs/>
        </w:rPr>
      </w:pPr>
      <w:proofErr w:type="spellStart"/>
      <w:r w:rsidRPr="000E6D5E">
        <w:rPr>
          <w:rFonts w:ascii="Times New Roman" w:hAnsi="Times New Roman" w:cs="Times New Roman"/>
          <w:b/>
          <w:bCs/>
        </w:rPr>
        <w:t>JuanCustomers.php</w:t>
      </w:r>
      <w:proofErr w:type="spellEnd"/>
    </w:p>
    <w:p w14:paraId="3F9299EE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0E6D5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0E6D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280597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E6D5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0E6D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0E6D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6B72A7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E6D5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1A7A29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E6D5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0E6D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0E6D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CD5CBA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E6D5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E6D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Customer Array Example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E6D5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6AF946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E6D5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E9EAFE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E6D5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E8CFB6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75773A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E6D5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E6D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Customer List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E6D5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6BAB15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8F3B9D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0E6D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4FEEE0F5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Juan Macias Vasquez</w:t>
      </w:r>
    </w:p>
    <w:p w14:paraId="1A38F890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Bellevue University </w:t>
      </w:r>
    </w:p>
    <w:p w14:paraId="16A472D3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CSD440-H323 Server-Side Scripting (2265-DD)</w:t>
      </w:r>
    </w:p>
    <w:p w14:paraId="3DD5B935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Jack Lusby</w:t>
      </w:r>
    </w:p>
    <w:p w14:paraId="4B2EF4B4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April 16th, 2026</w:t>
      </w:r>
    </w:p>
    <w:p w14:paraId="636E7E0C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Module 5 Assignment </w:t>
      </w:r>
    </w:p>
    <w:p w14:paraId="20E67857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A35D40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/**</w:t>
      </w:r>
    </w:p>
    <w:p w14:paraId="4A3D2A34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* Customer Array Program</w:t>
      </w:r>
    </w:p>
    <w:p w14:paraId="2788F172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* This program creates an array of customers and demonstrates</w:t>
      </w:r>
    </w:p>
    <w:p w14:paraId="4BA3731D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* </w:t>
      </w:r>
      <w:proofErr w:type="gramStart"/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searching</w:t>
      </w:r>
      <w:proofErr w:type="gramEnd"/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and filtering using PHP array functions.</w:t>
      </w:r>
    </w:p>
    <w:p w14:paraId="5883EB10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*/</w:t>
      </w:r>
    </w:p>
    <w:p w14:paraId="57DDA23F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A63821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Create an array of customers (associative arrays)</w:t>
      </w:r>
    </w:p>
    <w:p w14:paraId="3FC443BF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$customers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6767D6AB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firstName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"John"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"Doe"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"555-1234"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15A3479F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firstName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"Jane"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"Smith"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"555-5678"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33FF6F03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firstName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"Clark"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"Kent"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"555-8765"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69528E2B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firstName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"Yugi"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"Moto"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"555-4321"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1F24FDC9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firstName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"Chris"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"Brown"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"555-2468"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6928CCA7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firstName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"Jack"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"Sparrow"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29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"555-1357"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5D400B31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firstName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"Luke"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"Skywalker"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"555-9876"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7CFA3F8C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firstName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"Bruce"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"Wayne"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"555-6543"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2764DB84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firstName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"Darth"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"Vader"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"555-1122"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634621F4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firstName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"Ash"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ketchum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"555-3344"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14918707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2DF5D4E9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F5BF6B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Function to display customer info</w:t>
      </w:r>
    </w:p>
    <w:p w14:paraId="50BD3E5E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E6D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displayCustomer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70E7577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"Name: </w:t>
      </w:r>
      <w:proofErr w:type="gram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firstName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.</w:t>
      </w:r>
      <w:proofErr w:type="gram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.</w:t>
      </w:r>
      <w:proofErr w:type="gram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br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0BD1D7D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"Age: </w:t>
      </w:r>
      <w:proofErr w:type="gram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proofErr w:type="gramStart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.</w:t>
      </w:r>
      <w:proofErr w:type="gram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br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21144A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"Phone: </w:t>
      </w:r>
      <w:proofErr w:type="gram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proofErr w:type="gramStart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.</w:t>
      </w:r>
      <w:proofErr w:type="gram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br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&gt;&lt;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br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14001F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C5589AA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8F3EE2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Display all customers</w:t>
      </w:r>
    </w:p>
    <w:p w14:paraId="2A6C5552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"&lt;h2&gt;All Customers&lt;/h2&gt;"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911EFF3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$customers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02F09DA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0E6D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displayCustomer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799E277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591A2C8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1EAB4C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Example 1: To find the customers that are older than 30 (</w:t>
      </w:r>
      <w:proofErr w:type="spellStart"/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array_filter</w:t>
      </w:r>
      <w:proofErr w:type="spellEnd"/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14:paraId="469E57E1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"&lt;h2&gt;Customers Older Than 30&lt;/h2&gt;"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39E2157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olderCustomers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array_</w:t>
      </w:r>
      <w:proofErr w:type="gramStart"/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$customers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471CED7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E6D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&gt; </w:t>
      </w:r>
      <w:r w:rsidRPr="000E6D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D18C57A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});</w:t>
      </w:r>
    </w:p>
    <w:p w14:paraId="7A5CBC13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olderCustomers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2A80E2D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0E6D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displayCustomer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434B622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53BEB67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C298F9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Example 2: Find customer by the first name (</w:t>
      </w:r>
      <w:proofErr w:type="spellStart"/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array_filter</w:t>
      </w:r>
      <w:proofErr w:type="spellEnd"/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14:paraId="12735809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"&lt;h2&gt;Search for Customer Named 'John'&lt;/h2&gt;"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E0500FF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searchName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"John"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1042B86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foundCustomers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array_</w:t>
      </w:r>
      <w:proofErr w:type="gramStart"/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$customers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E6D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searchName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8069B4F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E6D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firstName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===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searchName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80E132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});</w:t>
      </w:r>
    </w:p>
    <w:p w14:paraId="0B4BF72F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foreach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foundCustomers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C568C81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0E6D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displayCustomer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F59272D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A40BBFF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078E686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Example 3: To extract all phone numbers (</w:t>
      </w:r>
      <w:proofErr w:type="spellStart"/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array_column</w:t>
      </w:r>
      <w:proofErr w:type="spellEnd"/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14:paraId="1930880F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"&lt;h2&gt;All Phone Numbers&lt;/h2&gt;"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E07812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phoneNumbers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array_</w:t>
      </w:r>
      <w:proofErr w:type="gramStart"/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column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$customers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F6B3576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phoneNumbers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$phone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EEED181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gramStart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phone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</w:t>
      </w:r>
      <w:proofErr w:type="spellStart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br</w:t>
      </w:r>
      <w:proofErr w:type="spellEnd"/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E7E8F9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DE1919E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19C294C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Example 4: Be able to sort customers by age (</w:t>
      </w:r>
      <w:proofErr w:type="spellStart"/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usort</w:t>
      </w:r>
      <w:proofErr w:type="spellEnd"/>
      <w:r w:rsidRPr="000E6D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14:paraId="1EE92CB7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"&lt;h2&gt;Customers Sorted by Age&lt;/h2&gt;"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6535BB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E6D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usort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$customers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0E6D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$a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$b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FCB2B30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E6D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$a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&lt;=&gt;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$b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E6D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2044ABC7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});</w:t>
      </w:r>
    </w:p>
    <w:p w14:paraId="057EB4E2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$customers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8EDEF6E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0E6D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displayCustomer</w:t>
      </w:r>
      <w:proofErr w:type="spellEnd"/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6D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$customer</w:t>
      </w: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B074B0C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1D6B70B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38F6DE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45635C45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D790B2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E6D5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D6B708" w14:textId="77777777" w:rsidR="000E6D5E" w:rsidRPr="000E6D5E" w:rsidRDefault="000E6D5E" w:rsidP="000E6D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E6D5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0E6D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26AFA7" w14:textId="77777777" w:rsidR="000E6D5E" w:rsidRDefault="000E6D5E" w:rsidP="003C49C2">
      <w:pPr>
        <w:rPr>
          <w:rFonts w:ascii="Times New Roman" w:hAnsi="Times New Roman" w:cs="Times New Roman"/>
        </w:rPr>
      </w:pPr>
    </w:p>
    <w:p w14:paraId="4D2865BF" w14:textId="6AC21BE9" w:rsidR="000E6D5E" w:rsidRDefault="000E6D5E" w:rsidP="003C4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Pictures of Code Running </w:t>
      </w:r>
    </w:p>
    <w:p w14:paraId="5AB94D42" w14:textId="009F50B1" w:rsidR="000E6D5E" w:rsidRDefault="000E6D5E" w:rsidP="003C4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1513AF" wp14:editId="62CD5282">
            <wp:extent cx="5433060" cy="3057838"/>
            <wp:effectExtent l="0" t="0" r="0" b="9525"/>
            <wp:docPr id="39908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12" cy="305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89FEA" w14:textId="2074DF05" w:rsidR="000E6D5E" w:rsidRDefault="000E6D5E" w:rsidP="003C4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CBD0A0" wp14:editId="2F0B6278">
            <wp:extent cx="5821749" cy="3276600"/>
            <wp:effectExtent l="0" t="0" r="7620" b="0"/>
            <wp:docPr id="1807167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12" cy="327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2851" w14:textId="77777777" w:rsidR="000E6D5E" w:rsidRPr="000E6D5E" w:rsidRDefault="000E6D5E" w:rsidP="003C49C2">
      <w:pPr>
        <w:rPr>
          <w:rFonts w:ascii="Times New Roman" w:hAnsi="Times New Roman" w:cs="Times New Roman"/>
        </w:rPr>
      </w:pPr>
    </w:p>
    <w:p w14:paraId="0FB065C1" w14:textId="38AF2E8E" w:rsidR="00107AD8" w:rsidRDefault="000E6D5E">
      <w:r>
        <w:rPr>
          <w:noProof/>
        </w:rPr>
        <w:drawing>
          <wp:inline distT="0" distB="0" distL="0" distR="0" wp14:anchorId="52C26CB8" wp14:editId="1AAB0C81">
            <wp:extent cx="5794672" cy="3261360"/>
            <wp:effectExtent l="0" t="0" r="0" b="0"/>
            <wp:docPr id="654018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663" cy="3263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7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F0BFE"/>
    <w:multiLevelType w:val="multilevel"/>
    <w:tmpl w:val="9936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1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D8"/>
    <w:rsid w:val="00041114"/>
    <w:rsid w:val="000E6D5E"/>
    <w:rsid w:val="00107AD8"/>
    <w:rsid w:val="00380599"/>
    <w:rsid w:val="003C49C2"/>
    <w:rsid w:val="0040661F"/>
    <w:rsid w:val="00663C30"/>
    <w:rsid w:val="00667BCD"/>
    <w:rsid w:val="00752EA2"/>
    <w:rsid w:val="007914F5"/>
    <w:rsid w:val="00EE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3DF6"/>
  <w15:chartTrackingRefBased/>
  <w15:docId w15:val="{4FEFF77C-8ED9-4E7D-A5D7-020ED697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A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49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uan551School/csd-44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3</cp:revision>
  <dcterms:created xsi:type="dcterms:W3CDTF">2026-04-17T02:13:00Z</dcterms:created>
  <dcterms:modified xsi:type="dcterms:W3CDTF">2026-04-18T23:51:00Z</dcterms:modified>
</cp:coreProperties>
</file>