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B287B" w14:textId="77777777" w:rsidR="007643AB" w:rsidRDefault="007643AB" w:rsidP="007643AB">
      <w:pPr>
        <w:jc w:val="center"/>
        <w:rPr>
          <w:rFonts w:ascii="Times New Roman" w:eastAsia="Times New Roman" w:hAnsi="Times New Roman" w:cs="Times New Roman"/>
        </w:rPr>
      </w:pPr>
    </w:p>
    <w:p w14:paraId="2D0CD971" w14:textId="77777777" w:rsidR="007643AB" w:rsidRDefault="007643AB" w:rsidP="007643AB">
      <w:pPr>
        <w:jc w:val="center"/>
        <w:rPr>
          <w:rFonts w:ascii="Times New Roman" w:eastAsia="Times New Roman" w:hAnsi="Times New Roman" w:cs="Times New Roman"/>
        </w:rPr>
      </w:pPr>
    </w:p>
    <w:p w14:paraId="60FE86F6" w14:textId="77777777" w:rsidR="007643AB" w:rsidRDefault="007643AB" w:rsidP="007643AB">
      <w:pPr>
        <w:jc w:val="center"/>
        <w:rPr>
          <w:rFonts w:ascii="Times New Roman" w:eastAsia="Times New Roman" w:hAnsi="Times New Roman" w:cs="Times New Roman"/>
        </w:rPr>
      </w:pPr>
    </w:p>
    <w:p w14:paraId="1F8C6D13" w14:textId="77777777" w:rsidR="007643AB" w:rsidRDefault="007643AB" w:rsidP="007643AB">
      <w:pPr>
        <w:jc w:val="center"/>
        <w:rPr>
          <w:rFonts w:ascii="Times New Roman" w:eastAsia="Times New Roman" w:hAnsi="Times New Roman" w:cs="Times New Roman"/>
        </w:rPr>
      </w:pPr>
    </w:p>
    <w:p w14:paraId="69414658" w14:textId="77777777" w:rsidR="007643AB" w:rsidRDefault="007643AB" w:rsidP="007643AB">
      <w:pPr>
        <w:jc w:val="center"/>
        <w:rPr>
          <w:rFonts w:ascii="Times New Roman" w:eastAsia="Times New Roman" w:hAnsi="Times New Roman" w:cs="Times New Roman"/>
        </w:rPr>
      </w:pPr>
    </w:p>
    <w:p w14:paraId="08349303" w14:textId="103A52B0" w:rsidR="007643AB" w:rsidRPr="003C49C2" w:rsidRDefault="007643AB" w:rsidP="007643AB">
      <w:pPr>
        <w:jc w:val="center"/>
        <w:rPr>
          <w:rFonts w:ascii="Times New Roman" w:hAnsi="Times New Roman" w:cs="Times New Roman"/>
          <w:b/>
          <w:bCs/>
        </w:rPr>
      </w:pPr>
      <w:r w:rsidRPr="003C49C2">
        <w:rPr>
          <w:rFonts w:ascii="Times New Roman" w:hAnsi="Times New Roman" w:cs="Times New Roman"/>
          <w:b/>
          <w:bCs/>
        </w:rPr>
        <w:t xml:space="preserve">Week 4 Module </w:t>
      </w:r>
      <w:r>
        <w:rPr>
          <w:rFonts w:ascii="Times New Roman" w:hAnsi="Times New Roman" w:cs="Times New Roman"/>
          <w:b/>
          <w:bCs/>
        </w:rPr>
        <w:t>6</w:t>
      </w:r>
      <w:r w:rsidRPr="003C49C2">
        <w:rPr>
          <w:rFonts w:ascii="Times New Roman" w:hAnsi="Times New Roman" w:cs="Times New Roman"/>
          <w:b/>
          <w:bCs/>
        </w:rPr>
        <w:t xml:space="preserve">.2 Assignment </w:t>
      </w:r>
    </w:p>
    <w:p w14:paraId="6878C74F" w14:textId="6E376C04" w:rsidR="00C831F5" w:rsidRDefault="00C831F5" w:rsidP="00C831F5">
      <w:pPr>
        <w:jc w:val="center"/>
        <w:rPr>
          <w:rFonts w:ascii="Times New Roman" w:hAnsi="Times New Roman" w:cs="Times New Roman"/>
          <w:b/>
          <w:bCs/>
        </w:rPr>
      </w:pPr>
      <w:r w:rsidRPr="00C831F5">
        <w:rPr>
          <w:rFonts w:ascii="Times New Roman" w:hAnsi="Times New Roman" w:cs="Times New Roman"/>
          <w:b/>
          <w:bCs/>
        </w:rPr>
        <w:t>MyInteger</w:t>
      </w:r>
      <w:r>
        <w:rPr>
          <w:rFonts w:ascii="Times New Roman" w:hAnsi="Times New Roman" w:cs="Times New Roman"/>
          <w:b/>
          <w:bCs/>
        </w:rPr>
        <w:t xml:space="preserve"> Program</w:t>
      </w:r>
    </w:p>
    <w:p w14:paraId="4FC397B6" w14:textId="77777777" w:rsidR="007643AB" w:rsidRDefault="007643AB" w:rsidP="007643AB">
      <w:pPr>
        <w:jc w:val="center"/>
        <w:rPr>
          <w:rFonts w:ascii="Times New Roman" w:eastAsia="Times New Roman" w:hAnsi="Times New Roman" w:cs="Times New Roman"/>
          <w:b/>
        </w:rPr>
      </w:pPr>
    </w:p>
    <w:p w14:paraId="1DA00440" w14:textId="77777777" w:rsidR="007643AB" w:rsidRDefault="007643AB" w:rsidP="007643AB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fldChar w:fldCharType="begin"/>
      </w:r>
      <w:r>
        <w:rPr>
          <w:rFonts w:ascii="Times New Roman" w:eastAsia="Times New Roman" w:hAnsi="Times New Roman" w:cs="Times New Roman"/>
        </w:rPr>
        <w:instrText xml:space="preserve"> AutoTextList \s NoStyle \t "Please type in your first and last name" </w:instrText>
      </w:r>
      <w:r>
        <w:rPr>
          <w:rFonts w:ascii="Times New Roman" w:eastAsia="Times New Roman" w:hAnsi="Times New Roman" w:cs="Times New Roman"/>
        </w:rPr>
        <w:fldChar w:fldCharType="separate"/>
      </w:r>
      <w:r>
        <w:rPr>
          <w:rFonts w:ascii="Times New Roman" w:eastAsia="Times New Roman" w:hAnsi="Times New Roman" w:cs="Times New Roman"/>
        </w:rPr>
        <w:t>Juan Macias Vasquez</w:t>
      </w:r>
      <w:r>
        <w:rPr>
          <w:rFonts w:ascii="Times New Roman" w:eastAsia="Times New Roman" w:hAnsi="Times New Roman" w:cs="Times New Roman"/>
        </w:rPr>
        <w:fldChar w:fldCharType="end"/>
      </w:r>
    </w:p>
    <w:p w14:paraId="1ECFCAA4" w14:textId="77777777" w:rsidR="007643AB" w:rsidRDefault="007643AB" w:rsidP="007643AB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Bellevue University </w:t>
      </w:r>
    </w:p>
    <w:p w14:paraId="249DC2AE" w14:textId="77777777" w:rsidR="007643AB" w:rsidRDefault="007643AB" w:rsidP="007643AB">
      <w:pPr>
        <w:jc w:val="center"/>
        <w:rPr>
          <w:rFonts w:ascii="Times New Roman" w:hAnsi="Times New Roman" w:cs="Times New Roman"/>
        </w:rPr>
      </w:pPr>
      <w:r w:rsidRPr="00E12084">
        <w:rPr>
          <w:rFonts w:ascii="Times New Roman" w:hAnsi="Times New Roman" w:cs="Times New Roman"/>
        </w:rPr>
        <w:t>CSD440-H323 Server-Side Scripting (2265-DD)</w:t>
      </w:r>
    </w:p>
    <w:p w14:paraId="53426387" w14:textId="77777777" w:rsidR="007643AB" w:rsidRDefault="007643AB" w:rsidP="007643AB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Jack Lusby</w:t>
      </w:r>
    </w:p>
    <w:p w14:paraId="34F11579" w14:textId="77777777" w:rsidR="007643AB" w:rsidRDefault="007643AB" w:rsidP="007643AB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April 19</w:t>
      </w:r>
      <w:r>
        <w:rPr>
          <w:rFonts w:ascii="Times New Roman" w:eastAsia="Times New Roman" w:hAnsi="Times New Roman" w:cs="Times New Roman"/>
          <w:vertAlign w:val="superscript"/>
        </w:rPr>
        <w:t>th</w:t>
      </w:r>
      <w:r>
        <w:rPr>
          <w:rFonts w:ascii="Times New Roman" w:eastAsia="Times New Roman" w:hAnsi="Times New Roman" w:cs="Times New Roman"/>
        </w:rPr>
        <w:t>, 2026</w:t>
      </w:r>
    </w:p>
    <w:p w14:paraId="1FD19E39" w14:textId="77777777" w:rsidR="007643AB" w:rsidRDefault="007643AB" w:rsidP="007643A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47AFAD53" w14:textId="2FECF3EF" w:rsidR="007643AB" w:rsidRPr="00C16C80" w:rsidRDefault="007643AB" w:rsidP="007643AB">
      <w:pPr>
        <w:jc w:val="center"/>
        <w:rPr>
          <w:rFonts w:ascii="Times New Roman" w:hAnsi="Times New Roman" w:cs="Times New Roman"/>
          <w:b/>
          <w:bCs/>
        </w:rPr>
      </w:pPr>
      <w:r w:rsidRPr="00C16C80">
        <w:rPr>
          <w:rFonts w:ascii="Times New Roman" w:hAnsi="Times New Roman" w:cs="Times New Roman"/>
          <w:b/>
          <w:bCs/>
        </w:rPr>
        <w:lastRenderedPageBreak/>
        <w:t xml:space="preserve">Week </w:t>
      </w:r>
      <w:r>
        <w:rPr>
          <w:rFonts w:ascii="Times New Roman" w:hAnsi="Times New Roman" w:cs="Times New Roman"/>
          <w:b/>
          <w:bCs/>
        </w:rPr>
        <w:t>4</w:t>
      </w:r>
      <w:r w:rsidRPr="00C16C80">
        <w:rPr>
          <w:rFonts w:ascii="Times New Roman" w:hAnsi="Times New Roman" w:cs="Times New Roman"/>
          <w:b/>
          <w:bCs/>
        </w:rPr>
        <w:t xml:space="preserve"> Module </w:t>
      </w:r>
      <w:r>
        <w:rPr>
          <w:rFonts w:ascii="Times New Roman" w:hAnsi="Times New Roman" w:cs="Times New Roman"/>
          <w:b/>
          <w:bCs/>
        </w:rPr>
        <w:t>6</w:t>
      </w:r>
      <w:r>
        <w:rPr>
          <w:rFonts w:ascii="Times New Roman" w:hAnsi="Times New Roman" w:cs="Times New Roman"/>
          <w:b/>
          <w:bCs/>
        </w:rPr>
        <w:t>.2</w:t>
      </w:r>
      <w:r w:rsidRPr="00C16C80">
        <w:rPr>
          <w:rFonts w:ascii="Times New Roman" w:hAnsi="Times New Roman" w:cs="Times New Roman"/>
          <w:b/>
          <w:bCs/>
        </w:rPr>
        <w:t xml:space="preserve"> Assignment </w:t>
      </w:r>
    </w:p>
    <w:p w14:paraId="540640F6" w14:textId="7EA07F0F" w:rsidR="00C831F5" w:rsidRDefault="00C831F5" w:rsidP="00C831F5">
      <w:pPr>
        <w:jc w:val="center"/>
        <w:rPr>
          <w:rFonts w:ascii="Times New Roman" w:hAnsi="Times New Roman" w:cs="Times New Roman"/>
          <w:b/>
          <w:bCs/>
        </w:rPr>
      </w:pPr>
      <w:r w:rsidRPr="00C831F5">
        <w:rPr>
          <w:rFonts w:ascii="Times New Roman" w:hAnsi="Times New Roman" w:cs="Times New Roman"/>
          <w:b/>
          <w:bCs/>
        </w:rPr>
        <w:t>MyInteger</w:t>
      </w:r>
      <w:r>
        <w:rPr>
          <w:rFonts w:ascii="Times New Roman" w:hAnsi="Times New Roman" w:cs="Times New Roman"/>
          <w:b/>
          <w:bCs/>
        </w:rPr>
        <w:t xml:space="preserve"> Program</w:t>
      </w:r>
    </w:p>
    <w:p w14:paraId="42929F70" w14:textId="361EBB5A" w:rsidR="007643AB" w:rsidRPr="00806CD6" w:rsidRDefault="007643AB" w:rsidP="007643AB">
      <w:pPr>
        <w:rPr>
          <w:rFonts w:ascii="Times New Roman" w:hAnsi="Times New Roman" w:cs="Times New Roman"/>
          <w:b/>
          <w:bCs/>
        </w:rPr>
      </w:pPr>
      <w:r w:rsidRPr="00806CD6">
        <w:rPr>
          <w:rFonts w:ascii="Times New Roman" w:hAnsi="Times New Roman" w:cs="Times New Roman"/>
          <w:b/>
          <w:bCs/>
        </w:rPr>
        <w:t>GitHub Repository</w:t>
      </w:r>
    </w:p>
    <w:p w14:paraId="0DFB6142" w14:textId="77777777" w:rsidR="007643AB" w:rsidRDefault="007643AB" w:rsidP="007643AB">
      <w:pPr>
        <w:rPr>
          <w:rFonts w:ascii="Times New Roman" w:hAnsi="Times New Roman" w:cs="Times New Roman"/>
        </w:rPr>
      </w:pPr>
      <w:hyperlink r:id="rId5" w:history="1">
        <w:r w:rsidRPr="00806CD6">
          <w:rPr>
            <w:rStyle w:val="Hyperlink"/>
            <w:rFonts w:ascii="Times New Roman" w:hAnsi="Times New Roman" w:cs="Times New Roman"/>
          </w:rPr>
          <w:t>https://github.com/Juan551School/csd-440</w:t>
        </w:r>
      </w:hyperlink>
    </w:p>
    <w:p w14:paraId="7FCEE515" w14:textId="77777777" w:rsidR="007643AB" w:rsidRPr="004D56C2" w:rsidRDefault="007643AB" w:rsidP="007643AB">
      <w:pPr>
        <w:rPr>
          <w:rFonts w:ascii="Times New Roman" w:hAnsi="Times New Roman" w:cs="Times New Roman"/>
        </w:rPr>
      </w:pPr>
    </w:p>
    <w:p w14:paraId="3F375B1A" w14:textId="77777777" w:rsidR="007643AB" w:rsidRDefault="007643AB" w:rsidP="007643AB">
      <w:pPr>
        <w:rPr>
          <w:rFonts w:ascii="Times New Roman" w:hAnsi="Times New Roman" w:cs="Times New Roman"/>
          <w:b/>
          <w:bCs/>
        </w:rPr>
      </w:pPr>
      <w:r w:rsidRPr="004D56C2">
        <w:rPr>
          <w:rFonts w:ascii="Times New Roman" w:hAnsi="Times New Roman" w:cs="Times New Roman"/>
          <w:b/>
          <w:bCs/>
        </w:rPr>
        <w:t xml:space="preserve">Code </w:t>
      </w:r>
    </w:p>
    <w:p w14:paraId="6A469692" w14:textId="57494E7F" w:rsidR="00F74AE7" w:rsidRDefault="00F74AE7" w:rsidP="007643AB">
      <w:pPr>
        <w:rPr>
          <w:rFonts w:ascii="Times New Roman" w:hAnsi="Times New Roman" w:cs="Times New Roman"/>
          <w:b/>
          <w:bCs/>
        </w:rPr>
      </w:pPr>
      <w:r w:rsidRPr="00F74AE7">
        <w:rPr>
          <w:rFonts w:ascii="Times New Roman" w:hAnsi="Times New Roman" w:cs="Times New Roman"/>
          <w:b/>
          <w:bCs/>
        </w:rPr>
        <w:t>JuanMyInteger.php</w:t>
      </w:r>
    </w:p>
    <w:p w14:paraId="7F1EFA87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F74AE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DOCTYPE</w:t>
      </w:r>
      <w:r w:rsidRPr="00F74AE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74AE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F74AE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7E0F57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74AE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html</w:t>
      </w:r>
      <w:r w:rsidRPr="00F74AE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74AE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 w:rsidRPr="00F74AE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F74AE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"en"</w:t>
      </w:r>
      <w:r w:rsidRPr="00F74AE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91F7804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74AE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head</w:t>
      </w:r>
      <w:r w:rsidRPr="00F74AE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74BEB25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F74AE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74AE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meta</w:t>
      </w:r>
      <w:r w:rsidRPr="00F74AE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74AE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F74AE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F74AE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"UTF-8"</w:t>
      </w:r>
      <w:r w:rsidRPr="00F74AE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88E566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F74AE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74AE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title</w:t>
      </w:r>
      <w:r w:rsidRPr="00F74AE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74AE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MyInteger Class</w:t>
      </w:r>
      <w:r w:rsidRPr="00F74AE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74AE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title</w:t>
      </w:r>
      <w:r w:rsidRPr="00F74AE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CD556AB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74AE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head</w:t>
      </w:r>
      <w:r w:rsidRPr="00F74AE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F6AA515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74AE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body</w:t>
      </w:r>
      <w:r w:rsidRPr="00F74AE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94BCAA2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BA95E93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&lt;?php</w:t>
      </w:r>
    </w:p>
    <w:p w14:paraId="6B9E104E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Juan Macias Vasquez</w:t>
      </w:r>
    </w:p>
    <w:p w14:paraId="29E4778C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Bellevue University </w:t>
      </w:r>
    </w:p>
    <w:p w14:paraId="3CCB0F66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CSD440-H323 Server-Side Scripting (2265-DD)</w:t>
      </w:r>
    </w:p>
    <w:p w14:paraId="551A9837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Jack Lusby</w:t>
      </w:r>
    </w:p>
    <w:p w14:paraId="784E5FDA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April 16th, 2026</w:t>
      </w:r>
    </w:p>
    <w:p w14:paraId="71C02148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Module 6 Assignment </w:t>
      </w:r>
    </w:p>
    <w:p w14:paraId="72C9C75B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1F1E62B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/**</w:t>
      </w:r>
    </w:p>
    <w:p w14:paraId="7817E00D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* Class: JuanMyInteger</w:t>
      </w:r>
    </w:p>
    <w:p w14:paraId="46FB4A29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* Description: Stores a single integer and provides methods</w:t>
      </w:r>
    </w:p>
    <w:p w14:paraId="3158CF0D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* to determine if the number is even, odd, or prime.</w:t>
      </w:r>
    </w:p>
    <w:p w14:paraId="370BFC7E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*/</w:t>
      </w:r>
    </w:p>
    <w:p w14:paraId="61E22E49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class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74AE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JuanMyInteger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3D168F6B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</w:p>
    <w:p w14:paraId="2588E11A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74AE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Property</w:t>
      </w:r>
    </w:p>
    <w:p w14:paraId="0F306523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74AE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74AE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$number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EA49627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B2136FA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74AE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/**</w:t>
      </w:r>
    </w:p>
    <w:p w14:paraId="6446E25F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  * Constructor</w:t>
      </w:r>
    </w:p>
    <w:p w14:paraId="0E673047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    * </w:t>
      </w:r>
      <w:r w:rsidRPr="00F74AE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@param</w:t>
      </w:r>
      <w:r w:rsidRPr="00F74AE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r w:rsidRPr="00F74AE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F74AE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$num - initializes the integer value</w:t>
      </w:r>
    </w:p>
    <w:p w14:paraId="27B3DE80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  */</w:t>
      </w:r>
    </w:p>
    <w:p w14:paraId="3A6B8BA6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74AE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74AE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function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74AE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__construct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74AE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$num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4AD92D28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74AE7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$this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F74AE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number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F74AE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$num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8A626CF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692B8D6B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6DD20E1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74AE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/**</w:t>
      </w:r>
    </w:p>
    <w:p w14:paraId="2C433DDE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  * A Getter method</w:t>
      </w:r>
    </w:p>
    <w:p w14:paraId="2AA9373B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    * </w:t>
      </w:r>
      <w:r w:rsidRPr="00F74AE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@return</w:t>
      </w:r>
      <w:r w:rsidRPr="00F74AE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r w:rsidRPr="00F74AE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</w:p>
    <w:p w14:paraId="38B89425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  */</w:t>
      </w:r>
    </w:p>
    <w:p w14:paraId="1C1834BF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74AE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74AE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function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74AE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getNumber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 {</w:t>
      </w:r>
    </w:p>
    <w:p w14:paraId="67AC4D0A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74AE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74AE7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$this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F74AE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number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81467AD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21DA3908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BCAB1EF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74AE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/**</w:t>
      </w:r>
    </w:p>
    <w:p w14:paraId="3A190959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  * A Setter method</w:t>
      </w:r>
    </w:p>
    <w:p w14:paraId="6D8867E8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    * </w:t>
      </w:r>
      <w:r w:rsidRPr="00F74AE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@param</w:t>
      </w:r>
      <w:r w:rsidRPr="00F74AE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r w:rsidRPr="00F74AE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F74AE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$num</w:t>
      </w:r>
    </w:p>
    <w:p w14:paraId="2507218D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  */</w:t>
      </w:r>
    </w:p>
    <w:p w14:paraId="1D9ED1DA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74AE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74AE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function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74AE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setNumber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74AE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$num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70E55170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74AE7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$this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F74AE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number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F74AE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$num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8722D33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3F3CCC94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A811572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74AE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/**</w:t>
      </w:r>
    </w:p>
    <w:p w14:paraId="65207B6C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  * Check if number is even</w:t>
      </w:r>
    </w:p>
    <w:p w14:paraId="2A2BC33D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    * </w:t>
      </w:r>
      <w:r w:rsidRPr="00F74AE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@return</w:t>
      </w:r>
      <w:r w:rsidRPr="00F74AE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r w:rsidRPr="00F74AE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bool</w:t>
      </w:r>
    </w:p>
    <w:p w14:paraId="6BEDCF4D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  */</w:t>
      </w:r>
    </w:p>
    <w:p w14:paraId="1D36BC81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74AE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74AE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function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74AE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isEven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 {</w:t>
      </w:r>
    </w:p>
    <w:p w14:paraId="57EA5A55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74AE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F74AE7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$this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F74AE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number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% </w:t>
      </w:r>
      <w:r w:rsidRPr="00F74AE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 </w:t>
      </w:r>
      <w:r w:rsidRPr="00F74AE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49854EE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72FF176F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F32E985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74AE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/**</w:t>
      </w:r>
    </w:p>
    <w:p w14:paraId="1F35783F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  * Check if number is odd</w:t>
      </w:r>
    </w:p>
    <w:p w14:paraId="6152D610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    * </w:t>
      </w:r>
      <w:r w:rsidRPr="00F74AE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@return</w:t>
      </w:r>
      <w:r w:rsidRPr="00F74AE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r w:rsidRPr="00F74AE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bool</w:t>
      </w:r>
    </w:p>
    <w:p w14:paraId="41EB0119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  */</w:t>
      </w:r>
    </w:p>
    <w:p w14:paraId="6F95FB63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74AE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74AE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function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74AE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isOdd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 {</w:t>
      </w:r>
    </w:p>
    <w:p w14:paraId="67DA06F7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74AE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F74AE7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$this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F74AE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number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% </w:t>
      </w:r>
      <w:r w:rsidRPr="00F74AE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!= </w:t>
      </w:r>
      <w:r w:rsidRPr="00F74AE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324A1144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5E8527E1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557DC33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74AE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/**</w:t>
      </w:r>
    </w:p>
    <w:p w14:paraId="06A754DE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  * Check if number is prime</w:t>
      </w:r>
    </w:p>
    <w:p w14:paraId="5C6F6EEF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    * </w:t>
      </w:r>
      <w:r w:rsidRPr="00F74AE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@return</w:t>
      </w:r>
      <w:r w:rsidRPr="00F74AE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r w:rsidRPr="00F74AE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bool</w:t>
      </w:r>
    </w:p>
    <w:p w14:paraId="39FFC00F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  */</w:t>
      </w:r>
    </w:p>
    <w:p w14:paraId="2377D53F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74AE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74AE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function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74AE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isPrime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 {</w:t>
      </w:r>
    </w:p>
    <w:p w14:paraId="473C848A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74AE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F74AE7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$this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F74AE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number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&lt;= </w:t>
      </w:r>
      <w:r w:rsidRPr="00F74AE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77B573E0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74AE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74AE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72B5F1A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25EC0C56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BA2194E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74AE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F74AE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$i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F74AE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F74AE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$i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&lt;= </w:t>
      </w:r>
      <w:r w:rsidRPr="00F74AE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sqrt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74AE7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$this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F74AE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number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); </w:t>
      </w:r>
      <w:r w:rsidRPr="00F74AE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$i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++) {</w:t>
      </w:r>
    </w:p>
    <w:p w14:paraId="44B1ABEA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74AE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F74AE7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$this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F74AE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number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% </w:t>
      </w:r>
      <w:r w:rsidRPr="00F74AE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$i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 </w:t>
      </w:r>
      <w:r w:rsidRPr="00F74AE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6F1CFD1B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F74AE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74AE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626F17D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>            }</w:t>
      </w:r>
    </w:p>
    <w:p w14:paraId="5F0B2BD7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4A9DB25E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74AE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74AE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ED0A322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450F00CE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6B9EB42D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2731E47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Create two instances (The Numbers to check)</w:t>
      </w:r>
    </w:p>
    <w:p w14:paraId="555D746A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$num1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F74AE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new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74AE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JuanMyInteger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74AE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7D47F28D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$num2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F74AE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new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74AE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JuanMyInteger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74AE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4C310894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022EB43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Function so that it display's the results</w:t>
      </w:r>
    </w:p>
    <w:p w14:paraId="26A8267C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function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74AE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displayResults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74AE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$obj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1BD91EEB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74AE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74AE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"&lt;h3&gt;Number: "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 </w:t>
      </w:r>
      <w:r w:rsidRPr="00F74AE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$obj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F74AE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getNumber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. </w:t>
      </w:r>
      <w:r w:rsidRPr="00F74AE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"&lt;/h3&gt;"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383D5DD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3B07DD7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74AE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74AE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"Even? "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 (</w:t>
      </w:r>
      <w:r w:rsidRPr="00F74AE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$obj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F74AE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isEven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? </w:t>
      </w:r>
      <w:r w:rsidRPr="00F74AE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"Yes"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 </w:t>
      </w:r>
      <w:r w:rsidRPr="00F74AE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"No"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. </w:t>
      </w:r>
      <w:r w:rsidRPr="00F74AE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"&lt;br&gt;"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4D87301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74AE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74AE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"Odd? "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 (</w:t>
      </w:r>
      <w:r w:rsidRPr="00F74AE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$obj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F74AE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isOdd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? </w:t>
      </w:r>
      <w:r w:rsidRPr="00F74AE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"Yes"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 </w:t>
      </w:r>
      <w:r w:rsidRPr="00F74AE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"No"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. </w:t>
      </w:r>
      <w:r w:rsidRPr="00F74AE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"&lt;br&gt;"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EC0B54B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74AE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74AE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"Prime? "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 (</w:t>
      </w:r>
      <w:r w:rsidRPr="00F74AE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$obj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F74AE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isPrime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? </w:t>
      </w:r>
      <w:r w:rsidRPr="00F74AE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"Yes"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 </w:t>
      </w:r>
      <w:r w:rsidRPr="00F74AE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"No"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. </w:t>
      </w:r>
      <w:r w:rsidRPr="00F74AE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"&lt;br&gt;&lt;br&gt;"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1F7E67A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1E517CD6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72EDF28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Display results for both objects</w:t>
      </w:r>
    </w:p>
    <w:p w14:paraId="1C33E1F7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displayResults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74AE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$num1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0D7091CE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displayResults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74AE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$num2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329653D8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C1B4E4C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Test setter (The new number to check)</w:t>
      </w:r>
    </w:p>
    <w:p w14:paraId="4E97A8BA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74AE7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"&lt;h2&gt;After changing the first number:&lt;/h2&gt;"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B30CFB9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$num1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F74AE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setNumber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74AE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0A9DB21E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displayResults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74AE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$num1</w:t>
      </w:r>
      <w:r w:rsidRPr="00F74AE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EC6EE6E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0B5E162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2C9423E6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A320A57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74AE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body</w:t>
      </w:r>
      <w:r w:rsidRPr="00F74AE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CC398FF" w14:textId="77777777" w:rsidR="00F74AE7" w:rsidRPr="00F74AE7" w:rsidRDefault="00F74AE7" w:rsidP="00F74A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74AE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74AE7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html</w:t>
      </w:r>
      <w:r w:rsidRPr="00F74AE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279CABB" w14:textId="77777777" w:rsidR="00F74AE7" w:rsidRPr="00F74AE7" w:rsidRDefault="00F74AE7" w:rsidP="007643AB">
      <w:pPr>
        <w:rPr>
          <w:rFonts w:ascii="Times New Roman" w:hAnsi="Times New Roman" w:cs="Times New Roman"/>
        </w:rPr>
      </w:pPr>
    </w:p>
    <w:p w14:paraId="29135ACE" w14:textId="77777777" w:rsidR="00F74AE7" w:rsidRPr="00F74AE7" w:rsidRDefault="00F74AE7" w:rsidP="007643AB">
      <w:pPr>
        <w:rPr>
          <w:rFonts w:ascii="Times New Roman" w:hAnsi="Times New Roman" w:cs="Times New Roman"/>
        </w:rPr>
      </w:pPr>
    </w:p>
    <w:p w14:paraId="257831FB" w14:textId="77777777" w:rsidR="00F74AE7" w:rsidRDefault="00F74AE7" w:rsidP="007643AB">
      <w:pPr>
        <w:rPr>
          <w:rFonts w:ascii="Times New Roman" w:hAnsi="Times New Roman" w:cs="Times New Roman"/>
        </w:rPr>
      </w:pPr>
    </w:p>
    <w:p w14:paraId="3B97654A" w14:textId="77777777" w:rsidR="00F74AE7" w:rsidRDefault="00F74AE7" w:rsidP="007643AB">
      <w:pPr>
        <w:rPr>
          <w:rFonts w:ascii="Times New Roman" w:hAnsi="Times New Roman" w:cs="Times New Roman"/>
        </w:rPr>
      </w:pPr>
    </w:p>
    <w:p w14:paraId="683B06C9" w14:textId="77777777" w:rsidR="00F74AE7" w:rsidRDefault="00F74AE7" w:rsidP="007643AB">
      <w:pPr>
        <w:rPr>
          <w:rFonts w:ascii="Times New Roman" w:hAnsi="Times New Roman" w:cs="Times New Roman"/>
        </w:rPr>
      </w:pPr>
    </w:p>
    <w:p w14:paraId="422E0BC1" w14:textId="77777777" w:rsidR="00F74AE7" w:rsidRDefault="00F74AE7" w:rsidP="007643AB">
      <w:pPr>
        <w:rPr>
          <w:rFonts w:ascii="Times New Roman" w:hAnsi="Times New Roman" w:cs="Times New Roman"/>
        </w:rPr>
      </w:pPr>
    </w:p>
    <w:p w14:paraId="536C12A2" w14:textId="77777777" w:rsidR="00F74AE7" w:rsidRDefault="00F74AE7" w:rsidP="007643AB">
      <w:pPr>
        <w:rPr>
          <w:rFonts w:ascii="Times New Roman" w:hAnsi="Times New Roman" w:cs="Times New Roman"/>
        </w:rPr>
      </w:pPr>
    </w:p>
    <w:p w14:paraId="347EF7D5" w14:textId="77777777" w:rsidR="00F74AE7" w:rsidRDefault="00F74AE7" w:rsidP="007643AB">
      <w:pPr>
        <w:rPr>
          <w:rFonts w:ascii="Times New Roman" w:hAnsi="Times New Roman" w:cs="Times New Roman"/>
        </w:rPr>
      </w:pPr>
    </w:p>
    <w:p w14:paraId="5A854E54" w14:textId="77777777" w:rsidR="00F74AE7" w:rsidRPr="00F74AE7" w:rsidRDefault="00F74AE7" w:rsidP="007643AB">
      <w:pPr>
        <w:rPr>
          <w:rFonts w:ascii="Times New Roman" w:hAnsi="Times New Roman" w:cs="Times New Roman"/>
        </w:rPr>
      </w:pPr>
    </w:p>
    <w:p w14:paraId="005BBD09" w14:textId="668F608F" w:rsidR="00F74AE7" w:rsidRDefault="00F74AE7" w:rsidP="007643A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Picture of Code Running </w:t>
      </w:r>
    </w:p>
    <w:p w14:paraId="7260992D" w14:textId="594C5B26" w:rsidR="007643AB" w:rsidRDefault="00F74AE7">
      <w:r>
        <w:rPr>
          <w:noProof/>
        </w:rPr>
        <w:drawing>
          <wp:inline distT="0" distB="0" distL="0" distR="0" wp14:anchorId="61519E77" wp14:editId="7592ACFF">
            <wp:extent cx="5943600" cy="3343275"/>
            <wp:effectExtent l="0" t="0" r="0" b="9525"/>
            <wp:docPr id="1630816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8164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43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B1250C"/>
    <w:multiLevelType w:val="multilevel"/>
    <w:tmpl w:val="0596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8577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3AB"/>
    <w:rsid w:val="00041114"/>
    <w:rsid w:val="0040661F"/>
    <w:rsid w:val="00667BCD"/>
    <w:rsid w:val="006B185E"/>
    <w:rsid w:val="00752EA2"/>
    <w:rsid w:val="007643AB"/>
    <w:rsid w:val="007914F5"/>
    <w:rsid w:val="00C13382"/>
    <w:rsid w:val="00C831F5"/>
    <w:rsid w:val="00F74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E2BF8"/>
  <w15:chartTrackingRefBased/>
  <w15:docId w15:val="{E73F339B-2385-469F-9E1D-8EDE26DA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3AB"/>
  </w:style>
  <w:style w:type="paragraph" w:styleId="Heading1">
    <w:name w:val="heading 1"/>
    <w:basedOn w:val="Normal"/>
    <w:next w:val="Normal"/>
    <w:link w:val="Heading1Char"/>
    <w:uiPriority w:val="9"/>
    <w:qFormat/>
    <w:rsid w:val="00764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3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3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3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3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3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3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3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3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3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3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3A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43A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Juan551School/csd-44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5</Pages>
  <Words>404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Macias</dc:creator>
  <cp:keywords/>
  <dc:description/>
  <cp:lastModifiedBy>Juan Macias</cp:lastModifiedBy>
  <cp:revision>5</cp:revision>
  <dcterms:created xsi:type="dcterms:W3CDTF">2026-04-19T05:55:00Z</dcterms:created>
  <dcterms:modified xsi:type="dcterms:W3CDTF">2026-04-19T07:44:00Z</dcterms:modified>
</cp:coreProperties>
</file>