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CF01E" w14:textId="77777777" w:rsidR="00787F1B" w:rsidRDefault="00787F1B" w:rsidP="00787F1B">
      <w:pPr>
        <w:jc w:val="center"/>
        <w:rPr>
          <w:rFonts w:ascii="Times New Roman" w:eastAsia="Times New Roman" w:hAnsi="Times New Roman" w:cs="Times New Roman"/>
        </w:rPr>
      </w:pPr>
    </w:p>
    <w:p w14:paraId="00546394" w14:textId="77777777" w:rsidR="00787F1B" w:rsidRDefault="00787F1B" w:rsidP="00787F1B">
      <w:pPr>
        <w:jc w:val="center"/>
        <w:rPr>
          <w:rFonts w:ascii="Times New Roman" w:eastAsia="Times New Roman" w:hAnsi="Times New Roman" w:cs="Times New Roman"/>
        </w:rPr>
      </w:pPr>
    </w:p>
    <w:p w14:paraId="407CCC7A" w14:textId="77777777" w:rsidR="00787F1B" w:rsidRDefault="00787F1B" w:rsidP="00787F1B">
      <w:pPr>
        <w:jc w:val="center"/>
        <w:rPr>
          <w:rFonts w:ascii="Times New Roman" w:eastAsia="Times New Roman" w:hAnsi="Times New Roman" w:cs="Times New Roman"/>
        </w:rPr>
      </w:pPr>
    </w:p>
    <w:p w14:paraId="0EBD4881" w14:textId="77777777" w:rsidR="00787F1B" w:rsidRDefault="00787F1B" w:rsidP="00787F1B">
      <w:pPr>
        <w:jc w:val="center"/>
        <w:rPr>
          <w:rFonts w:ascii="Times New Roman" w:eastAsia="Times New Roman" w:hAnsi="Times New Roman" w:cs="Times New Roman"/>
        </w:rPr>
      </w:pPr>
    </w:p>
    <w:p w14:paraId="0E93391C" w14:textId="77777777" w:rsidR="00787F1B" w:rsidRDefault="00787F1B" w:rsidP="00787F1B">
      <w:pPr>
        <w:jc w:val="center"/>
        <w:rPr>
          <w:rFonts w:ascii="Times New Roman" w:eastAsia="Times New Roman" w:hAnsi="Times New Roman" w:cs="Times New Roman"/>
        </w:rPr>
      </w:pPr>
    </w:p>
    <w:p w14:paraId="1D1C396B" w14:textId="77777777" w:rsidR="00787F1B" w:rsidRPr="00C16C80" w:rsidRDefault="00787F1B" w:rsidP="00787F1B">
      <w:pPr>
        <w:jc w:val="center"/>
        <w:rPr>
          <w:rFonts w:ascii="Times New Roman" w:hAnsi="Times New Roman" w:cs="Times New Roman"/>
          <w:b/>
          <w:bCs/>
        </w:rPr>
      </w:pPr>
      <w:r w:rsidRPr="00C16C80">
        <w:rPr>
          <w:rFonts w:ascii="Times New Roman" w:hAnsi="Times New Roman" w:cs="Times New Roman"/>
          <w:b/>
          <w:bCs/>
        </w:rPr>
        <w:t xml:space="preserve">Week </w:t>
      </w:r>
      <w:r>
        <w:rPr>
          <w:rFonts w:ascii="Times New Roman" w:hAnsi="Times New Roman" w:cs="Times New Roman"/>
          <w:b/>
          <w:bCs/>
        </w:rPr>
        <w:t>5</w:t>
      </w:r>
      <w:r w:rsidRPr="00C16C80">
        <w:rPr>
          <w:rFonts w:ascii="Times New Roman" w:hAnsi="Times New Roman" w:cs="Times New Roman"/>
          <w:b/>
          <w:bCs/>
        </w:rPr>
        <w:t xml:space="preserve"> Module </w:t>
      </w:r>
      <w:r>
        <w:rPr>
          <w:rFonts w:ascii="Times New Roman" w:hAnsi="Times New Roman" w:cs="Times New Roman"/>
          <w:b/>
          <w:bCs/>
        </w:rPr>
        <w:t>7.2</w:t>
      </w:r>
      <w:r w:rsidRPr="00C16C80">
        <w:rPr>
          <w:rFonts w:ascii="Times New Roman" w:hAnsi="Times New Roman" w:cs="Times New Roman"/>
          <w:b/>
          <w:bCs/>
        </w:rPr>
        <w:t xml:space="preserve"> Assignment </w:t>
      </w:r>
    </w:p>
    <w:p w14:paraId="5ED3807B" w14:textId="77777777" w:rsidR="00787F1B" w:rsidRDefault="00787F1B" w:rsidP="00787F1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 Entries (HTML to PHP)</w:t>
      </w:r>
    </w:p>
    <w:p w14:paraId="0A66CD07" w14:textId="77777777" w:rsidR="00787F1B" w:rsidRDefault="00787F1B" w:rsidP="00787F1B">
      <w:pPr>
        <w:jc w:val="center"/>
        <w:rPr>
          <w:rFonts w:ascii="Times New Roman" w:eastAsia="Times New Roman" w:hAnsi="Times New Roman" w:cs="Times New Roman"/>
          <w:b/>
        </w:rPr>
      </w:pPr>
    </w:p>
    <w:p w14:paraId="24D434E6" w14:textId="77777777" w:rsidR="00787F1B" w:rsidRDefault="00787F1B" w:rsidP="00787F1B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</w:rPr>
        <w:t>Juan Macias Vasquez</w:t>
      </w:r>
      <w:r>
        <w:rPr>
          <w:rFonts w:ascii="Times New Roman" w:eastAsia="Times New Roman" w:hAnsi="Times New Roman" w:cs="Times New Roman"/>
        </w:rPr>
        <w:fldChar w:fldCharType="end"/>
      </w:r>
    </w:p>
    <w:p w14:paraId="7BFE2D99" w14:textId="77777777" w:rsidR="00787F1B" w:rsidRDefault="00787F1B" w:rsidP="00787F1B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Bellevue University </w:t>
      </w:r>
    </w:p>
    <w:p w14:paraId="612842D0" w14:textId="77777777" w:rsidR="00787F1B" w:rsidRDefault="00787F1B" w:rsidP="00787F1B">
      <w:pPr>
        <w:jc w:val="center"/>
        <w:rPr>
          <w:rFonts w:ascii="Times New Roman" w:hAnsi="Times New Roman" w:cs="Times New Roman"/>
        </w:rPr>
      </w:pPr>
      <w:r w:rsidRPr="00E12084">
        <w:rPr>
          <w:rFonts w:ascii="Times New Roman" w:hAnsi="Times New Roman" w:cs="Times New Roman"/>
        </w:rPr>
        <w:t>CSD440-H323 Server-Side Scripting (2265-DD)</w:t>
      </w:r>
    </w:p>
    <w:p w14:paraId="609805B2" w14:textId="77777777" w:rsidR="00787F1B" w:rsidRDefault="00787F1B" w:rsidP="00787F1B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Jack Lusby</w:t>
      </w:r>
    </w:p>
    <w:p w14:paraId="431F593A" w14:textId="50493FEC" w:rsidR="00787F1B" w:rsidRDefault="00787F1B" w:rsidP="00787F1B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April </w:t>
      </w:r>
      <w:r w:rsidR="00C2294C">
        <w:rPr>
          <w:rFonts w:ascii="Times New Roman" w:eastAsia="Times New Roman" w:hAnsi="Times New Roman" w:cs="Times New Roman"/>
        </w:rPr>
        <w:t>24</w:t>
      </w:r>
      <w:r>
        <w:rPr>
          <w:rFonts w:ascii="Times New Roman" w:eastAsia="Times New Roman" w:hAnsi="Times New Roman" w:cs="Times New Roman"/>
          <w:vertAlign w:val="superscript"/>
        </w:rPr>
        <w:t>th</w:t>
      </w:r>
      <w:r>
        <w:rPr>
          <w:rFonts w:ascii="Times New Roman" w:eastAsia="Times New Roman" w:hAnsi="Times New Roman" w:cs="Times New Roman"/>
        </w:rPr>
        <w:t>, 2026</w:t>
      </w:r>
    </w:p>
    <w:p w14:paraId="24AEDE90" w14:textId="77777777" w:rsidR="00787F1B" w:rsidRDefault="00787F1B" w:rsidP="00787F1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639D01A4" w14:textId="612B6573" w:rsidR="00787F1B" w:rsidRPr="00C16C80" w:rsidRDefault="00787F1B" w:rsidP="00787F1B">
      <w:pPr>
        <w:jc w:val="center"/>
        <w:rPr>
          <w:rFonts w:ascii="Times New Roman" w:hAnsi="Times New Roman" w:cs="Times New Roman"/>
          <w:b/>
          <w:bCs/>
        </w:rPr>
      </w:pPr>
      <w:r w:rsidRPr="00C16C80">
        <w:rPr>
          <w:rFonts w:ascii="Times New Roman" w:hAnsi="Times New Roman" w:cs="Times New Roman"/>
          <w:b/>
          <w:bCs/>
        </w:rPr>
        <w:lastRenderedPageBreak/>
        <w:t xml:space="preserve">Week </w:t>
      </w:r>
      <w:r>
        <w:rPr>
          <w:rFonts w:ascii="Times New Roman" w:hAnsi="Times New Roman" w:cs="Times New Roman"/>
          <w:b/>
          <w:bCs/>
        </w:rPr>
        <w:t>5</w:t>
      </w:r>
      <w:r w:rsidRPr="00C16C80">
        <w:rPr>
          <w:rFonts w:ascii="Times New Roman" w:hAnsi="Times New Roman" w:cs="Times New Roman"/>
          <w:b/>
          <w:bCs/>
        </w:rPr>
        <w:t xml:space="preserve"> Module </w:t>
      </w:r>
      <w:r>
        <w:rPr>
          <w:rFonts w:ascii="Times New Roman" w:hAnsi="Times New Roman" w:cs="Times New Roman"/>
          <w:b/>
          <w:bCs/>
        </w:rPr>
        <w:t>7.2</w:t>
      </w:r>
      <w:r w:rsidRPr="00C16C80">
        <w:rPr>
          <w:rFonts w:ascii="Times New Roman" w:hAnsi="Times New Roman" w:cs="Times New Roman"/>
          <w:b/>
          <w:bCs/>
        </w:rPr>
        <w:t xml:space="preserve"> Assignment </w:t>
      </w:r>
    </w:p>
    <w:p w14:paraId="1954EDC9" w14:textId="524A9878" w:rsidR="00787F1B" w:rsidRDefault="00787F1B" w:rsidP="00787F1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 Entries (HTML to PHP)</w:t>
      </w:r>
    </w:p>
    <w:p w14:paraId="6A32FF80" w14:textId="77777777" w:rsidR="00787F1B" w:rsidRPr="00806CD6" w:rsidRDefault="00787F1B" w:rsidP="00787F1B">
      <w:pPr>
        <w:rPr>
          <w:rFonts w:ascii="Times New Roman" w:hAnsi="Times New Roman" w:cs="Times New Roman"/>
          <w:b/>
          <w:bCs/>
        </w:rPr>
      </w:pPr>
      <w:r w:rsidRPr="00806CD6">
        <w:rPr>
          <w:rFonts w:ascii="Times New Roman" w:hAnsi="Times New Roman" w:cs="Times New Roman"/>
          <w:b/>
          <w:bCs/>
        </w:rPr>
        <w:t>GitHub Repository</w:t>
      </w:r>
    </w:p>
    <w:p w14:paraId="01DDA766" w14:textId="004422EB" w:rsidR="00787F1B" w:rsidRPr="004D56C2" w:rsidRDefault="00787F1B" w:rsidP="00787F1B">
      <w:pPr>
        <w:rPr>
          <w:rFonts w:ascii="Times New Roman" w:hAnsi="Times New Roman" w:cs="Times New Roman"/>
        </w:rPr>
      </w:pPr>
      <w:hyperlink r:id="rId4" w:history="1">
        <w:r w:rsidRPr="00806CD6">
          <w:rPr>
            <w:rStyle w:val="Hyperlink"/>
            <w:rFonts w:ascii="Times New Roman" w:hAnsi="Times New Roman" w:cs="Times New Roman"/>
          </w:rPr>
          <w:t>https://github.com/Juan551School/csd-440</w:t>
        </w:r>
      </w:hyperlink>
    </w:p>
    <w:p w14:paraId="13AAB3C9" w14:textId="77777777" w:rsidR="00037D55" w:rsidRDefault="00037D55" w:rsidP="00787F1B">
      <w:pPr>
        <w:rPr>
          <w:rFonts w:ascii="Times New Roman" w:hAnsi="Times New Roman" w:cs="Times New Roman"/>
          <w:b/>
          <w:bCs/>
        </w:rPr>
      </w:pPr>
    </w:p>
    <w:p w14:paraId="2F6BB338" w14:textId="0F824556" w:rsidR="00787F1B" w:rsidRDefault="00787F1B" w:rsidP="00787F1B">
      <w:pPr>
        <w:rPr>
          <w:rFonts w:ascii="Times New Roman" w:hAnsi="Times New Roman" w:cs="Times New Roman"/>
          <w:b/>
          <w:bCs/>
        </w:rPr>
      </w:pPr>
      <w:r w:rsidRPr="004D56C2">
        <w:rPr>
          <w:rFonts w:ascii="Times New Roman" w:hAnsi="Times New Roman" w:cs="Times New Roman"/>
          <w:b/>
          <w:bCs/>
        </w:rPr>
        <w:t xml:space="preserve">Code </w:t>
      </w:r>
    </w:p>
    <w:p w14:paraId="6C40CE8C" w14:textId="6536B41A" w:rsidR="00041114" w:rsidRDefault="00C2294C">
      <w:pPr>
        <w:rPr>
          <w:rFonts w:ascii="Times New Roman" w:hAnsi="Times New Roman" w:cs="Times New Roman"/>
          <w:b/>
          <w:bCs/>
        </w:rPr>
      </w:pPr>
      <w:r w:rsidRPr="00C2294C">
        <w:rPr>
          <w:rFonts w:ascii="Times New Roman" w:hAnsi="Times New Roman" w:cs="Times New Roman"/>
          <w:b/>
          <w:bCs/>
        </w:rPr>
        <w:t>JuanForm.html</w:t>
      </w:r>
      <w:r w:rsidR="00037D55">
        <w:rPr>
          <w:rFonts w:ascii="Times New Roman" w:hAnsi="Times New Roman" w:cs="Times New Roman"/>
          <w:b/>
          <w:bCs/>
        </w:rPr>
        <w:t xml:space="preserve"> (Load first to input information)</w:t>
      </w:r>
    </w:p>
    <w:p w14:paraId="53C80A33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DOCTYPE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3C28D5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"en"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F75934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261A53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meta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"UTF-8"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CCB481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User Information Form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355DE0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5F503C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96035B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50BBA1C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User Information Form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EFAE58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F004E92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form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"JuanResponse.php"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"post"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D30064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EC2F5DC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 Text --&gt;</w:t>
      </w:r>
    </w:p>
    <w:p w14:paraId="785EEA96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First Name: 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"text"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"firstName"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br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br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5A6B62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3D68835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 Text --&gt;</w:t>
      </w:r>
    </w:p>
    <w:p w14:paraId="383451F7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Last Name: 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"text"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"lastName"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br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br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393C1C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0C3CDAD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 Email --&gt;</w:t>
      </w:r>
    </w:p>
    <w:p w14:paraId="42B60E9C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Email: 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"email"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"email"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br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br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5B4951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2188FAE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 Number --&gt;</w:t>
      </w:r>
    </w:p>
    <w:p w14:paraId="534CC53A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Age: 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"number"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"age"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br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br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3712B1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2D4FB39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 Date --&gt;</w:t>
      </w:r>
    </w:p>
    <w:p w14:paraId="2FB69B44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Date of Birth: 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"date"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"dob"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br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br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6F4637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6E55C89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 Select --&gt;</w:t>
      </w:r>
    </w:p>
    <w:p w14:paraId="681BC238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Eye Color:</w:t>
      </w:r>
    </w:p>
    <w:p w14:paraId="0BF6BF01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select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"eyeColor"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0A48FB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""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Select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9E80D3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"Brown"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Brown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C10EF9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"Blue"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Blue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6824A7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    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"Green"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Green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52C500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"Hazel"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Hazel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5C8E65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"Hazel"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Red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CF7E73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"Hazel"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Amber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option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32DFBD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select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br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br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BE26F5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4E961EB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&lt;!-- Checkbox --&gt;</w:t>
      </w:r>
    </w:p>
    <w:p w14:paraId="585E30D6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Agree to Terms:</w:t>
      </w:r>
    </w:p>
    <w:p w14:paraId="308471FC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"checkbox"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"terms"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"yes"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br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br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15AE21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EC6232C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input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"submit"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"Submit"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401A24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03791AB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form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DC4EFA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4CE8EFC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549AEC" w14:textId="50FC4E36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0392F9" w14:textId="77777777" w:rsidR="00037D55" w:rsidRDefault="00037D55">
      <w:pPr>
        <w:rPr>
          <w:rFonts w:ascii="Times New Roman" w:hAnsi="Times New Roman" w:cs="Times New Roman"/>
          <w:b/>
          <w:bCs/>
        </w:rPr>
      </w:pPr>
    </w:p>
    <w:p w14:paraId="0EFA26BC" w14:textId="77777777" w:rsidR="00037D55" w:rsidRDefault="00037D55">
      <w:pPr>
        <w:rPr>
          <w:rFonts w:ascii="Times New Roman" w:hAnsi="Times New Roman" w:cs="Times New Roman"/>
          <w:b/>
          <w:bCs/>
        </w:rPr>
      </w:pPr>
    </w:p>
    <w:p w14:paraId="557F0BFF" w14:textId="77777777" w:rsidR="00037D55" w:rsidRDefault="00037D55">
      <w:pPr>
        <w:rPr>
          <w:rFonts w:ascii="Times New Roman" w:hAnsi="Times New Roman" w:cs="Times New Roman"/>
          <w:b/>
          <w:bCs/>
        </w:rPr>
      </w:pPr>
    </w:p>
    <w:p w14:paraId="32F30118" w14:textId="77777777" w:rsidR="00037D55" w:rsidRDefault="00037D55">
      <w:pPr>
        <w:rPr>
          <w:rFonts w:ascii="Times New Roman" w:hAnsi="Times New Roman" w:cs="Times New Roman"/>
          <w:b/>
          <w:bCs/>
        </w:rPr>
      </w:pPr>
    </w:p>
    <w:p w14:paraId="092BABA4" w14:textId="77777777" w:rsidR="00037D55" w:rsidRDefault="00037D55">
      <w:pPr>
        <w:rPr>
          <w:rFonts w:ascii="Times New Roman" w:hAnsi="Times New Roman" w:cs="Times New Roman"/>
          <w:b/>
          <w:bCs/>
        </w:rPr>
      </w:pPr>
    </w:p>
    <w:p w14:paraId="06BFEC59" w14:textId="77777777" w:rsidR="00037D55" w:rsidRDefault="00037D55">
      <w:pPr>
        <w:rPr>
          <w:rFonts w:ascii="Times New Roman" w:hAnsi="Times New Roman" w:cs="Times New Roman"/>
          <w:b/>
          <w:bCs/>
        </w:rPr>
      </w:pPr>
    </w:p>
    <w:p w14:paraId="610BFD14" w14:textId="77777777" w:rsidR="00037D55" w:rsidRDefault="00037D55">
      <w:pPr>
        <w:rPr>
          <w:rFonts w:ascii="Times New Roman" w:hAnsi="Times New Roman" w:cs="Times New Roman"/>
          <w:b/>
          <w:bCs/>
        </w:rPr>
      </w:pPr>
    </w:p>
    <w:p w14:paraId="1CB66F64" w14:textId="77777777" w:rsidR="00037D55" w:rsidRDefault="00037D55">
      <w:pPr>
        <w:rPr>
          <w:rFonts w:ascii="Times New Roman" w:hAnsi="Times New Roman" w:cs="Times New Roman"/>
          <w:b/>
          <w:bCs/>
        </w:rPr>
      </w:pPr>
    </w:p>
    <w:p w14:paraId="20583CFD" w14:textId="77777777" w:rsidR="00037D55" w:rsidRDefault="00037D55">
      <w:pPr>
        <w:rPr>
          <w:rFonts w:ascii="Times New Roman" w:hAnsi="Times New Roman" w:cs="Times New Roman"/>
          <w:b/>
          <w:bCs/>
        </w:rPr>
      </w:pPr>
    </w:p>
    <w:p w14:paraId="4E6280FF" w14:textId="77777777" w:rsidR="00037D55" w:rsidRDefault="00037D55">
      <w:pPr>
        <w:rPr>
          <w:rFonts w:ascii="Times New Roman" w:hAnsi="Times New Roman" w:cs="Times New Roman"/>
          <w:b/>
          <w:bCs/>
        </w:rPr>
      </w:pPr>
    </w:p>
    <w:p w14:paraId="56B9D4C8" w14:textId="77777777" w:rsidR="00037D55" w:rsidRDefault="00037D55">
      <w:pPr>
        <w:rPr>
          <w:rFonts w:ascii="Times New Roman" w:hAnsi="Times New Roman" w:cs="Times New Roman"/>
          <w:b/>
          <w:bCs/>
        </w:rPr>
      </w:pPr>
    </w:p>
    <w:p w14:paraId="4C67BF3C" w14:textId="77777777" w:rsidR="00037D55" w:rsidRDefault="00037D55">
      <w:pPr>
        <w:rPr>
          <w:rFonts w:ascii="Times New Roman" w:hAnsi="Times New Roman" w:cs="Times New Roman"/>
          <w:b/>
          <w:bCs/>
        </w:rPr>
      </w:pPr>
    </w:p>
    <w:p w14:paraId="49C92A9B" w14:textId="77777777" w:rsidR="00037D55" w:rsidRDefault="00037D55">
      <w:pPr>
        <w:rPr>
          <w:rFonts w:ascii="Times New Roman" w:hAnsi="Times New Roman" w:cs="Times New Roman"/>
          <w:b/>
          <w:bCs/>
        </w:rPr>
      </w:pPr>
    </w:p>
    <w:p w14:paraId="1C3374CE" w14:textId="77777777" w:rsidR="00037D55" w:rsidRDefault="00037D55">
      <w:pPr>
        <w:rPr>
          <w:rFonts w:ascii="Times New Roman" w:hAnsi="Times New Roman" w:cs="Times New Roman"/>
          <w:b/>
          <w:bCs/>
        </w:rPr>
      </w:pPr>
    </w:p>
    <w:p w14:paraId="21494E37" w14:textId="77777777" w:rsidR="00037D55" w:rsidRDefault="00037D55">
      <w:pPr>
        <w:rPr>
          <w:rFonts w:ascii="Times New Roman" w:hAnsi="Times New Roman" w:cs="Times New Roman"/>
          <w:b/>
          <w:bCs/>
        </w:rPr>
      </w:pPr>
    </w:p>
    <w:p w14:paraId="3C25C1A2" w14:textId="77777777" w:rsidR="00037D55" w:rsidRDefault="00037D55">
      <w:pPr>
        <w:rPr>
          <w:rFonts w:ascii="Times New Roman" w:hAnsi="Times New Roman" w:cs="Times New Roman"/>
          <w:b/>
          <w:bCs/>
        </w:rPr>
      </w:pPr>
    </w:p>
    <w:p w14:paraId="5935ACBD" w14:textId="77777777" w:rsidR="00037D55" w:rsidRDefault="00037D55">
      <w:pPr>
        <w:rPr>
          <w:rFonts w:ascii="Times New Roman" w:hAnsi="Times New Roman" w:cs="Times New Roman"/>
          <w:b/>
          <w:bCs/>
        </w:rPr>
      </w:pPr>
    </w:p>
    <w:p w14:paraId="3B211E68" w14:textId="32ECA940" w:rsidR="00037D55" w:rsidRPr="00037D55" w:rsidRDefault="00037D55">
      <w:pPr>
        <w:rPr>
          <w:rFonts w:ascii="Times New Roman" w:hAnsi="Times New Roman" w:cs="Times New Roman"/>
          <w:b/>
          <w:bCs/>
        </w:rPr>
      </w:pPr>
      <w:r w:rsidRPr="00037D55">
        <w:rPr>
          <w:rFonts w:ascii="Times New Roman" w:hAnsi="Times New Roman" w:cs="Times New Roman"/>
          <w:b/>
          <w:bCs/>
        </w:rPr>
        <w:lastRenderedPageBreak/>
        <w:t>JuanResponse.php</w:t>
      </w:r>
      <w:r w:rsidRPr="00037D55">
        <w:rPr>
          <w:rFonts w:ascii="Times New Roman" w:hAnsi="Times New Roman" w:cs="Times New Roman"/>
          <w:b/>
          <w:bCs/>
        </w:rPr>
        <w:t xml:space="preserve"> (Shows the information submitted from </w:t>
      </w:r>
      <w:r w:rsidRPr="00037D55">
        <w:rPr>
          <w:rFonts w:ascii="Times New Roman" w:hAnsi="Times New Roman" w:cs="Times New Roman"/>
          <w:b/>
          <w:bCs/>
        </w:rPr>
        <w:t>JuanForm.html</w:t>
      </w:r>
      <w:r w:rsidRPr="00037D55">
        <w:rPr>
          <w:rFonts w:ascii="Times New Roman" w:hAnsi="Times New Roman" w:cs="Times New Roman"/>
          <w:b/>
          <w:bCs/>
        </w:rPr>
        <w:t>)</w:t>
      </w:r>
    </w:p>
    <w:p w14:paraId="3D2382BF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165BBA59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</w:t>
      </w:r>
    </w:p>
    <w:p w14:paraId="58089D74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Juan Macias Vasquez</w:t>
      </w:r>
    </w:p>
    <w:p w14:paraId="5D8D6306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Bellevue University </w:t>
      </w:r>
    </w:p>
    <w:p w14:paraId="141CCF00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CSD440-H323 Server-Side Scripting (2265-DD)</w:t>
      </w:r>
    </w:p>
    <w:p w14:paraId="303DE31B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Jack Lusby</w:t>
      </w:r>
    </w:p>
    <w:p w14:paraId="513E4DD0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April 26th, 2026</w:t>
      </w:r>
    </w:p>
    <w:p w14:paraId="5E3BF795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Module 7 Assignment </w:t>
      </w:r>
    </w:p>
    <w:p w14:paraId="3D95F2DC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*/</w:t>
      </w:r>
    </w:p>
    <w:p w14:paraId="3C92B2B2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2DE2929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Store validation errors</w:t>
      </w:r>
    </w:p>
    <w:p w14:paraId="7FDDE335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$errors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[];</w:t>
      </w:r>
    </w:p>
    <w:p w14:paraId="7E6255DF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D854253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A Clean input function</w:t>
      </w:r>
    </w:p>
    <w:p w14:paraId="1C4E3CCD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function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clean_input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$data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007F455D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htmlspecialchars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37D5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$data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));</w:t>
      </w:r>
    </w:p>
    <w:p w14:paraId="2D94BFCD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3E8EEC19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C044B25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---------------------------</w:t>
      </w:r>
    </w:p>
    <w:p w14:paraId="1BC39453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The VALIDATION SECTION</w:t>
      </w:r>
    </w:p>
    <w:p w14:paraId="391DEB60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----------------------------*/</w:t>
      </w:r>
    </w:p>
    <w:p w14:paraId="4BDB96B2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230F5D1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First Name</w:t>
      </w:r>
    </w:p>
    <w:p w14:paraId="6B5333E1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37D5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$_POST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'firstName'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])) {</w:t>
      </w:r>
    </w:p>
    <w:p w14:paraId="71FA4096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$errors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[] = 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"First Name is required."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88CB274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} </w:t>
      </w:r>
      <w:r w:rsidRPr="00037D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8A6DEA3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$firstName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37D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clean_input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$_POST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'firstName'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]);</w:t>
      </w:r>
    </w:p>
    <w:p w14:paraId="74B7EC87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4EF9E4AA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3C61DB4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Last Name</w:t>
      </w:r>
    </w:p>
    <w:p w14:paraId="426E7B53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37D5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$_POST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'lastName'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])) {</w:t>
      </w:r>
    </w:p>
    <w:p w14:paraId="237DFF70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$errors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[] = 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"Last Name is required."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3BD2ED3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} </w:t>
      </w:r>
      <w:r w:rsidRPr="00037D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7BBA24E6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$lastName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37D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clean_input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$_POST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'lastName'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]);</w:t>
      </w:r>
    </w:p>
    <w:p w14:paraId="2F267A00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722321F2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8DA39D9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Email</w:t>
      </w:r>
    </w:p>
    <w:p w14:paraId="76EA1A43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37D5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$_POST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'email'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])) {</w:t>
      </w:r>
    </w:p>
    <w:p w14:paraId="0DFE73C7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$errors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[] = 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"Email is required."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5AC6172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} </w:t>
      </w:r>
      <w:r w:rsidRPr="00037D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elseif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(!</w:t>
      </w:r>
      <w:r w:rsidRPr="00037D5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filter_var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$_POST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'email'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], </w:t>
      </w:r>
      <w:r w:rsidRPr="00037D55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FILTER_VALIDATE_EMAIL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 {</w:t>
      </w:r>
    </w:p>
    <w:p w14:paraId="71234F8B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$errors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[] = 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"Invalid email format."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2AF6E85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} </w:t>
      </w:r>
      <w:r w:rsidRPr="00037D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F2FDB3A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$email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37D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clean_input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$_POST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'email'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]);</w:t>
      </w:r>
    </w:p>
    <w:p w14:paraId="79FA2419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}</w:t>
      </w:r>
    </w:p>
    <w:p w14:paraId="0C47BFBB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7932B19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Age</w:t>
      </w:r>
    </w:p>
    <w:p w14:paraId="23E92078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37D5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$_POST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'age'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])) {</w:t>
      </w:r>
    </w:p>
    <w:p w14:paraId="418F72E3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$errors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[] = 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"Age is required."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7373965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} </w:t>
      </w:r>
      <w:r w:rsidRPr="00037D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elseif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(!</w:t>
      </w:r>
      <w:r w:rsidRPr="00037D5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is_numeric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$_POST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'age'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])) {</w:t>
      </w:r>
    </w:p>
    <w:p w14:paraId="5CA1A3BE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$errors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[] = 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"Age must be a number."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01397E0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} </w:t>
      </w:r>
      <w:r w:rsidRPr="00037D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AB63CC6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$age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37D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clean_input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$_POST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'age'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]);</w:t>
      </w:r>
    </w:p>
    <w:p w14:paraId="4C464DF2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40292AD6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65D1921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Date of Birth</w:t>
      </w:r>
    </w:p>
    <w:p w14:paraId="3C99C21B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37D5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$_POST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'dob'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])) {</w:t>
      </w:r>
    </w:p>
    <w:p w14:paraId="71B86BB5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$errors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[] = 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"Date of Birth is required."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B090028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} </w:t>
      </w:r>
      <w:r w:rsidRPr="00037D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357CCAF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$dob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37D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clean_input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$_POST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'dob'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]);</w:t>
      </w:r>
    </w:p>
    <w:p w14:paraId="4A541A5C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17840B86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FBACDD3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Eye Color</w:t>
      </w:r>
    </w:p>
    <w:p w14:paraId="7C76EFB1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37D5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$_POST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'eyeColor'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])) {</w:t>
      </w:r>
    </w:p>
    <w:p w14:paraId="79D6438C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$errors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[] = 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"Eye Color is required."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BEA4194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} </w:t>
      </w:r>
      <w:r w:rsidRPr="00037D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54E29E03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$eyeColor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037D5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clean_input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$_POST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'eyeColor'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]);</w:t>
      </w:r>
    </w:p>
    <w:p w14:paraId="14D4AB5D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3DBED332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CB8F8C8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Terms checkbox</w:t>
      </w:r>
    </w:p>
    <w:p w14:paraId="3F2D05C5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37D5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$_POST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'terms'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])) {</w:t>
      </w:r>
    </w:p>
    <w:p w14:paraId="3D432CBC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$errors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[] = 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"You must agree to the terms."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517FDCA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147011E4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A6B13B3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68DF7285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F3956DE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DOCTYPE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C67AD6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"en"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6324B5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83F9BC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meta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=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"UTF-8"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10942A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Form Response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title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10D431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head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A939D5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1C9F01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D0CE8AA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37D55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Form Submission Result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h2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46B2F9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A4CE5FA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&lt;?php</w:t>
      </w:r>
    </w:p>
    <w:p w14:paraId="731F9AD5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/* ---------------------------</w:t>
      </w:r>
    </w:p>
    <w:p w14:paraId="1E83D6B1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The OUTPUT SECTION</w:t>
      </w:r>
    </w:p>
    <w:p w14:paraId="42CFFAC6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lastRenderedPageBreak/>
        <w:t>----------------------------*/</w:t>
      </w:r>
    </w:p>
    <w:p w14:paraId="3FD459CB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0858EBF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(!</w:t>
      </w:r>
      <w:r w:rsidRPr="00037D5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empty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$errors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 {</w:t>
      </w:r>
    </w:p>
    <w:p w14:paraId="2EC21299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6504FEC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Display errors</w:t>
      </w:r>
    </w:p>
    <w:p w14:paraId="3216F07E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"&lt;h3 style='color:red;'&gt;Errors Found:&lt;/h3&gt;"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514F0DC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"&lt;ul&gt;"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F68EEA7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foreach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$errors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as </w:t>
      </w: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$error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7798687D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037D5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"&lt;li&gt;</w:t>
      </w: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$error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&lt;/li&gt;"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CED6BF0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2B5298A7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"&lt;/ul&gt;"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1AB6F691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81DDF7B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"&lt;a href='YourFirstNameForm.html'&gt;Go Back to Form&lt;/a&gt;"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D13647A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C025A49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} </w:t>
      </w:r>
      <w:r w:rsidRPr="00037D5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14E84AD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C44B8BE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Display success output</w:t>
      </w:r>
    </w:p>
    <w:p w14:paraId="137006FA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"&lt;h3 style='color:green;'&gt;Submission Successful!&lt;/h3&gt;"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BC84FE7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EAE3BC4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"&lt;p&gt;&lt;strong&gt;First Name:&lt;/strong&gt; </w:t>
      </w: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$firstName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&lt;/p&gt;"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D37A8CA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"&lt;p&gt;&lt;strong&gt;Last Name:&lt;/strong&gt; </w:t>
      </w: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$lastName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&lt;/p&gt;"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B533E60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"&lt;p&gt;&lt;strong&gt;Email:&lt;/strong&gt; </w:t>
      </w: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$email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&lt;/p&gt;"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038CBF6C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"&lt;p&gt;&lt;strong&gt;Age:&lt;/strong&gt; </w:t>
      </w: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$age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&lt;/p&gt;"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9983DD8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"&lt;p&gt;&lt;strong&gt;Date of Birth:&lt;/strong&gt; </w:t>
      </w: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$dob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&lt;/p&gt;"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089565E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"&lt;p&gt;&lt;strong&gt;Eye Color:&lt;/strong&gt; </w:t>
      </w:r>
      <w:r w:rsidRPr="00037D5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$eyeColor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&lt;/p&gt;"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FC33840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037D55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echo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037D55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"&lt;p&gt;&lt;strong&gt;Terms Accepted:&lt;/strong&gt; Yes&lt;/p&gt;"</w:t>
      </w: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F51E2DD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14:paraId="63791C8A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14:paraId="3848B552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860E6CD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body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83226A" w14:textId="77777777" w:rsidR="00037D55" w:rsidRPr="00037D55" w:rsidRDefault="00037D55" w:rsidP="00037D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37D55">
        <w:rPr>
          <w:rFonts w:ascii="Consolas" w:eastAsia="Times New Roman" w:hAnsi="Consolas" w:cs="Times New Roman"/>
          <w:color w:val="7EE787"/>
          <w:kern w:val="0"/>
          <w:sz w:val="21"/>
          <w:szCs w:val="21"/>
          <w14:ligatures w14:val="none"/>
        </w:rPr>
        <w:t>html</w:t>
      </w:r>
      <w:r w:rsidRPr="00037D5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468B07" w14:textId="77777777" w:rsidR="00C2294C" w:rsidRDefault="00C2294C">
      <w:pPr>
        <w:rPr>
          <w:rFonts w:ascii="Times New Roman" w:hAnsi="Times New Roman" w:cs="Times New Roman"/>
        </w:rPr>
      </w:pPr>
    </w:p>
    <w:p w14:paraId="1649B654" w14:textId="77777777" w:rsidR="00037D55" w:rsidRDefault="00037D55">
      <w:pPr>
        <w:rPr>
          <w:rFonts w:ascii="Times New Roman" w:hAnsi="Times New Roman" w:cs="Times New Roman"/>
        </w:rPr>
      </w:pPr>
    </w:p>
    <w:p w14:paraId="6A67C214" w14:textId="77777777" w:rsidR="00037D55" w:rsidRDefault="00037D55">
      <w:pPr>
        <w:rPr>
          <w:rFonts w:ascii="Times New Roman" w:hAnsi="Times New Roman" w:cs="Times New Roman"/>
        </w:rPr>
      </w:pPr>
    </w:p>
    <w:p w14:paraId="33460498" w14:textId="77777777" w:rsidR="00037D55" w:rsidRDefault="00037D55">
      <w:pPr>
        <w:rPr>
          <w:rFonts w:ascii="Times New Roman" w:hAnsi="Times New Roman" w:cs="Times New Roman"/>
        </w:rPr>
      </w:pPr>
    </w:p>
    <w:p w14:paraId="2F60B74C" w14:textId="77777777" w:rsidR="00037D55" w:rsidRDefault="00037D55">
      <w:pPr>
        <w:rPr>
          <w:rFonts w:ascii="Times New Roman" w:hAnsi="Times New Roman" w:cs="Times New Roman"/>
        </w:rPr>
      </w:pPr>
    </w:p>
    <w:p w14:paraId="2AE8D4C9" w14:textId="77777777" w:rsidR="00037D55" w:rsidRDefault="00037D55">
      <w:pPr>
        <w:rPr>
          <w:rFonts w:ascii="Times New Roman" w:hAnsi="Times New Roman" w:cs="Times New Roman"/>
        </w:rPr>
      </w:pPr>
    </w:p>
    <w:p w14:paraId="17ED03A3" w14:textId="77777777" w:rsidR="00037D55" w:rsidRDefault="00037D55">
      <w:pPr>
        <w:rPr>
          <w:rFonts w:ascii="Times New Roman" w:hAnsi="Times New Roman" w:cs="Times New Roman"/>
        </w:rPr>
      </w:pPr>
    </w:p>
    <w:p w14:paraId="7D0583B5" w14:textId="77777777" w:rsidR="00037D55" w:rsidRDefault="00037D55">
      <w:pPr>
        <w:rPr>
          <w:rFonts w:ascii="Times New Roman" w:hAnsi="Times New Roman" w:cs="Times New Roman"/>
        </w:rPr>
      </w:pPr>
    </w:p>
    <w:p w14:paraId="6735920E" w14:textId="77777777" w:rsidR="00037D55" w:rsidRDefault="00037D55">
      <w:pPr>
        <w:rPr>
          <w:rFonts w:ascii="Times New Roman" w:hAnsi="Times New Roman" w:cs="Times New Roman"/>
        </w:rPr>
      </w:pPr>
    </w:p>
    <w:p w14:paraId="68263D52" w14:textId="63EDD31A" w:rsidR="00037D55" w:rsidRPr="00037D55" w:rsidRDefault="00037D55">
      <w:pPr>
        <w:rPr>
          <w:rFonts w:ascii="Times New Roman" w:hAnsi="Times New Roman" w:cs="Times New Roman"/>
          <w:b/>
          <w:bCs/>
        </w:rPr>
      </w:pPr>
      <w:r w:rsidRPr="00037D55">
        <w:rPr>
          <w:rFonts w:ascii="Times New Roman" w:hAnsi="Times New Roman" w:cs="Times New Roman"/>
          <w:b/>
          <w:bCs/>
        </w:rPr>
        <w:lastRenderedPageBreak/>
        <w:t xml:space="preserve">Pictures of Program working </w:t>
      </w:r>
    </w:p>
    <w:p w14:paraId="643C8DDD" w14:textId="5BF89BF3" w:rsidR="00037D55" w:rsidRDefault="00037D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F924E79" wp14:editId="75D9CB28">
            <wp:extent cx="5943600" cy="3345180"/>
            <wp:effectExtent l="0" t="0" r="0" b="7620"/>
            <wp:docPr id="128567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9C0B8" w14:textId="2742165E" w:rsidR="00037D55" w:rsidRPr="00C2294C" w:rsidRDefault="00037D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66501F6" wp14:editId="2D60CE5F">
            <wp:extent cx="5943600" cy="3345180"/>
            <wp:effectExtent l="0" t="0" r="0" b="7620"/>
            <wp:docPr id="10918672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7D55" w:rsidRPr="00C229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8B1"/>
    <w:rsid w:val="00037D55"/>
    <w:rsid w:val="00041114"/>
    <w:rsid w:val="001910DF"/>
    <w:rsid w:val="0040661F"/>
    <w:rsid w:val="00667BCD"/>
    <w:rsid w:val="007078B1"/>
    <w:rsid w:val="00752EA2"/>
    <w:rsid w:val="00787F1B"/>
    <w:rsid w:val="007914F5"/>
    <w:rsid w:val="00A8513D"/>
    <w:rsid w:val="00C2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56518"/>
  <w15:chartTrackingRefBased/>
  <w15:docId w15:val="{70355D40-40BD-4EBB-A52A-B5850E74B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F1B"/>
  </w:style>
  <w:style w:type="paragraph" w:styleId="Heading1">
    <w:name w:val="heading 1"/>
    <w:basedOn w:val="Normal"/>
    <w:next w:val="Normal"/>
    <w:link w:val="Heading1Char"/>
    <w:uiPriority w:val="9"/>
    <w:qFormat/>
    <w:rsid w:val="00707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8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8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8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8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8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8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8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8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8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8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8B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7F1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Juan551School/csd-4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644</Words>
  <Characters>3675</Characters>
  <Application>Microsoft Office Word</Application>
  <DocSecurity>0</DocSecurity>
  <Lines>30</Lines>
  <Paragraphs>8</Paragraphs>
  <ScaleCrop>false</ScaleCrop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6</cp:revision>
  <dcterms:created xsi:type="dcterms:W3CDTF">2026-04-25T05:06:00Z</dcterms:created>
  <dcterms:modified xsi:type="dcterms:W3CDTF">2026-04-26T06:50:00Z</dcterms:modified>
</cp:coreProperties>
</file>