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D5334" w14:textId="115E0E6B" w:rsidR="00735FBC" w:rsidRDefault="00735FBC">
      <w:pPr>
        <w:rPr>
          <w:lang w:val="es-UY"/>
        </w:rPr>
      </w:pPr>
      <w:r w:rsidRPr="00AC1714">
        <w:rPr>
          <w:u w:val="single"/>
          <w:lang w:val="es-UY"/>
        </w:rPr>
        <w:t>Ejercicio</w:t>
      </w:r>
      <w:r>
        <w:rPr>
          <w:lang w:val="es-UY"/>
        </w:rPr>
        <w:t xml:space="preserve"> 1</w:t>
      </w:r>
    </w:p>
    <w:p w14:paraId="40677210" w14:textId="653C89A7" w:rsidR="00735FBC" w:rsidRDefault="00735FBC">
      <w:pPr>
        <w:rPr>
          <w:lang w:val="es-UY"/>
        </w:rPr>
      </w:pPr>
      <w:hyperlink r:id="rId6" w:history="1">
        <w:r w:rsidRPr="005C09A1">
          <w:rPr>
            <w:rStyle w:val="Hipervnculo"/>
            <w:lang w:val="es-UY"/>
          </w:rPr>
          <w:t>https://colab.research.google.com/drive/1IeSX5sGqeaKo1pPHZFB0Omz4IgQeWTdK?usp=sharing</w:t>
        </w:r>
      </w:hyperlink>
    </w:p>
    <w:p w14:paraId="4B86396B" w14:textId="1424132D" w:rsidR="00AC1714" w:rsidRDefault="00AC1714">
      <w:pPr>
        <w:rPr>
          <w:lang w:val="es-UY"/>
        </w:rPr>
      </w:pPr>
      <w:r w:rsidRPr="00AC1714">
        <w:rPr>
          <w:u w:val="single"/>
          <w:lang w:val="es-UY"/>
        </w:rPr>
        <w:t>Ejercicio</w:t>
      </w:r>
      <w:r>
        <w:rPr>
          <w:lang w:val="es-UY"/>
        </w:rPr>
        <w:t xml:space="preserve"> 2 </w:t>
      </w:r>
    </w:p>
    <w:p w14:paraId="71049DA8" w14:textId="36551800" w:rsidR="00735FBC" w:rsidRDefault="00AC1714">
      <w:pPr>
        <w:rPr>
          <w:lang w:val="es-UY"/>
        </w:rPr>
      </w:pPr>
      <w:hyperlink r:id="rId7" w:history="1">
        <w:r w:rsidRPr="005C09A1">
          <w:rPr>
            <w:rStyle w:val="Hipervnculo"/>
            <w:lang w:val="es-UY"/>
          </w:rPr>
          <w:t>https://colab.research.google.com/drive/1iYRE55x5XxaozsBmFKHIfH3T5ORyGIL5?usp=sharing</w:t>
        </w:r>
      </w:hyperlink>
    </w:p>
    <w:p w14:paraId="0CF7C552" w14:textId="77777777" w:rsidR="00AC1714" w:rsidRPr="00735FBC" w:rsidRDefault="00AC1714">
      <w:pPr>
        <w:rPr>
          <w:lang w:val="es-UY"/>
        </w:rPr>
      </w:pPr>
    </w:p>
    <w:sectPr w:rsidR="00AC1714" w:rsidRPr="00735FBC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CD2D0C" w14:textId="77777777" w:rsidR="00AC1714" w:rsidRDefault="00AC1714" w:rsidP="00AC1714">
      <w:pPr>
        <w:spacing w:after="0" w:line="240" w:lineRule="auto"/>
      </w:pPr>
      <w:r>
        <w:separator/>
      </w:r>
    </w:p>
  </w:endnote>
  <w:endnote w:type="continuationSeparator" w:id="0">
    <w:p w14:paraId="11821BA1" w14:textId="77777777" w:rsidR="00AC1714" w:rsidRDefault="00AC1714" w:rsidP="00AC1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A9E5EB" w14:textId="77777777" w:rsidR="00AC1714" w:rsidRDefault="00AC1714" w:rsidP="00AC1714">
      <w:pPr>
        <w:spacing w:after="0" w:line="240" w:lineRule="auto"/>
      </w:pPr>
      <w:r>
        <w:separator/>
      </w:r>
    </w:p>
  </w:footnote>
  <w:footnote w:type="continuationSeparator" w:id="0">
    <w:p w14:paraId="385A8DA0" w14:textId="77777777" w:rsidR="00AC1714" w:rsidRDefault="00AC1714" w:rsidP="00AC17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A68886" w14:textId="706AFFEC" w:rsidR="00AC1714" w:rsidRPr="00AC1714" w:rsidRDefault="00AC1714">
    <w:pPr>
      <w:pStyle w:val="Encabezado"/>
      <w:rPr>
        <w:lang w:val="es-UY"/>
      </w:rPr>
    </w:pPr>
    <w:r>
      <w:rPr>
        <w:lang w:val="es-UY"/>
      </w:rPr>
      <w:t xml:space="preserve">Juan Cruz Varela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FBC"/>
    <w:rsid w:val="0030088E"/>
    <w:rsid w:val="00735FBC"/>
    <w:rsid w:val="00AC1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9EDC2"/>
  <w15:chartTrackingRefBased/>
  <w15:docId w15:val="{2459E083-12D7-42B8-AEC1-B0DA4CA04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5F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35F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35F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5F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5F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5F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35F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5F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35F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5F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35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35F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5FB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35FB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35FB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35FB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35FB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35FB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35F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5F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35F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35F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35F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35FB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35FB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35FB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35F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35FB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35FBC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35FB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35FBC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AC17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1714"/>
  </w:style>
  <w:style w:type="paragraph" w:styleId="Piedepgina">
    <w:name w:val="footer"/>
    <w:basedOn w:val="Normal"/>
    <w:link w:val="PiedepginaCar"/>
    <w:uiPriority w:val="99"/>
    <w:unhideWhenUsed/>
    <w:rsid w:val="00AC17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1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colab.research.google.com/drive/1iYRE55x5XxaozsBmFKHIfH3T5ORyGIL5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lab.research.google.com/drive/1IeSX5sGqeaKo1pPHZFB0Omz4IgQeWTdK?usp=sharing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Varela</dc:creator>
  <cp:keywords/>
  <dc:description/>
  <cp:lastModifiedBy>Juan Varela</cp:lastModifiedBy>
  <cp:revision>1</cp:revision>
  <dcterms:created xsi:type="dcterms:W3CDTF">2025-04-30T12:11:00Z</dcterms:created>
  <dcterms:modified xsi:type="dcterms:W3CDTF">2025-04-30T13:12:00Z</dcterms:modified>
</cp:coreProperties>
</file>