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F50F21" w14:textId="77777777" w:rsidR="00835DA2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TALLER PSEUDOCLASES Y PSEUDOELEMENTOS</w:t>
      </w:r>
    </w:p>
    <w:p w14:paraId="1E524858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55AE2C43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15E4ED72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0A75DF7F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670BBDA3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48770063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JUAN MANUEL RODRIGUEZ CARREÑO</w:t>
      </w:r>
    </w:p>
    <w:p w14:paraId="1856BE91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52D98A08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7E912813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21BB5292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2A5B73A5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CENTRO INDUSTRIAL DE MANTENIMIENTO INTEGRAL SENA CIMI</w:t>
      </w:r>
    </w:p>
    <w:p w14:paraId="11705B29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1E65DBAF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44A98D5C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37A0D285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2FB918D3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15/05/2025</w:t>
      </w:r>
    </w:p>
    <w:p w14:paraId="6AFA2EB1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1ADE268D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Actividades de reflexión inicial.</w:t>
      </w:r>
    </w:p>
    <w:p w14:paraId="5779B894" w14:textId="77777777" w:rsidR="0029080F" w:rsidRPr="001C7AC7" w:rsidRDefault="0029080F" w:rsidP="0029080F">
      <w:pPr>
        <w:spacing w:line="480" w:lineRule="auto"/>
        <w:jc w:val="center"/>
        <w:rPr>
          <w:rFonts w:ascii="Times New Roman" w:hAnsi="Times New Roman" w:cs="Times New Roman"/>
        </w:rPr>
      </w:pPr>
    </w:p>
    <w:p w14:paraId="73AAD8EF" w14:textId="77777777" w:rsidR="0029080F" w:rsidRPr="001C7AC7" w:rsidRDefault="00C243E9" w:rsidP="0029080F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FD969B2" wp14:editId="72B881D7">
            <wp:simplePos x="0" y="0"/>
            <wp:positionH relativeFrom="column">
              <wp:posOffset>-234950</wp:posOffset>
            </wp:positionH>
            <wp:positionV relativeFrom="paragraph">
              <wp:posOffset>443865</wp:posOffset>
            </wp:positionV>
            <wp:extent cx="600456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18" y="21481"/>
                <wp:lineTo x="2151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ED7" w:rsidRPr="001C7AC7">
        <w:rPr>
          <w:rFonts w:ascii="Times New Roman" w:hAnsi="Times New Roman" w:cs="Times New Roman"/>
        </w:rPr>
        <w:t>Elabora un mapa mental sobre lo que sabes actualmente de CSS avanzado.</w:t>
      </w:r>
    </w:p>
    <w:p w14:paraId="7C513A7D" w14:textId="77777777" w:rsidR="00C243E9" w:rsidRPr="001C7AC7" w:rsidRDefault="00C243E9" w:rsidP="00C243E9">
      <w:pPr>
        <w:spacing w:line="480" w:lineRule="auto"/>
        <w:rPr>
          <w:rFonts w:ascii="Times New Roman" w:hAnsi="Times New Roman" w:cs="Times New Roman"/>
        </w:rPr>
      </w:pPr>
    </w:p>
    <w:p w14:paraId="533DBC61" w14:textId="77777777" w:rsidR="00C243E9" w:rsidRPr="001C7AC7" w:rsidRDefault="00C243E9" w:rsidP="00C243E9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Responde a las siguientes preguntas de reflexión:</w:t>
      </w:r>
    </w:p>
    <w:p w14:paraId="0270AF88" w14:textId="77777777" w:rsidR="00C243E9" w:rsidRPr="001C7AC7" w:rsidRDefault="00C243E9" w:rsidP="00C243E9">
      <w:pPr>
        <w:pStyle w:val="Prrafodelista"/>
        <w:rPr>
          <w:rFonts w:ascii="Times New Roman" w:hAnsi="Times New Roman" w:cs="Times New Roman"/>
        </w:rPr>
      </w:pPr>
    </w:p>
    <w:p w14:paraId="380AA32A" w14:textId="77777777" w:rsidR="00C243E9" w:rsidRPr="001C7AC7" w:rsidRDefault="00C243E9" w:rsidP="00C243E9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¿Cómo gestionas actualmente los estilos interactivos en tus proyectos?</w:t>
      </w:r>
    </w:p>
    <w:p w14:paraId="0B2242ED" w14:textId="77777777" w:rsidR="00C243E9" w:rsidRPr="001C7AC7" w:rsidRDefault="00B94FAD" w:rsidP="00C243E9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Actual mente gestiono estilos como el .hover en un botón en mis proyectos.</w:t>
      </w:r>
    </w:p>
    <w:p w14:paraId="3C6E3F36" w14:textId="77777777" w:rsidR="00B94FAD" w:rsidRPr="001C7AC7" w:rsidRDefault="00B94FAD" w:rsidP="00B94FAD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¿Qué dificultades has encontrado al posicionar elementos en tus páginas?</w:t>
      </w:r>
    </w:p>
    <w:p w14:paraId="6C7BCE89" w14:textId="77777777" w:rsidR="00B94FAD" w:rsidRPr="001C7AC7" w:rsidRDefault="00B94FAD" w:rsidP="00B94FAD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Cuando posiciono un elemento o una imagen o un cuadro siempre tengo problemas al ubicarlo ya que a veces queda muy ala derecha o ala izquierda o queda muy pegado con la otra imagen.</w:t>
      </w:r>
    </w:p>
    <w:p w14:paraId="64AF4864" w14:textId="77777777" w:rsidR="00B94FAD" w:rsidRPr="001C7AC7" w:rsidRDefault="00B94FAD" w:rsidP="00B94FAD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¿Conoces alguna ventaja de usar variables en CSS?</w:t>
      </w:r>
    </w:p>
    <w:p w14:paraId="33791073" w14:textId="77777777" w:rsidR="00B94FAD" w:rsidRPr="001C7AC7" w:rsidRDefault="00B94FAD" w:rsidP="00B94FAD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No conozco todavía algunas ventajas, pero investigue y encontré algunas que me gustaría implementarlas en un archivo css.</w:t>
      </w:r>
    </w:p>
    <w:p w14:paraId="4678E9BD" w14:textId="77777777" w:rsidR="00B94FAD" w:rsidRPr="001C7AC7" w:rsidRDefault="00B94FAD" w:rsidP="00B94FAD">
      <w:pPr>
        <w:spacing w:line="480" w:lineRule="auto"/>
        <w:rPr>
          <w:rFonts w:ascii="Times New Roman" w:hAnsi="Times New Roman" w:cs="Times New Roman"/>
        </w:rPr>
      </w:pPr>
    </w:p>
    <w:p w14:paraId="27ABC8F6" w14:textId="77777777" w:rsidR="00B94FAD" w:rsidRPr="001C7AC7" w:rsidRDefault="00B94FAD" w:rsidP="00B94FAD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Graba un breve video (2 minutos) explicando cómo crees que CSS impacta en la experiencia del usuario.</w:t>
      </w:r>
    </w:p>
    <w:p w14:paraId="04493BEB" w14:textId="77777777" w:rsidR="00B94FAD" w:rsidRPr="001C7AC7" w:rsidRDefault="00B94FAD" w:rsidP="00B94FAD">
      <w:pPr>
        <w:spacing w:line="480" w:lineRule="auto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5A0D71" wp14:editId="38C2771A">
                <wp:simplePos x="0" y="0"/>
                <wp:positionH relativeFrom="margin">
                  <wp:posOffset>815340</wp:posOffset>
                </wp:positionH>
                <wp:positionV relativeFrom="paragraph">
                  <wp:posOffset>24765</wp:posOffset>
                </wp:positionV>
                <wp:extent cx="4238625" cy="2971800"/>
                <wp:effectExtent l="19050" t="19050" r="47625" b="381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2971800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34305" id="Rectángulo 2" o:spid="_x0000_s1026" style="position:absolute;margin-left:64.2pt;margin-top:1.95pt;width:333.75pt;height:234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" fillcolor="white [3201]" strokecolor="black [3200]" strokeweight="4.5pt">
                <w10:wrap anchorx="margin"/>
              </v:rect>
            </w:pict>
          </mc:Fallback>
        </mc:AlternateContent>
      </w:r>
    </w:p>
    <w:p w14:paraId="088C62D8" w14:textId="77777777" w:rsidR="00B94FAD" w:rsidRPr="001C7AC7" w:rsidRDefault="00B94FAD" w:rsidP="00B94FAD">
      <w:pPr>
        <w:spacing w:line="480" w:lineRule="auto"/>
        <w:rPr>
          <w:rFonts w:ascii="Times New Roman" w:hAnsi="Times New Roman" w:cs="Times New Roman"/>
        </w:rPr>
      </w:pPr>
    </w:p>
    <w:p w14:paraId="0CB89BFD" w14:textId="77777777" w:rsidR="00B94FAD" w:rsidRPr="001C7AC7" w:rsidRDefault="00B94FAD" w:rsidP="00B94FAD">
      <w:pPr>
        <w:spacing w:line="480" w:lineRule="auto"/>
        <w:rPr>
          <w:rFonts w:ascii="Times New Roman" w:hAnsi="Times New Roman" w:cs="Times New Roman"/>
        </w:rPr>
      </w:pPr>
    </w:p>
    <w:p w14:paraId="2144F022" w14:textId="77777777" w:rsidR="00B94FAD" w:rsidRPr="001C7AC7" w:rsidRDefault="00B94FAD" w:rsidP="00B94FAD">
      <w:pPr>
        <w:rPr>
          <w:rFonts w:ascii="Times New Roman" w:hAnsi="Times New Roman" w:cs="Times New Roman"/>
        </w:rPr>
      </w:pPr>
    </w:p>
    <w:p w14:paraId="6CBD1D2B" w14:textId="77777777" w:rsidR="00B94FAD" w:rsidRPr="001C7AC7" w:rsidRDefault="00B94FAD" w:rsidP="00B94FAD">
      <w:pPr>
        <w:rPr>
          <w:rFonts w:ascii="Times New Roman" w:hAnsi="Times New Roman" w:cs="Times New Roman"/>
        </w:rPr>
      </w:pPr>
    </w:p>
    <w:p w14:paraId="2E14EC24" w14:textId="77777777" w:rsidR="00B94FAD" w:rsidRPr="001C7AC7" w:rsidRDefault="00B94FAD" w:rsidP="00B94FAD">
      <w:pPr>
        <w:rPr>
          <w:rFonts w:ascii="Times New Roman" w:hAnsi="Times New Roman" w:cs="Times New Roman"/>
        </w:rPr>
      </w:pPr>
    </w:p>
    <w:p w14:paraId="73B3DBBF" w14:textId="77777777" w:rsidR="00B94FAD" w:rsidRPr="001C7AC7" w:rsidRDefault="00B94FAD" w:rsidP="00B94FAD">
      <w:pPr>
        <w:rPr>
          <w:rFonts w:ascii="Times New Roman" w:hAnsi="Times New Roman" w:cs="Times New Roman"/>
        </w:rPr>
      </w:pPr>
    </w:p>
    <w:p w14:paraId="560210D7" w14:textId="77777777" w:rsidR="00B94FAD" w:rsidRPr="001C7AC7" w:rsidRDefault="00B94FAD" w:rsidP="00B94FAD">
      <w:pPr>
        <w:rPr>
          <w:rFonts w:ascii="Times New Roman" w:hAnsi="Times New Roman" w:cs="Times New Roman"/>
        </w:rPr>
      </w:pPr>
    </w:p>
    <w:p w14:paraId="284CFC05" w14:textId="77777777" w:rsidR="00B94FAD" w:rsidRPr="001C7AC7" w:rsidRDefault="00B94FAD" w:rsidP="00B94FAD">
      <w:pPr>
        <w:rPr>
          <w:rFonts w:ascii="Times New Roman" w:hAnsi="Times New Roman" w:cs="Times New Roman"/>
        </w:rPr>
      </w:pPr>
    </w:p>
    <w:p w14:paraId="2C6D2595" w14:textId="77777777" w:rsidR="00B94FAD" w:rsidRPr="001C7AC7" w:rsidRDefault="00B94FAD" w:rsidP="00B94FAD">
      <w:pPr>
        <w:rPr>
          <w:rFonts w:ascii="Times New Roman" w:hAnsi="Times New Roman" w:cs="Times New Roman"/>
        </w:rPr>
      </w:pPr>
    </w:p>
    <w:p w14:paraId="72478FD4" w14:textId="77777777" w:rsidR="00B94FAD" w:rsidRPr="001C7AC7" w:rsidRDefault="00B94FAD" w:rsidP="00B94FAD">
      <w:pPr>
        <w:tabs>
          <w:tab w:val="left" w:pos="24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3E65BBE4" w14:textId="77777777" w:rsidR="00B94FAD" w:rsidRPr="001C7AC7" w:rsidRDefault="00B94FAD" w:rsidP="00B94FAD">
      <w:pPr>
        <w:tabs>
          <w:tab w:val="left" w:pos="2400"/>
        </w:tabs>
        <w:rPr>
          <w:rFonts w:ascii="Times New Roman" w:hAnsi="Times New Roman" w:cs="Times New Roman"/>
        </w:rPr>
      </w:pPr>
    </w:p>
    <w:p w14:paraId="5FE5E7AD" w14:textId="77777777" w:rsidR="00B94FAD" w:rsidRPr="001C7AC7" w:rsidRDefault="00B94FAD" w:rsidP="00B94FAD">
      <w:pPr>
        <w:pStyle w:val="Prrafodelista"/>
        <w:numPr>
          <w:ilvl w:val="0"/>
          <w:numId w:val="1"/>
        </w:numPr>
        <w:tabs>
          <w:tab w:val="left" w:pos="24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Realiza una búsqueda en línea y crea una infografía que explique qué son</w:t>
      </w:r>
    </w:p>
    <w:p w14:paraId="11F5CD7D" w14:textId="77777777" w:rsidR="00B94FAD" w:rsidRPr="001C7AC7" w:rsidRDefault="00B94FAD" w:rsidP="00B94FAD">
      <w:pPr>
        <w:pStyle w:val="Prrafodelista"/>
        <w:tabs>
          <w:tab w:val="left" w:pos="24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pseudoclases y pseudoelementos.</w:t>
      </w:r>
    </w:p>
    <w:p w14:paraId="1DD8EEA2" w14:textId="77777777" w:rsidR="00B94FAD" w:rsidRPr="001C7AC7" w:rsidRDefault="00B94FAD" w:rsidP="00B94FAD">
      <w:pPr>
        <w:pStyle w:val="Prrafodelista"/>
        <w:tabs>
          <w:tab w:val="left" w:pos="2400"/>
        </w:tabs>
        <w:rPr>
          <w:rFonts w:ascii="Times New Roman" w:hAnsi="Times New Roman" w:cs="Times New Roman"/>
        </w:rPr>
      </w:pPr>
    </w:p>
    <w:p w14:paraId="26477580" w14:textId="77777777" w:rsidR="00B94FAD" w:rsidRPr="001C7AC7" w:rsidRDefault="00B94FAD" w:rsidP="00B94FAD">
      <w:pPr>
        <w:pStyle w:val="Prrafodelista"/>
        <w:tabs>
          <w:tab w:val="left" w:pos="2400"/>
        </w:tabs>
        <w:rPr>
          <w:rFonts w:ascii="Times New Roman" w:hAnsi="Times New Roman" w:cs="Times New Roman"/>
        </w:rPr>
      </w:pPr>
    </w:p>
    <w:p w14:paraId="1E736F44" w14:textId="77777777" w:rsidR="00F36E67" w:rsidRPr="001C7AC7" w:rsidRDefault="00F36E67" w:rsidP="00F36E67">
      <w:pPr>
        <w:tabs>
          <w:tab w:val="left" w:pos="24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75FEC20" wp14:editId="55F24C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39005" cy="8211696"/>
            <wp:effectExtent l="0" t="0" r="9525" b="0"/>
            <wp:wrapTight wrapText="bothSides">
              <wp:wrapPolygon edited="0">
                <wp:start x="0" y="0"/>
                <wp:lineTo x="0" y="21548"/>
                <wp:lineTo x="21540" y="21548"/>
                <wp:lineTo x="2154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04D48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4E21AB3B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7CB2DBBC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74A4AB50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6C4D0B2E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62B2CBEF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00468325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2C21C476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267AA82E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4A92AF3F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7859E91D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2C50E696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36AAD572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52CB3ECB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5A34DD6B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391F2C63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7BF6959F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3DD6F5CA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7AA01820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6ACA8A58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772A4295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2B494EA2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365A641C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44BF560C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7B54D5F5" w14:textId="77777777" w:rsidR="00F36E67" w:rsidRPr="001C7AC7" w:rsidRDefault="00F36E67" w:rsidP="00F36E67">
      <w:pPr>
        <w:rPr>
          <w:rFonts w:ascii="Times New Roman" w:hAnsi="Times New Roman" w:cs="Times New Roman"/>
        </w:rPr>
      </w:pPr>
    </w:p>
    <w:p w14:paraId="00A122C6" w14:textId="77777777" w:rsidR="00B94FAD" w:rsidRPr="001C7AC7" w:rsidRDefault="00B94FAD" w:rsidP="00F36E67">
      <w:pPr>
        <w:rPr>
          <w:rFonts w:ascii="Times New Roman" w:hAnsi="Times New Roman" w:cs="Times New Roman"/>
        </w:rPr>
      </w:pPr>
    </w:p>
    <w:p w14:paraId="40BFC8B1" w14:textId="77777777" w:rsidR="00F36E67" w:rsidRPr="001C7AC7" w:rsidRDefault="00F36E67" w:rsidP="00F36E6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Elabora una tabla comparativa entre relative, absolute y fixed.</w:t>
      </w:r>
    </w:p>
    <w:p w14:paraId="18830213" w14:textId="77777777" w:rsidR="00F36E67" w:rsidRPr="001C7AC7" w:rsidRDefault="00F36E67" w:rsidP="00F36E67">
      <w:pPr>
        <w:pStyle w:val="Prrafodelista"/>
        <w:ind w:left="1440"/>
        <w:rPr>
          <w:rFonts w:ascii="Times New Roman" w:hAnsi="Times New Roman" w:cs="Times New Roman"/>
        </w:rPr>
      </w:pPr>
    </w:p>
    <w:p w14:paraId="74F354B0" w14:textId="77777777" w:rsidR="00F36E67" w:rsidRPr="001C7AC7" w:rsidRDefault="00F36E67" w:rsidP="00F36E67">
      <w:pPr>
        <w:pStyle w:val="Prrafodelista"/>
        <w:ind w:left="144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4"/>
        <w:gridCol w:w="2203"/>
        <w:gridCol w:w="2320"/>
        <w:gridCol w:w="2191"/>
      </w:tblGrid>
      <w:tr w:rsidR="00F36E67" w:rsidRPr="001C7AC7" w14:paraId="48C99423" w14:textId="77777777" w:rsidTr="00F36E67">
        <w:tc>
          <w:tcPr>
            <w:tcW w:w="0" w:type="auto"/>
            <w:hideMark/>
          </w:tcPr>
          <w:p w14:paraId="3604D036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Característica</w:t>
            </w:r>
          </w:p>
        </w:tc>
        <w:tc>
          <w:tcPr>
            <w:tcW w:w="0" w:type="auto"/>
            <w:hideMark/>
          </w:tcPr>
          <w:p w14:paraId="71B46D39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relative</w:t>
            </w:r>
          </w:p>
        </w:tc>
        <w:tc>
          <w:tcPr>
            <w:tcW w:w="0" w:type="auto"/>
            <w:hideMark/>
          </w:tcPr>
          <w:p w14:paraId="31CF1A18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absolute</w:t>
            </w:r>
          </w:p>
        </w:tc>
        <w:tc>
          <w:tcPr>
            <w:tcW w:w="0" w:type="auto"/>
            <w:hideMark/>
          </w:tcPr>
          <w:p w14:paraId="7128E441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fixed</w:t>
            </w:r>
          </w:p>
        </w:tc>
      </w:tr>
      <w:tr w:rsidR="00F36E67" w:rsidRPr="001C7AC7" w14:paraId="224C0C44" w14:textId="77777777" w:rsidTr="00F36E67">
        <w:tc>
          <w:tcPr>
            <w:tcW w:w="0" w:type="auto"/>
            <w:hideMark/>
          </w:tcPr>
          <w:p w14:paraId="7844ECBC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posicionamiento</w:t>
            </w:r>
          </w:p>
        </w:tc>
        <w:tc>
          <w:tcPr>
            <w:tcW w:w="0" w:type="auto"/>
            <w:hideMark/>
          </w:tcPr>
          <w:p w14:paraId="073AE954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Relativo a su posición original en el flujo del documento</w:t>
            </w:r>
          </w:p>
        </w:tc>
        <w:tc>
          <w:tcPr>
            <w:tcW w:w="0" w:type="auto"/>
            <w:hideMark/>
          </w:tcPr>
          <w:p w14:paraId="7A15E6E5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Relativo al antecesor posicionado más cercano (no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static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3547E5EA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Relativo a la ventana del navegador (viewport)</w:t>
            </w:r>
          </w:p>
        </w:tc>
      </w:tr>
      <w:tr w:rsidR="00F36E67" w:rsidRPr="001C7AC7" w14:paraId="35ACBC5C" w14:textId="77777777" w:rsidTr="00F36E67">
        <w:tc>
          <w:tcPr>
            <w:tcW w:w="0" w:type="auto"/>
            <w:hideMark/>
          </w:tcPr>
          <w:p w14:paraId="5A7F4067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Afecta el flujo del documento</w:t>
            </w:r>
          </w:p>
        </w:tc>
        <w:tc>
          <w:tcPr>
            <w:tcW w:w="0" w:type="auto"/>
            <w:hideMark/>
          </w:tcPr>
          <w:p w14:paraId="5ED695FE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Sí, mantiene el espacio que ocupa en el flujo</w:t>
            </w:r>
          </w:p>
        </w:tc>
        <w:tc>
          <w:tcPr>
            <w:tcW w:w="0" w:type="auto"/>
            <w:hideMark/>
          </w:tcPr>
          <w:p w14:paraId="694524A9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No, se saca del flujo y no ocupa espacio</w:t>
            </w:r>
          </w:p>
        </w:tc>
        <w:tc>
          <w:tcPr>
            <w:tcW w:w="0" w:type="auto"/>
            <w:hideMark/>
          </w:tcPr>
          <w:p w14:paraId="1C9C5D1C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No, se saca del flujo y no ocupa espacio</w:t>
            </w:r>
          </w:p>
        </w:tc>
      </w:tr>
      <w:tr w:rsidR="00F36E67" w:rsidRPr="001C7AC7" w14:paraId="7A69608F" w14:textId="77777777" w:rsidTr="00F36E67">
        <w:tc>
          <w:tcPr>
            <w:tcW w:w="0" w:type="auto"/>
            <w:hideMark/>
          </w:tcPr>
          <w:p w14:paraId="3EC2F04F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Se mueve con el scroll</w:t>
            </w:r>
          </w:p>
        </w:tc>
        <w:tc>
          <w:tcPr>
            <w:tcW w:w="0" w:type="auto"/>
            <w:hideMark/>
          </w:tcPr>
          <w:p w14:paraId="5789ED33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Sí, se mueve junto con el contenido</w:t>
            </w:r>
          </w:p>
        </w:tc>
        <w:tc>
          <w:tcPr>
            <w:tcW w:w="0" w:type="auto"/>
            <w:hideMark/>
          </w:tcPr>
          <w:p w14:paraId="615DA9F2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Sí, se mueve junto con el contenido</w:t>
            </w:r>
          </w:p>
        </w:tc>
        <w:tc>
          <w:tcPr>
            <w:tcW w:w="0" w:type="auto"/>
            <w:hideMark/>
          </w:tcPr>
          <w:p w14:paraId="614DA2BF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No, permanece fijo aunque se haga scroll</w:t>
            </w:r>
          </w:p>
        </w:tc>
      </w:tr>
      <w:tr w:rsidR="00F36E67" w:rsidRPr="001C7AC7" w14:paraId="2C831F0C" w14:textId="77777777" w:rsidTr="00F36E67">
        <w:tc>
          <w:tcPr>
            <w:tcW w:w="0" w:type="auto"/>
            <w:hideMark/>
          </w:tcPr>
          <w:p w14:paraId="37AA52B9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desplazamiento</w:t>
            </w:r>
          </w:p>
        </w:tc>
        <w:tc>
          <w:tcPr>
            <w:tcW w:w="0" w:type="auto"/>
            <w:hideMark/>
          </w:tcPr>
          <w:p w14:paraId="1C3457F4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top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right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bottom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left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 mueven el elemento desde su posición original</w:t>
            </w:r>
          </w:p>
        </w:tc>
        <w:tc>
          <w:tcPr>
            <w:tcW w:w="0" w:type="auto"/>
            <w:hideMark/>
          </w:tcPr>
          <w:p w14:paraId="1F1EEFD4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top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right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bottom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left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 lo posicionan respecto al contenedor posicionado</w:t>
            </w:r>
          </w:p>
        </w:tc>
        <w:tc>
          <w:tcPr>
            <w:tcW w:w="0" w:type="auto"/>
            <w:hideMark/>
          </w:tcPr>
          <w:p w14:paraId="00E356BC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top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right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bottom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, </w:t>
            </w:r>
            <w:r w:rsidRPr="001C7AC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  <w:t>left</w:t>
            </w: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 xml:space="preserve"> lo posicionan respecto a la ventana</w:t>
            </w:r>
          </w:p>
        </w:tc>
      </w:tr>
      <w:tr w:rsidR="00F36E67" w:rsidRPr="001C7AC7" w14:paraId="311940E6" w14:textId="77777777" w:rsidTr="00F36E67">
        <w:tc>
          <w:tcPr>
            <w:tcW w:w="0" w:type="auto"/>
            <w:hideMark/>
          </w:tcPr>
          <w:p w14:paraId="3D4AE468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b/>
                <w:bCs/>
                <w:kern w:val="0"/>
                <w:lang w:eastAsia="es-CO"/>
                <w14:ligatures w14:val="none"/>
              </w:rPr>
              <w:t>Uso c</w:t>
            </w:r>
          </w:p>
        </w:tc>
        <w:tc>
          <w:tcPr>
            <w:tcW w:w="0" w:type="auto"/>
            <w:hideMark/>
          </w:tcPr>
          <w:p w14:paraId="7D292EF9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Ajustes pequeños sin alterar el flujo del documento</w:t>
            </w:r>
          </w:p>
        </w:tc>
        <w:tc>
          <w:tcPr>
            <w:tcW w:w="0" w:type="auto"/>
            <w:hideMark/>
          </w:tcPr>
          <w:p w14:paraId="2FFC1007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Posicionar elementos dentro de un contenedor específico</w:t>
            </w:r>
          </w:p>
        </w:tc>
        <w:tc>
          <w:tcPr>
            <w:tcW w:w="0" w:type="auto"/>
            <w:hideMark/>
          </w:tcPr>
          <w:p w14:paraId="73FFA2E6" w14:textId="77777777" w:rsidR="00F36E67" w:rsidRPr="001C7AC7" w:rsidRDefault="00F36E67" w:rsidP="00F36E67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</w:pPr>
            <w:r w:rsidRPr="001C7AC7">
              <w:rPr>
                <w:rFonts w:ascii="Times New Roman" w:eastAsia="Times New Roman" w:hAnsi="Times New Roman" w:cs="Times New Roman"/>
                <w:kern w:val="0"/>
                <w:lang w:eastAsia="es-CO"/>
                <w14:ligatures w14:val="none"/>
              </w:rPr>
              <w:t>Menús, botones u otros elementos que deben estar siempre visibles</w:t>
            </w:r>
          </w:p>
        </w:tc>
      </w:tr>
    </w:tbl>
    <w:p w14:paraId="30DB8E66" w14:textId="77777777" w:rsidR="00F36E67" w:rsidRPr="001C7AC7" w:rsidRDefault="00F36E67" w:rsidP="00F36E67">
      <w:pPr>
        <w:pStyle w:val="Prrafodelista"/>
        <w:ind w:left="1440"/>
        <w:rPr>
          <w:rFonts w:ascii="Times New Roman" w:hAnsi="Times New Roman" w:cs="Times New Roman"/>
        </w:rPr>
      </w:pPr>
    </w:p>
    <w:p w14:paraId="71F2A689" w14:textId="77777777" w:rsidR="00F36E67" w:rsidRPr="001C7AC7" w:rsidRDefault="00F36E67" w:rsidP="00F36E67">
      <w:pPr>
        <w:pStyle w:val="Prrafodelista"/>
        <w:ind w:left="1440"/>
        <w:rPr>
          <w:rFonts w:ascii="Times New Roman" w:hAnsi="Times New Roman" w:cs="Times New Roman"/>
        </w:rPr>
      </w:pPr>
    </w:p>
    <w:p w14:paraId="04EBBA8D" w14:textId="77777777" w:rsidR="00F36E67" w:rsidRPr="001C7AC7" w:rsidRDefault="00F36E67" w:rsidP="00F36E67">
      <w:pPr>
        <w:pStyle w:val="Prrafodelista"/>
        <w:ind w:left="1440"/>
        <w:rPr>
          <w:rFonts w:ascii="Times New Roman" w:hAnsi="Times New Roman" w:cs="Times New Roman"/>
        </w:rPr>
      </w:pPr>
    </w:p>
    <w:p w14:paraId="62607289" w14:textId="77777777" w:rsidR="00F36E67" w:rsidRPr="001C7AC7" w:rsidRDefault="00F36E67" w:rsidP="00F36E6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Investiga y explica con un ejemplo qué son las variables CSS y su uso con fallbacks.</w:t>
      </w:r>
    </w:p>
    <w:p w14:paraId="2916DE44" w14:textId="77777777" w:rsidR="00F36E67" w:rsidRPr="001C7AC7" w:rsidRDefault="00F36E67" w:rsidP="00F36E6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 xml:space="preserve">Las variables son propiedades que las define un usuario y se usan en una hoja de estilos para facilitar la </w:t>
      </w:r>
      <w:r w:rsidR="00AE291E" w:rsidRPr="001C7AC7">
        <w:rPr>
          <w:rFonts w:ascii="Times New Roman" w:hAnsi="Times New Roman" w:cs="Times New Roman"/>
        </w:rPr>
        <w:t>personalización</w:t>
      </w:r>
      <w:r w:rsidRPr="001C7AC7">
        <w:rPr>
          <w:rFonts w:ascii="Times New Roman" w:hAnsi="Times New Roman" w:cs="Times New Roman"/>
        </w:rPr>
        <w:t xml:space="preserve"> y el mantenimiento de una pagina web</w:t>
      </w:r>
      <w:r w:rsidR="00F11AC2" w:rsidRPr="001C7AC7">
        <w:rPr>
          <w:rFonts w:ascii="Times New Roman" w:hAnsi="Times New Roman" w:cs="Times New Roman"/>
        </w:rPr>
        <w:t>.</w:t>
      </w:r>
    </w:p>
    <w:p w14:paraId="6D59B124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24ED9523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497F1849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2BD387AE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6D08EBE9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0A4F3159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1B24E5CC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71907B01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4ECBC289" w14:textId="77777777" w:rsidR="00F11AC2" w:rsidRPr="001C7AC7" w:rsidRDefault="00F11AC2" w:rsidP="00F11AC2">
      <w:pPr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Actividades de apropiación del conocimiento.</w:t>
      </w:r>
    </w:p>
    <w:p w14:paraId="79F2CE45" w14:textId="77777777" w:rsidR="00F11AC2" w:rsidRPr="001C7AC7" w:rsidRDefault="00F11AC2" w:rsidP="00F11AC2">
      <w:pPr>
        <w:jc w:val="center"/>
        <w:rPr>
          <w:rFonts w:ascii="Times New Roman" w:hAnsi="Times New Roman" w:cs="Times New Roman"/>
        </w:rPr>
      </w:pPr>
    </w:p>
    <w:p w14:paraId="72E0185C" w14:textId="77777777" w:rsidR="00F11AC2" w:rsidRPr="001C7AC7" w:rsidRDefault="00F11AC2" w:rsidP="00F11AC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Crea un botón que cambie de color cuando esté en estado :hover.</w:t>
      </w:r>
    </w:p>
    <w:p w14:paraId="1A1385D3" w14:textId="77777777" w:rsidR="00F11AC2" w:rsidRPr="001C7AC7" w:rsidRDefault="00F11AC2" w:rsidP="00F11AC2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B72C7DB" wp14:editId="0D69F0B5">
            <wp:simplePos x="0" y="0"/>
            <wp:positionH relativeFrom="column">
              <wp:posOffset>91440</wp:posOffset>
            </wp:positionH>
            <wp:positionV relativeFrom="paragraph">
              <wp:posOffset>205740</wp:posOffset>
            </wp:positionV>
            <wp:extent cx="5612130" cy="2044700"/>
            <wp:effectExtent l="0" t="0" r="7620" b="0"/>
            <wp:wrapTight wrapText="bothSides">
              <wp:wrapPolygon edited="0">
                <wp:start x="0" y="0"/>
                <wp:lineTo x="0" y="21332"/>
                <wp:lineTo x="21556" y="21332"/>
                <wp:lineTo x="215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1A1A0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2BA27D40" w14:textId="77777777" w:rsidR="00F11AC2" w:rsidRPr="001C7AC7" w:rsidRDefault="00F11AC2" w:rsidP="00F11AC2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3444028E" wp14:editId="3022E14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2867025" cy="2505075"/>
            <wp:effectExtent l="0" t="0" r="9525" b="9525"/>
            <wp:wrapTight wrapText="bothSides">
              <wp:wrapPolygon edited="0">
                <wp:start x="0" y="0"/>
                <wp:lineTo x="0" y="21518"/>
                <wp:lineTo x="21528" y="21518"/>
                <wp:lineTo x="2152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BB920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3DE9AEEE" w14:textId="77777777" w:rsidR="00F11AC2" w:rsidRPr="001C7AC7" w:rsidRDefault="00F11AC2" w:rsidP="00F11AC2">
      <w:pPr>
        <w:tabs>
          <w:tab w:val="left" w:pos="190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48E8C40A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24B59CD6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664E721D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6A7CC176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4F16C088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36E4F421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08765DD9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3FFB08BA" w14:textId="77777777" w:rsidR="00F11AC2" w:rsidRPr="001C7AC7" w:rsidRDefault="00F11AC2" w:rsidP="00F11AC2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4528EC2F" wp14:editId="4DF991E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2743583" cy="638264"/>
            <wp:effectExtent l="0" t="0" r="0" b="9525"/>
            <wp:wrapTight wrapText="bothSides">
              <wp:wrapPolygon edited="0">
                <wp:start x="0" y="0"/>
                <wp:lineTo x="0" y="21278"/>
                <wp:lineTo x="21450" y="21278"/>
                <wp:lineTo x="21450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A9892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0C0BDA15" w14:textId="77777777" w:rsidR="00F11AC2" w:rsidRPr="001C7AC7" w:rsidRDefault="00F11AC2" w:rsidP="00F11AC2">
      <w:pPr>
        <w:rPr>
          <w:rFonts w:ascii="Times New Roman" w:hAnsi="Times New Roman" w:cs="Times New Roman"/>
        </w:rPr>
      </w:pPr>
    </w:p>
    <w:p w14:paraId="3DB9FE38" w14:textId="77777777" w:rsidR="00F11AC2" w:rsidRPr="001C7AC7" w:rsidRDefault="00F11AC2" w:rsidP="00F11AC2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7A601C8B" wp14:editId="5433EC7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62275" cy="571500"/>
            <wp:effectExtent l="0" t="0" r="9525" b="0"/>
            <wp:wrapTight wrapText="bothSides">
              <wp:wrapPolygon edited="0">
                <wp:start x="0" y="0"/>
                <wp:lineTo x="0" y="20880"/>
                <wp:lineTo x="21531" y="20880"/>
                <wp:lineTo x="21531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A72BA" w14:textId="77777777" w:rsidR="00F11AC2" w:rsidRPr="001C7AC7" w:rsidRDefault="00F11AC2" w:rsidP="00F11AC2">
      <w:pPr>
        <w:tabs>
          <w:tab w:val="left" w:pos="244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5FF00EE1" w14:textId="77777777" w:rsidR="00F11AC2" w:rsidRPr="001C7AC7" w:rsidRDefault="00F11AC2" w:rsidP="00F11AC2">
      <w:pPr>
        <w:tabs>
          <w:tab w:val="left" w:pos="2445"/>
        </w:tabs>
        <w:rPr>
          <w:rFonts w:ascii="Times New Roman" w:hAnsi="Times New Roman" w:cs="Times New Roman"/>
        </w:rPr>
      </w:pPr>
    </w:p>
    <w:p w14:paraId="1777A841" w14:textId="77777777" w:rsidR="00F11AC2" w:rsidRPr="001C7AC7" w:rsidRDefault="00F83F9C" w:rsidP="00F11AC2">
      <w:pPr>
        <w:pStyle w:val="Prrafodelista"/>
        <w:numPr>
          <w:ilvl w:val="0"/>
          <w:numId w:val="1"/>
        </w:numPr>
        <w:tabs>
          <w:tab w:val="left" w:pos="244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Usa :target para mostrar un mensaje oculto al hacer clic en un enlace.</w:t>
      </w:r>
    </w:p>
    <w:p w14:paraId="647E8946" w14:textId="77777777" w:rsidR="009B4B58" w:rsidRPr="001C7AC7" w:rsidRDefault="009B4B58" w:rsidP="009B4B58">
      <w:pPr>
        <w:tabs>
          <w:tab w:val="left" w:pos="244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670387B1" wp14:editId="0D7971D0">
            <wp:simplePos x="0" y="0"/>
            <wp:positionH relativeFrom="column">
              <wp:posOffset>148590</wp:posOffset>
            </wp:positionH>
            <wp:positionV relativeFrom="paragraph">
              <wp:posOffset>281305</wp:posOffset>
            </wp:positionV>
            <wp:extent cx="5612130" cy="2688590"/>
            <wp:effectExtent l="0" t="0" r="7620" b="0"/>
            <wp:wrapTight wrapText="bothSides">
              <wp:wrapPolygon edited="0">
                <wp:start x="0" y="0"/>
                <wp:lineTo x="0" y="21427"/>
                <wp:lineTo x="21556" y="21427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51D17" w14:textId="77777777" w:rsidR="009B4B58" w:rsidRPr="001C7AC7" w:rsidRDefault="009B4B58" w:rsidP="009B4B58">
      <w:pPr>
        <w:tabs>
          <w:tab w:val="left" w:pos="2445"/>
        </w:tabs>
        <w:rPr>
          <w:rFonts w:ascii="Times New Roman" w:hAnsi="Times New Roman" w:cs="Times New Roman"/>
        </w:rPr>
      </w:pPr>
    </w:p>
    <w:p w14:paraId="7319F350" w14:textId="77777777" w:rsidR="009B4B58" w:rsidRPr="001C7AC7" w:rsidRDefault="00D53C65" w:rsidP="009B4B58">
      <w:pPr>
        <w:tabs>
          <w:tab w:val="left" w:pos="244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70FEA3E" wp14:editId="089A106A">
            <wp:simplePos x="0" y="0"/>
            <wp:positionH relativeFrom="margin">
              <wp:align>center</wp:align>
            </wp:positionH>
            <wp:positionV relativeFrom="paragraph">
              <wp:posOffset>59055</wp:posOffset>
            </wp:positionV>
            <wp:extent cx="2648320" cy="1914792"/>
            <wp:effectExtent l="0" t="0" r="0" b="0"/>
            <wp:wrapTight wrapText="bothSides">
              <wp:wrapPolygon edited="0">
                <wp:start x="0" y="0"/>
                <wp:lineTo x="0" y="21278"/>
                <wp:lineTo x="21445" y="21278"/>
                <wp:lineTo x="2144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83CD9" w14:textId="77777777" w:rsidR="00D53C65" w:rsidRPr="001C7AC7" w:rsidRDefault="00D53C65" w:rsidP="009B4B58">
      <w:pPr>
        <w:tabs>
          <w:tab w:val="left" w:pos="2445"/>
        </w:tabs>
        <w:rPr>
          <w:rFonts w:ascii="Times New Roman" w:hAnsi="Times New Roman" w:cs="Times New Roman"/>
        </w:rPr>
      </w:pPr>
    </w:p>
    <w:p w14:paraId="7C63232D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02496718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5504AD01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2F6DDC6E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24AE2302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4781BC4C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57218EC4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3D6EE944" w14:textId="77777777" w:rsidR="00D53C65" w:rsidRPr="001C7AC7" w:rsidRDefault="00D53C65" w:rsidP="00D53C65">
      <w:pPr>
        <w:tabs>
          <w:tab w:val="left" w:pos="340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1974555A" wp14:editId="1EFB22EE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1338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500" y="21185"/>
                <wp:lineTo x="2150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AC7">
        <w:rPr>
          <w:rFonts w:ascii="Times New Roman" w:hAnsi="Times New Roman" w:cs="Times New Roman"/>
        </w:rPr>
        <w:tab/>
      </w:r>
    </w:p>
    <w:p w14:paraId="62F7BD67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552A013E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477E85C8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5BDF36D3" w14:textId="77777777" w:rsidR="009B4B58" w:rsidRPr="001C7AC7" w:rsidRDefault="009B4B58" w:rsidP="00D53C65">
      <w:pPr>
        <w:jc w:val="center"/>
        <w:rPr>
          <w:rFonts w:ascii="Times New Roman" w:hAnsi="Times New Roman" w:cs="Times New Roman"/>
        </w:rPr>
      </w:pPr>
    </w:p>
    <w:p w14:paraId="1D472F72" w14:textId="77777777" w:rsidR="00D53C65" w:rsidRPr="001C7AC7" w:rsidRDefault="00D53C65" w:rsidP="00D53C65">
      <w:pPr>
        <w:jc w:val="center"/>
        <w:rPr>
          <w:rFonts w:ascii="Times New Roman" w:hAnsi="Times New Roman" w:cs="Times New Roman"/>
        </w:rPr>
      </w:pPr>
    </w:p>
    <w:p w14:paraId="4EF3E661" w14:textId="77777777" w:rsidR="00D53C65" w:rsidRPr="001C7AC7" w:rsidRDefault="00D53C65" w:rsidP="00D53C65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Da un estilo especial al primer hijo de un contenedor usando :first-child.</w:t>
      </w:r>
    </w:p>
    <w:p w14:paraId="7DD9F964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2E416F95" w14:textId="77777777" w:rsidR="00D53C65" w:rsidRPr="001C7AC7" w:rsidRDefault="00D53C65" w:rsidP="00D53C65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2377D802" wp14:editId="47A68C82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3839111" cy="981212"/>
            <wp:effectExtent l="0" t="0" r="9525" b="9525"/>
            <wp:wrapTight wrapText="bothSides">
              <wp:wrapPolygon edited="0">
                <wp:start x="0" y="0"/>
                <wp:lineTo x="0" y="21390"/>
                <wp:lineTo x="21546" y="21390"/>
                <wp:lineTo x="2154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28385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215C375F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69C4F7DF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44662757" w14:textId="77777777" w:rsidR="00D53C65" w:rsidRPr="001C7AC7" w:rsidRDefault="00D53C65" w:rsidP="00D53C65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5B693184" wp14:editId="6D9D6A12">
            <wp:simplePos x="0" y="0"/>
            <wp:positionH relativeFrom="column">
              <wp:posOffset>1339215</wp:posOffset>
            </wp:positionH>
            <wp:positionV relativeFrom="paragraph">
              <wp:posOffset>92075</wp:posOffset>
            </wp:positionV>
            <wp:extent cx="258127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20" y="21234"/>
                <wp:lineTo x="2152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FFBB7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00685D6C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3ED4A5B7" w14:textId="77777777" w:rsidR="00D53C65" w:rsidRPr="001C7AC7" w:rsidRDefault="00D53C65" w:rsidP="00D53C65">
      <w:pPr>
        <w:tabs>
          <w:tab w:val="left" w:pos="307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7EE64122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625DB3E7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3FCB9D2E" w14:textId="77777777" w:rsidR="00D53C65" w:rsidRPr="001C7AC7" w:rsidRDefault="00D53C65" w:rsidP="00D53C65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4AFB1B91" wp14:editId="1E5D5A3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181225" cy="962025"/>
            <wp:effectExtent l="0" t="0" r="9525" b="9525"/>
            <wp:wrapTight wrapText="bothSides">
              <wp:wrapPolygon edited="0">
                <wp:start x="0" y="0"/>
                <wp:lineTo x="0" y="21386"/>
                <wp:lineTo x="21506" y="21386"/>
                <wp:lineTo x="2150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9B5A5" w14:textId="77777777" w:rsidR="00D53C65" w:rsidRPr="001C7AC7" w:rsidRDefault="00D53C65" w:rsidP="00D53C65">
      <w:pPr>
        <w:tabs>
          <w:tab w:val="left" w:pos="271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699A3CCD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5D1B77B6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01CC745C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1B98AED6" w14:textId="77777777" w:rsidR="00D53C65" w:rsidRPr="001C7AC7" w:rsidRDefault="00D53C65" w:rsidP="00D53C65">
      <w:pPr>
        <w:tabs>
          <w:tab w:val="left" w:pos="145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4B78112D" w14:textId="77777777" w:rsidR="00D53C65" w:rsidRPr="001C7AC7" w:rsidRDefault="00D53C65" w:rsidP="00D53C65">
      <w:pPr>
        <w:tabs>
          <w:tab w:val="left" w:pos="1455"/>
        </w:tabs>
        <w:rPr>
          <w:rFonts w:ascii="Times New Roman" w:hAnsi="Times New Roman" w:cs="Times New Roman"/>
        </w:rPr>
      </w:pPr>
    </w:p>
    <w:p w14:paraId="5837B620" w14:textId="77777777" w:rsidR="00D53C65" w:rsidRPr="001C7AC7" w:rsidRDefault="00D53C65" w:rsidP="00D53C65">
      <w:pPr>
        <w:pStyle w:val="Prrafodelista"/>
        <w:numPr>
          <w:ilvl w:val="0"/>
          <w:numId w:val="1"/>
        </w:numPr>
        <w:tabs>
          <w:tab w:val="left" w:pos="145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Estiliza los campos de formulario no válidos usando :invalid.</w:t>
      </w:r>
    </w:p>
    <w:p w14:paraId="6C52CE1A" w14:textId="77777777" w:rsidR="00D53C65" w:rsidRPr="001C7AC7" w:rsidRDefault="00D53C65" w:rsidP="00D53C65">
      <w:pPr>
        <w:tabs>
          <w:tab w:val="left" w:pos="1455"/>
        </w:tabs>
        <w:rPr>
          <w:rFonts w:ascii="Times New Roman" w:hAnsi="Times New Roman" w:cs="Times New Roman"/>
        </w:rPr>
      </w:pPr>
    </w:p>
    <w:p w14:paraId="3FB9AB8A" w14:textId="77777777" w:rsidR="00D53C65" w:rsidRPr="001C7AC7" w:rsidRDefault="00D53C65" w:rsidP="00D53C65">
      <w:pPr>
        <w:tabs>
          <w:tab w:val="left" w:pos="145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7E5B20A8" wp14:editId="0900D913">
            <wp:simplePos x="0" y="0"/>
            <wp:positionH relativeFrom="margin">
              <wp:posOffset>180975</wp:posOffset>
            </wp:positionH>
            <wp:positionV relativeFrom="paragraph">
              <wp:posOffset>-83820</wp:posOffset>
            </wp:positionV>
            <wp:extent cx="4372585" cy="1943371"/>
            <wp:effectExtent l="0" t="0" r="9525" b="0"/>
            <wp:wrapTight wrapText="bothSides">
              <wp:wrapPolygon edited="0">
                <wp:start x="0" y="0"/>
                <wp:lineTo x="0" y="21388"/>
                <wp:lineTo x="21553" y="21388"/>
                <wp:lineTo x="2155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69CC8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1FE981B8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5C223A3F" w14:textId="77777777" w:rsidR="00D53C65" w:rsidRPr="001C7AC7" w:rsidRDefault="00D53C65" w:rsidP="00D53C65">
      <w:pPr>
        <w:jc w:val="center"/>
        <w:rPr>
          <w:rFonts w:ascii="Times New Roman" w:hAnsi="Times New Roman" w:cs="Times New Roman"/>
        </w:rPr>
      </w:pPr>
    </w:p>
    <w:p w14:paraId="28216AE4" w14:textId="77777777" w:rsidR="00D53C65" w:rsidRPr="001C7AC7" w:rsidRDefault="00D53C65" w:rsidP="00D53C65">
      <w:pPr>
        <w:jc w:val="center"/>
        <w:rPr>
          <w:rFonts w:ascii="Times New Roman" w:hAnsi="Times New Roman" w:cs="Times New Roman"/>
        </w:rPr>
      </w:pPr>
    </w:p>
    <w:p w14:paraId="250E64CD" w14:textId="77777777" w:rsidR="00D53C65" w:rsidRPr="001C7AC7" w:rsidRDefault="00D53C65" w:rsidP="00D53C65">
      <w:pPr>
        <w:jc w:val="center"/>
        <w:rPr>
          <w:rFonts w:ascii="Times New Roman" w:hAnsi="Times New Roman" w:cs="Times New Roman"/>
        </w:rPr>
      </w:pPr>
    </w:p>
    <w:p w14:paraId="343DDA40" w14:textId="77777777" w:rsidR="00D53C65" w:rsidRPr="001C7AC7" w:rsidRDefault="00D53C65" w:rsidP="00D53C65">
      <w:pPr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094741D" wp14:editId="5A3737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15639" cy="1038370"/>
            <wp:effectExtent l="0" t="0" r="8890" b="9525"/>
            <wp:wrapTight wrapText="bothSides">
              <wp:wrapPolygon edited="0">
                <wp:start x="0" y="0"/>
                <wp:lineTo x="0" y="21402"/>
                <wp:lineTo x="21557" y="21402"/>
                <wp:lineTo x="2155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A918E" w14:textId="77777777" w:rsidR="00D53C65" w:rsidRPr="001C7AC7" w:rsidRDefault="00D53C65" w:rsidP="00D53C65">
      <w:pPr>
        <w:rPr>
          <w:rFonts w:ascii="Times New Roman" w:hAnsi="Times New Roman" w:cs="Times New Roman"/>
        </w:rPr>
      </w:pPr>
    </w:p>
    <w:p w14:paraId="18DED94B" w14:textId="77777777" w:rsidR="00D53C65" w:rsidRPr="001C7AC7" w:rsidRDefault="00D53C65" w:rsidP="00D53C65">
      <w:p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3842CA85" w14:textId="77777777" w:rsidR="00D53C65" w:rsidRPr="001C7AC7" w:rsidRDefault="00D53C65" w:rsidP="00D53C65">
      <w:pPr>
        <w:tabs>
          <w:tab w:val="left" w:pos="1500"/>
        </w:tabs>
        <w:rPr>
          <w:rFonts w:ascii="Times New Roman" w:hAnsi="Times New Roman" w:cs="Times New Roman"/>
        </w:rPr>
      </w:pPr>
    </w:p>
    <w:p w14:paraId="75601399" w14:textId="77777777" w:rsidR="00D53C65" w:rsidRPr="001C7AC7" w:rsidRDefault="00D53C65" w:rsidP="00D53C65">
      <w:pPr>
        <w:pStyle w:val="Prrafodelista"/>
        <w:numPr>
          <w:ilvl w:val="0"/>
          <w:numId w:val="1"/>
        </w:num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Resalta solo los campos de tipo email con :type.</w:t>
      </w:r>
    </w:p>
    <w:p w14:paraId="01DCD922" w14:textId="77777777" w:rsidR="00D53C65" w:rsidRPr="001C7AC7" w:rsidRDefault="00D53C65" w:rsidP="00D53C65">
      <w:p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1" locked="0" layoutInCell="1" allowOverlap="1" wp14:anchorId="135C07B4" wp14:editId="4CA048A6">
            <wp:simplePos x="0" y="0"/>
            <wp:positionH relativeFrom="column">
              <wp:posOffset>148590</wp:posOffset>
            </wp:positionH>
            <wp:positionV relativeFrom="paragraph">
              <wp:posOffset>250190</wp:posOffset>
            </wp:positionV>
            <wp:extent cx="5410835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521" y="21415"/>
                <wp:lineTo x="21521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2AD45" w14:textId="77777777" w:rsidR="00D53C65" w:rsidRPr="001C7AC7" w:rsidRDefault="00D53C65" w:rsidP="00D53C65">
      <w:pPr>
        <w:tabs>
          <w:tab w:val="left" w:pos="1500"/>
        </w:tabs>
        <w:rPr>
          <w:rFonts w:ascii="Times New Roman" w:hAnsi="Times New Roman" w:cs="Times New Roman"/>
        </w:rPr>
      </w:pPr>
    </w:p>
    <w:p w14:paraId="003DE13A" w14:textId="77777777" w:rsidR="00D53C65" w:rsidRPr="001C7AC7" w:rsidRDefault="00D53C65" w:rsidP="00D53C65">
      <w:pPr>
        <w:tabs>
          <w:tab w:val="left" w:pos="1500"/>
        </w:tabs>
        <w:rPr>
          <w:rFonts w:ascii="Times New Roman" w:hAnsi="Times New Roman" w:cs="Times New Roman"/>
        </w:rPr>
      </w:pPr>
    </w:p>
    <w:p w14:paraId="60F6182E" w14:textId="77777777" w:rsidR="00D53C65" w:rsidRPr="001C7AC7" w:rsidRDefault="00D53C65" w:rsidP="00D53C65">
      <w:pPr>
        <w:tabs>
          <w:tab w:val="left" w:pos="1500"/>
        </w:tabs>
        <w:rPr>
          <w:rFonts w:ascii="Times New Roman" w:hAnsi="Times New Roman" w:cs="Times New Roman"/>
        </w:rPr>
      </w:pPr>
    </w:p>
    <w:p w14:paraId="5C0A79B2" w14:textId="77777777" w:rsidR="00D53C65" w:rsidRPr="001C7AC7" w:rsidRDefault="00D53C65" w:rsidP="00D53C65">
      <w:pPr>
        <w:tabs>
          <w:tab w:val="left" w:pos="1500"/>
        </w:tabs>
        <w:rPr>
          <w:rFonts w:ascii="Times New Roman" w:hAnsi="Times New Roman" w:cs="Times New Roman"/>
        </w:rPr>
      </w:pPr>
    </w:p>
    <w:p w14:paraId="18EB99DA" w14:textId="77777777" w:rsidR="00D53C65" w:rsidRPr="001C7AC7" w:rsidRDefault="00D53C65" w:rsidP="00D53C65">
      <w:pPr>
        <w:pStyle w:val="Prrafodelista"/>
        <w:numPr>
          <w:ilvl w:val="0"/>
          <w:numId w:val="1"/>
        </w:num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Diseña un formulario donde el campo activo (:focus) cambie de borde.</w:t>
      </w:r>
    </w:p>
    <w:p w14:paraId="217A0129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3C0FF45A" wp14:editId="4B1DF7B0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382376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83" y="21296"/>
                <wp:lineTo x="2148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B47E0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</w:p>
    <w:p w14:paraId="5A514F3D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</w:p>
    <w:p w14:paraId="7C59C274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</w:p>
    <w:p w14:paraId="1A85E08B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</w:p>
    <w:p w14:paraId="1D03E67A" w14:textId="77777777" w:rsidR="00C564E4" w:rsidRPr="001C7AC7" w:rsidRDefault="00C564E4" w:rsidP="00C564E4">
      <w:pPr>
        <w:pStyle w:val="Prrafodelista"/>
        <w:numPr>
          <w:ilvl w:val="0"/>
          <w:numId w:val="1"/>
        </w:num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Estiliza únicamente los elementos únicos de su tipo con :only-of-type.</w:t>
      </w:r>
    </w:p>
    <w:p w14:paraId="39AD8FB7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 wp14:anchorId="57B3F05B" wp14:editId="2D18AF99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563376" cy="1200318"/>
            <wp:effectExtent l="0" t="0" r="0" b="0"/>
            <wp:wrapTight wrapText="bothSides">
              <wp:wrapPolygon edited="0">
                <wp:start x="0" y="0"/>
                <wp:lineTo x="0" y="21257"/>
                <wp:lineTo x="21524" y="21257"/>
                <wp:lineTo x="21524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F3E90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</w:p>
    <w:p w14:paraId="10C00769" w14:textId="77777777" w:rsidR="00C564E4" w:rsidRPr="001C7AC7" w:rsidRDefault="00C564E4" w:rsidP="00C564E4">
      <w:pPr>
        <w:tabs>
          <w:tab w:val="left" w:pos="1500"/>
        </w:tabs>
        <w:rPr>
          <w:rFonts w:ascii="Times New Roman" w:hAnsi="Times New Roman" w:cs="Times New Roman"/>
        </w:rPr>
      </w:pPr>
    </w:p>
    <w:p w14:paraId="31E90C9B" w14:textId="77777777" w:rsidR="00C564E4" w:rsidRPr="001C7AC7" w:rsidRDefault="00B87F86" w:rsidP="00B87F86">
      <w:pPr>
        <w:pStyle w:val="Prrafodelista"/>
        <w:numPr>
          <w:ilvl w:val="0"/>
          <w:numId w:val="1"/>
        </w:num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Aplica estilo solo al primer párrafo de una sección con :first-of-type.</w:t>
      </w:r>
    </w:p>
    <w:p w14:paraId="54955865" w14:textId="77777777" w:rsidR="00D5518C" w:rsidRPr="001C7AC7" w:rsidRDefault="00D5518C" w:rsidP="00D5518C">
      <w:pPr>
        <w:tabs>
          <w:tab w:val="left" w:pos="15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27154093" wp14:editId="755AFF85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477639" cy="1609950"/>
            <wp:effectExtent l="0" t="0" r="0" b="9525"/>
            <wp:wrapTight wrapText="bothSides">
              <wp:wrapPolygon edited="0">
                <wp:start x="0" y="0"/>
                <wp:lineTo x="0" y="21472"/>
                <wp:lineTo x="21485" y="21472"/>
                <wp:lineTo x="21485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CFC7A" w14:textId="77777777" w:rsidR="00D5518C" w:rsidRPr="001C7AC7" w:rsidRDefault="00D5518C" w:rsidP="00D5518C">
      <w:pPr>
        <w:tabs>
          <w:tab w:val="left" w:pos="1500"/>
        </w:tabs>
        <w:rPr>
          <w:rFonts w:ascii="Times New Roman" w:hAnsi="Times New Roman" w:cs="Times New Roman"/>
        </w:rPr>
      </w:pPr>
    </w:p>
    <w:p w14:paraId="701E895E" w14:textId="77777777" w:rsidR="00D5518C" w:rsidRPr="001C7AC7" w:rsidRDefault="00D5518C" w:rsidP="00D5518C">
      <w:pPr>
        <w:tabs>
          <w:tab w:val="left" w:pos="307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5E88CC11" w14:textId="77777777" w:rsidR="00D5518C" w:rsidRPr="001C7AC7" w:rsidRDefault="00D5518C" w:rsidP="00D5518C">
      <w:pPr>
        <w:tabs>
          <w:tab w:val="left" w:pos="3075"/>
        </w:tabs>
        <w:rPr>
          <w:rFonts w:ascii="Times New Roman" w:hAnsi="Times New Roman" w:cs="Times New Roman"/>
        </w:rPr>
      </w:pPr>
    </w:p>
    <w:p w14:paraId="4109835D" w14:textId="77777777" w:rsidR="00D5518C" w:rsidRPr="001C7AC7" w:rsidRDefault="00D5518C" w:rsidP="00D5518C">
      <w:pPr>
        <w:pStyle w:val="Prrafodelista"/>
        <w:numPr>
          <w:ilvl w:val="0"/>
          <w:numId w:val="1"/>
        </w:numPr>
        <w:tabs>
          <w:tab w:val="left" w:pos="307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Usa :root para definir una variable de color y aplícala.</w:t>
      </w:r>
    </w:p>
    <w:p w14:paraId="250162CD" w14:textId="77777777" w:rsidR="00D5518C" w:rsidRPr="001C7AC7" w:rsidRDefault="00D5518C" w:rsidP="00D5518C">
      <w:pPr>
        <w:pStyle w:val="Prrafodelista"/>
        <w:tabs>
          <w:tab w:val="left" w:pos="3075"/>
        </w:tabs>
        <w:rPr>
          <w:rFonts w:ascii="Times New Roman" w:hAnsi="Times New Roman" w:cs="Times New Roman"/>
        </w:rPr>
      </w:pPr>
    </w:p>
    <w:p w14:paraId="4138080C" w14:textId="77777777" w:rsidR="00D5518C" w:rsidRPr="001C7AC7" w:rsidRDefault="00D5518C" w:rsidP="00D5518C">
      <w:pPr>
        <w:pStyle w:val="Prrafodelista"/>
        <w:tabs>
          <w:tab w:val="left" w:pos="307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3F099364" wp14:editId="6D6849C1">
            <wp:simplePos x="0" y="0"/>
            <wp:positionH relativeFrom="column">
              <wp:posOffset>843915</wp:posOffset>
            </wp:positionH>
            <wp:positionV relativeFrom="paragraph">
              <wp:posOffset>187960</wp:posOffset>
            </wp:positionV>
            <wp:extent cx="3486637" cy="781159"/>
            <wp:effectExtent l="0" t="0" r="0" b="0"/>
            <wp:wrapTight wrapText="bothSides">
              <wp:wrapPolygon edited="0">
                <wp:start x="0" y="0"/>
                <wp:lineTo x="0" y="21073"/>
                <wp:lineTo x="21482" y="21073"/>
                <wp:lineTo x="2148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98955" w14:textId="77777777" w:rsidR="00D5518C" w:rsidRPr="001C7AC7" w:rsidRDefault="00D5518C" w:rsidP="00D5518C">
      <w:pPr>
        <w:pStyle w:val="Prrafodelista"/>
        <w:tabs>
          <w:tab w:val="left" w:pos="3075"/>
        </w:tabs>
        <w:rPr>
          <w:rFonts w:ascii="Times New Roman" w:hAnsi="Times New Roman" w:cs="Times New Roman"/>
        </w:rPr>
      </w:pPr>
    </w:p>
    <w:p w14:paraId="2636349B" w14:textId="77777777" w:rsidR="00D5518C" w:rsidRPr="001C7AC7" w:rsidRDefault="00D5518C" w:rsidP="00D5518C">
      <w:pPr>
        <w:rPr>
          <w:rFonts w:ascii="Times New Roman" w:hAnsi="Times New Roman" w:cs="Times New Roman"/>
        </w:rPr>
      </w:pPr>
    </w:p>
    <w:p w14:paraId="088CF707" w14:textId="77777777" w:rsidR="00D5518C" w:rsidRPr="001C7AC7" w:rsidRDefault="00D5518C" w:rsidP="00D5518C">
      <w:pPr>
        <w:rPr>
          <w:rFonts w:ascii="Times New Roman" w:hAnsi="Times New Roman" w:cs="Times New Roman"/>
        </w:rPr>
      </w:pPr>
    </w:p>
    <w:p w14:paraId="22ED7D6B" w14:textId="77777777" w:rsidR="00D5518C" w:rsidRPr="001C7AC7" w:rsidRDefault="00D5518C" w:rsidP="00D5518C">
      <w:pPr>
        <w:rPr>
          <w:rFonts w:ascii="Times New Roman" w:hAnsi="Times New Roman" w:cs="Times New Roman"/>
        </w:rPr>
      </w:pPr>
    </w:p>
    <w:p w14:paraId="0BF13C5A" w14:textId="77777777" w:rsidR="00D5518C" w:rsidRPr="001C7AC7" w:rsidRDefault="00D5518C" w:rsidP="00D5518C">
      <w:pPr>
        <w:tabs>
          <w:tab w:val="left" w:pos="127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40A5114D" w14:textId="77777777" w:rsidR="00D5518C" w:rsidRPr="001C7AC7" w:rsidRDefault="00D5518C" w:rsidP="00D5518C">
      <w:pPr>
        <w:tabs>
          <w:tab w:val="left" w:pos="1275"/>
        </w:tabs>
        <w:rPr>
          <w:rFonts w:ascii="Times New Roman" w:hAnsi="Times New Roman" w:cs="Times New Roman"/>
        </w:rPr>
      </w:pPr>
    </w:p>
    <w:p w14:paraId="17959130" w14:textId="77777777" w:rsidR="00D5518C" w:rsidRPr="001C7AC7" w:rsidRDefault="00D5518C" w:rsidP="00D5518C">
      <w:pPr>
        <w:tabs>
          <w:tab w:val="left" w:pos="1275"/>
        </w:tabs>
        <w:rPr>
          <w:rFonts w:ascii="Times New Roman" w:hAnsi="Times New Roman" w:cs="Times New Roman"/>
        </w:rPr>
      </w:pPr>
    </w:p>
    <w:p w14:paraId="5FEFAC96" w14:textId="77777777" w:rsidR="00D5518C" w:rsidRPr="001C7AC7" w:rsidRDefault="00D5518C" w:rsidP="00D5518C">
      <w:pPr>
        <w:pStyle w:val="Prrafodelista"/>
        <w:numPr>
          <w:ilvl w:val="0"/>
          <w:numId w:val="1"/>
        </w:numPr>
        <w:tabs>
          <w:tab w:val="left" w:pos="127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Diseña una navegación con sus etiquetas semanticas que cambie su color al pasar sobre cada link.</w:t>
      </w:r>
    </w:p>
    <w:p w14:paraId="08BCE1A5" w14:textId="77777777" w:rsidR="00131031" w:rsidRPr="001C7AC7" w:rsidRDefault="00131031" w:rsidP="00131031">
      <w:pPr>
        <w:tabs>
          <w:tab w:val="left" w:pos="1275"/>
        </w:tabs>
        <w:rPr>
          <w:rFonts w:ascii="Times New Roman" w:hAnsi="Times New Roman" w:cs="Times New Roman"/>
        </w:rPr>
      </w:pPr>
    </w:p>
    <w:p w14:paraId="512920AD" w14:textId="77777777" w:rsidR="00131031" w:rsidRPr="001C7AC7" w:rsidRDefault="00131031" w:rsidP="00131031">
      <w:pPr>
        <w:tabs>
          <w:tab w:val="left" w:pos="127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54E25691" wp14:editId="0A1FD06C">
            <wp:simplePos x="0" y="0"/>
            <wp:positionH relativeFrom="column">
              <wp:posOffset>1034415</wp:posOffset>
            </wp:positionH>
            <wp:positionV relativeFrom="paragraph">
              <wp:posOffset>12700</wp:posOffset>
            </wp:positionV>
            <wp:extent cx="4039164" cy="1171739"/>
            <wp:effectExtent l="0" t="0" r="0" b="9525"/>
            <wp:wrapTight wrapText="bothSides">
              <wp:wrapPolygon edited="0">
                <wp:start x="0" y="0"/>
                <wp:lineTo x="0" y="21424"/>
                <wp:lineTo x="21498" y="21424"/>
                <wp:lineTo x="2149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76D5B" w14:textId="77777777" w:rsidR="00131031" w:rsidRPr="001C7AC7" w:rsidRDefault="00131031" w:rsidP="00131031">
      <w:pPr>
        <w:tabs>
          <w:tab w:val="left" w:pos="1275"/>
        </w:tabs>
        <w:rPr>
          <w:rFonts w:ascii="Times New Roman" w:hAnsi="Times New Roman" w:cs="Times New Roman"/>
        </w:rPr>
      </w:pPr>
    </w:p>
    <w:p w14:paraId="308B141A" w14:textId="77777777" w:rsidR="00131031" w:rsidRPr="001C7AC7" w:rsidRDefault="00131031" w:rsidP="00131031">
      <w:pPr>
        <w:tabs>
          <w:tab w:val="left" w:pos="1275"/>
        </w:tabs>
        <w:rPr>
          <w:rFonts w:ascii="Times New Roman" w:hAnsi="Times New Roman" w:cs="Times New Roman"/>
        </w:rPr>
      </w:pPr>
    </w:p>
    <w:p w14:paraId="628EED54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20339F16" w14:textId="77777777" w:rsidR="00131031" w:rsidRPr="001C7AC7" w:rsidRDefault="00131031" w:rsidP="00131031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018B6740" wp14:editId="5C04B593">
            <wp:simplePos x="0" y="0"/>
            <wp:positionH relativeFrom="column">
              <wp:posOffset>310515</wp:posOffset>
            </wp:positionH>
            <wp:positionV relativeFrom="paragraph">
              <wp:posOffset>401955</wp:posOffset>
            </wp:positionV>
            <wp:extent cx="5612130" cy="3211830"/>
            <wp:effectExtent l="0" t="0" r="7620" b="7620"/>
            <wp:wrapTight wrapText="bothSides">
              <wp:wrapPolygon edited="0">
                <wp:start x="0" y="0"/>
                <wp:lineTo x="0" y="21523"/>
                <wp:lineTo x="21556" y="21523"/>
                <wp:lineTo x="21556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AD439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585C889D" w14:textId="77777777" w:rsidR="00131031" w:rsidRPr="001C7AC7" w:rsidRDefault="00131031" w:rsidP="00131031">
      <w:pPr>
        <w:tabs>
          <w:tab w:val="left" w:pos="235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70F1DD41" w14:textId="77777777" w:rsidR="00131031" w:rsidRPr="001C7AC7" w:rsidRDefault="00131031" w:rsidP="00131031">
      <w:pPr>
        <w:tabs>
          <w:tab w:val="left" w:pos="2355"/>
        </w:tabs>
        <w:rPr>
          <w:rFonts w:ascii="Times New Roman" w:hAnsi="Times New Roman" w:cs="Times New Roman"/>
        </w:rPr>
      </w:pPr>
    </w:p>
    <w:p w14:paraId="09C1E7E0" w14:textId="77777777" w:rsidR="00131031" w:rsidRPr="001C7AC7" w:rsidRDefault="00131031" w:rsidP="00131031">
      <w:pPr>
        <w:tabs>
          <w:tab w:val="left" w:pos="2355"/>
        </w:tabs>
        <w:rPr>
          <w:rFonts w:ascii="Times New Roman" w:hAnsi="Times New Roman" w:cs="Times New Roman"/>
        </w:rPr>
      </w:pPr>
    </w:p>
    <w:p w14:paraId="6EE92728" w14:textId="77777777" w:rsidR="00131031" w:rsidRPr="001C7AC7" w:rsidRDefault="00131031" w:rsidP="00131031">
      <w:pPr>
        <w:pStyle w:val="Prrafodelista"/>
        <w:numPr>
          <w:ilvl w:val="0"/>
          <w:numId w:val="1"/>
        </w:numPr>
        <w:tabs>
          <w:tab w:val="left" w:pos="235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Añade un icono antes de cada título con ::before.</w:t>
      </w:r>
    </w:p>
    <w:p w14:paraId="01901EE0" w14:textId="77777777" w:rsidR="00131031" w:rsidRPr="001C7AC7" w:rsidRDefault="00131031" w:rsidP="00131031">
      <w:pPr>
        <w:tabs>
          <w:tab w:val="left" w:pos="2355"/>
        </w:tabs>
        <w:rPr>
          <w:rFonts w:ascii="Times New Roman" w:hAnsi="Times New Roman" w:cs="Times New Roman"/>
        </w:rPr>
      </w:pPr>
    </w:p>
    <w:p w14:paraId="10FD15E0" w14:textId="77777777" w:rsidR="00131031" w:rsidRPr="001C7AC7" w:rsidRDefault="00131031" w:rsidP="00131031">
      <w:pPr>
        <w:tabs>
          <w:tab w:val="left" w:pos="2355"/>
        </w:tabs>
        <w:rPr>
          <w:rFonts w:ascii="Times New Roman" w:hAnsi="Times New Roman" w:cs="Times New Roman"/>
        </w:rPr>
      </w:pPr>
    </w:p>
    <w:p w14:paraId="583CE314" w14:textId="77777777" w:rsidR="00131031" w:rsidRPr="001C7AC7" w:rsidRDefault="00131031" w:rsidP="00131031">
      <w:pPr>
        <w:jc w:val="center"/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BB6B281" wp14:editId="6AEAC598">
            <wp:simplePos x="0" y="0"/>
            <wp:positionH relativeFrom="margin">
              <wp:align>right</wp:align>
            </wp:positionH>
            <wp:positionV relativeFrom="paragraph">
              <wp:posOffset>1559560</wp:posOffset>
            </wp:positionV>
            <wp:extent cx="5612130" cy="1729105"/>
            <wp:effectExtent l="0" t="0" r="7620" b="4445"/>
            <wp:wrapTight wrapText="bothSides">
              <wp:wrapPolygon edited="0">
                <wp:start x="0" y="0"/>
                <wp:lineTo x="0" y="21418"/>
                <wp:lineTo x="21556" y="21418"/>
                <wp:lineTo x="21556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1" locked="0" layoutInCell="1" allowOverlap="1" wp14:anchorId="4BAB440A" wp14:editId="045E1C29">
            <wp:simplePos x="0" y="0"/>
            <wp:positionH relativeFrom="column">
              <wp:posOffset>1091566</wp:posOffset>
            </wp:positionH>
            <wp:positionV relativeFrom="paragraph">
              <wp:posOffset>323850</wp:posOffset>
            </wp:positionV>
            <wp:extent cx="3439005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20" y="21312"/>
                <wp:lineTo x="21420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05E28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6488E544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72D05F81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3EECD718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1F0477AE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09701E63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2D4A7D14" w14:textId="77777777" w:rsidR="00131031" w:rsidRPr="001C7AC7" w:rsidRDefault="00131031" w:rsidP="00131031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Añade una línea decorativa después de cada párrafo con ::after.</w:t>
      </w:r>
    </w:p>
    <w:p w14:paraId="1DAD3C30" w14:textId="77777777" w:rsidR="00131031" w:rsidRPr="001C7AC7" w:rsidRDefault="00131031" w:rsidP="00131031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296B1348" wp14:editId="0BCF8874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612130" cy="1297940"/>
            <wp:effectExtent l="0" t="0" r="7620" b="0"/>
            <wp:wrapTight wrapText="bothSides">
              <wp:wrapPolygon edited="0">
                <wp:start x="0" y="0"/>
                <wp:lineTo x="0" y="21241"/>
                <wp:lineTo x="21556" y="21241"/>
                <wp:lineTo x="21556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AC1B3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5E15B5B6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01E8DE1D" w14:textId="77777777" w:rsidR="00131031" w:rsidRPr="001C7AC7" w:rsidRDefault="0037505D" w:rsidP="0037505D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Crea un botón con un efecto de sombra usando ::after</w:t>
      </w:r>
    </w:p>
    <w:p w14:paraId="5D9DAD97" w14:textId="77777777" w:rsidR="00131031" w:rsidRPr="001C7AC7" w:rsidRDefault="0037505D" w:rsidP="00131031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33B26EB5" wp14:editId="5F4DE1CE">
            <wp:simplePos x="0" y="0"/>
            <wp:positionH relativeFrom="column">
              <wp:posOffset>72390</wp:posOffset>
            </wp:positionH>
            <wp:positionV relativeFrom="paragraph">
              <wp:posOffset>238125</wp:posOffset>
            </wp:positionV>
            <wp:extent cx="5612130" cy="448310"/>
            <wp:effectExtent l="0" t="0" r="7620" b="8890"/>
            <wp:wrapTight wrapText="bothSides">
              <wp:wrapPolygon edited="0">
                <wp:start x="0" y="0"/>
                <wp:lineTo x="0" y="21110"/>
                <wp:lineTo x="21556" y="21110"/>
                <wp:lineTo x="21556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95666" w14:textId="77777777" w:rsidR="00131031" w:rsidRPr="001C7AC7" w:rsidRDefault="0037505D" w:rsidP="0037505D">
      <w:pPr>
        <w:tabs>
          <w:tab w:val="left" w:pos="280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381437AF" w14:textId="77777777" w:rsidR="0037505D" w:rsidRPr="001C7AC7" w:rsidRDefault="0037505D" w:rsidP="0037505D">
      <w:pPr>
        <w:tabs>
          <w:tab w:val="left" w:pos="2805"/>
        </w:tabs>
        <w:rPr>
          <w:rFonts w:ascii="Times New Roman" w:hAnsi="Times New Roman" w:cs="Times New Roman"/>
        </w:rPr>
      </w:pPr>
    </w:p>
    <w:p w14:paraId="7AA909FD" w14:textId="77777777" w:rsidR="0037505D" w:rsidRPr="001C7AC7" w:rsidRDefault="0037505D" w:rsidP="0037505D">
      <w:pPr>
        <w:tabs>
          <w:tab w:val="left" w:pos="280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9DC83B0" wp14:editId="2BB4C75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435985"/>
            <wp:effectExtent l="0" t="0" r="7620" b="0"/>
            <wp:wrapTight wrapText="bothSides">
              <wp:wrapPolygon edited="0">
                <wp:start x="0" y="0"/>
                <wp:lineTo x="0" y="21436"/>
                <wp:lineTo x="21556" y="21436"/>
                <wp:lineTo x="2155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131CF" w14:textId="77777777" w:rsidR="0037505D" w:rsidRPr="001C7AC7" w:rsidRDefault="0037505D" w:rsidP="0037505D">
      <w:pPr>
        <w:tabs>
          <w:tab w:val="left" w:pos="2805"/>
        </w:tabs>
        <w:rPr>
          <w:rFonts w:ascii="Times New Roman" w:hAnsi="Times New Roman" w:cs="Times New Roman"/>
        </w:rPr>
      </w:pPr>
    </w:p>
    <w:p w14:paraId="5D10B8A0" w14:textId="77777777" w:rsidR="0037505D" w:rsidRPr="001C7AC7" w:rsidRDefault="0037505D" w:rsidP="0037505D">
      <w:pPr>
        <w:pStyle w:val="Prrafodelista"/>
        <w:numPr>
          <w:ilvl w:val="0"/>
          <w:numId w:val="1"/>
        </w:numPr>
        <w:tabs>
          <w:tab w:val="left" w:pos="2805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51500442" wp14:editId="05C045E6">
            <wp:simplePos x="0" y="0"/>
            <wp:positionH relativeFrom="column">
              <wp:posOffset>100965</wp:posOffset>
            </wp:positionH>
            <wp:positionV relativeFrom="paragraph">
              <wp:posOffset>351155</wp:posOffset>
            </wp:positionV>
            <wp:extent cx="5612130" cy="2806065"/>
            <wp:effectExtent l="0" t="0" r="7620" b="0"/>
            <wp:wrapTight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AC7">
        <w:rPr>
          <w:rFonts w:ascii="Times New Roman" w:hAnsi="Times New Roman" w:cs="Times New Roman"/>
        </w:rPr>
        <w:t>Añade comillas antes y después de un bloque de cita.</w:t>
      </w:r>
    </w:p>
    <w:p w14:paraId="6587B793" w14:textId="77777777" w:rsidR="00131031" w:rsidRPr="001C7AC7" w:rsidRDefault="00131031" w:rsidP="00131031">
      <w:pPr>
        <w:rPr>
          <w:rFonts w:ascii="Times New Roman" w:hAnsi="Times New Roman" w:cs="Times New Roman"/>
        </w:rPr>
      </w:pPr>
    </w:p>
    <w:p w14:paraId="229A805C" w14:textId="77777777" w:rsidR="005030D0" w:rsidRPr="001C7AC7" w:rsidRDefault="005030D0" w:rsidP="005030D0">
      <w:pPr>
        <w:tabs>
          <w:tab w:val="left" w:pos="393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1C3B09DD" w14:textId="77777777" w:rsidR="005030D0" w:rsidRPr="001C7AC7" w:rsidRDefault="005030D0" w:rsidP="005030D0">
      <w:pPr>
        <w:tabs>
          <w:tab w:val="left" w:pos="3930"/>
        </w:tabs>
        <w:rPr>
          <w:rFonts w:ascii="Times New Roman" w:hAnsi="Times New Roman" w:cs="Times New Roman"/>
        </w:rPr>
      </w:pPr>
    </w:p>
    <w:p w14:paraId="1FF61EDB" w14:textId="77777777" w:rsidR="005030D0" w:rsidRPr="001C7AC7" w:rsidRDefault="005030D0" w:rsidP="005030D0">
      <w:pPr>
        <w:tabs>
          <w:tab w:val="left" w:pos="393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3C464DF0" wp14:editId="7028D1AB">
            <wp:simplePos x="0" y="0"/>
            <wp:positionH relativeFrom="column">
              <wp:posOffset>1653540</wp:posOffset>
            </wp:positionH>
            <wp:positionV relativeFrom="paragraph">
              <wp:posOffset>12065</wp:posOffset>
            </wp:positionV>
            <wp:extent cx="1705213" cy="838317"/>
            <wp:effectExtent l="0" t="0" r="9525" b="0"/>
            <wp:wrapTight wrapText="bothSides">
              <wp:wrapPolygon edited="0">
                <wp:start x="0" y="0"/>
                <wp:lineTo x="0" y="21109"/>
                <wp:lineTo x="21479" y="21109"/>
                <wp:lineTo x="21479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A7A8B" w14:textId="77777777" w:rsidR="005030D0" w:rsidRPr="001C7AC7" w:rsidRDefault="005030D0" w:rsidP="005030D0">
      <w:pPr>
        <w:tabs>
          <w:tab w:val="left" w:pos="3930"/>
        </w:tabs>
        <w:rPr>
          <w:rFonts w:ascii="Times New Roman" w:hAnsi="Times New Roman" w:cs="Times New Roman"/>
        </w:rPr>
      </w:pPr>
    </w:p>
    <w:p w14:paraId="6D0C0F2B" w14:textId="77777777" w:rsidR="005030D0" w:rsidRPr="001C7AC7" w:rsidRDefault="005030D0" w:rsidP="005030D0">
      <w:pPr>
        <w:tabs>
          <w:tab w:val="left" w:pos="3930"/>
        </w:tabs>
        <w:rPr>
          <w:rFonts w:ascii="Times New Roman" w:hAnsi="Times New Roman" w:cs="Times New Roman"/>
        </w:rPr>
      </w:pPr>
    </w:p>
    <w:p w14:paraId="02AEDB50" w14:textId="77777777" w:rsidR="005030D0" w:rsidRPr="001C7AC7" w:rsidRDefault="005030D0" w:rsidP="005030D0">
      <w:pPr>
        <w:tabs>
          <w:tab w:val="left" w:pos="3930"/>
        </w:tabs>
        <w:rPr>
          <w:rFonts w:ascii="Times New Roman" w:hAnsi="Times New Roman" w:cs="Times New Roman"/>
        </w:rPr>
      </w:pPr>
    </w:p>
    <w:p w14:paraId="092034C1" w14:textId="77777777" w:rsidR="005030D0" w:rsidRPr="001C7AC7" w:rsidRDefault="005030D0" w:rsidP="005030D0">
      <w:pPr>
        <w:tabs>
          <w:tab w:val="left" w:pos="3930"/>
        </w:tabs>
        <w:rPr>
          <w:rFonts w:ascii="Times New Roman" w:hAnsi="Times New Roman" w:cs="Times New Roman"/>
        </w:rPr>
      </w:pPr>
    </w:p>
    <w:p w14:paraId="3394756E" w14:textId="77777777" w:rsidR="005030D0" w:rsidRPr="001C7AC7" w:rsidRDefault="005030D0" w:rsidP="005030D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Diseña un input que tenga un ícono dentro usando ::before.</w:t>
      </w:r>
    </w:p>
    <w:p w14:paraId="6169D8F6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34B5486C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29A81A5F" w14:textId="77777777" w:rsidR="005030D0" w:rsidRPr="001C7AC7" w:rsidRDefault="005030D0" w:rsidP="005030D0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69007305" wp14:editId="51498838">
            <wp:simplePos x="0" y="0"/>
            <wp:positionH relativeFrom="margin">
              <wp:align>right</wp:align>
            </wp:positionH>
            <wp:positionV relativeFrom="paragraph">
              <wp:posOffset>1037590</wp:posOffset>
            </wp:positionV>
            <wp:extent cx="5612130" cy="3785870"/>
            <wp:effectExtent l="0" t="0" r="7620" b="5080"/>
            <wp:wrapTight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0CFB9A6C" wp14:editId="2B5FDF0D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743325" cy="704850"/>
            <wp:effectExtent l="0" t="0" r="9525" b="0"/>
            <wp:wrapTight wrapText="bothSides">
              <wp:wrapPolygon edited="0">
                <wp:start x="0" y="0"/>
                <wp:lineTo x="0" y="21016"/>
                <wp:lineTo x="21545" y="21016"/>
                <wp:lineTo x="21545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87EC3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2DF3C6EC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7C231B88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69E41B67" w14:textId="77777777" w:rsidR="005030D0" w:rsidRPr="001C7AC7" w:rsidRDefault="005030D0" w:rsidP="005030D0">
      <w:pPr>
        <w:ind w:firstLine="708"/>
        <w:rPr>
          <w:rFonts w:ascii="Times New Roman" w:hAnsi="Times New Roman" w:cs="Times New Roman"/>
        </w:rPr>
      </w:pPr>
    </w:p>
    <w:p w14:paraId="6EFC26F1" w14:textId="77777777" w:rsidR="005030D0" w:rsidRPr="001C7AC7" w:rsidRDefault="005030D0" w:rsidP="005030D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Coloca una imagen de forma relative y mueve su posición sin alterar el flujo.</w:t>
      </w:r>
    </w:p>
    <w:p w14:paraId="5A6ED44D" w14:textId="77777777" w:rsidR="00021E30" w:rsidRPr="001C7AC7" w:rsidRDefault="00021E30" w:rsidP="00021E30">
      <w:pPr>
        <w:rPr>
          <w:rFonts w:ascii="Times New Roman" w:hAnsi="Times New Roman" w:cs="Times New Roman"/>
        </w:rPr>
      </w:pPr>
    </w:p>
    <w:p w14:paraId="68D36569" w14:textId="77777777" w:rsidR="00021E30" w:rsidRPr="001C7AC7" w:rsidRDefault="00021E30" w:rsidP="00021E30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17FCC9F2" wp14:editId="57DC02AF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612130" cy="595630"/>
            <wp:effectExtent l="0" t="0" r="7620" b="0"/>
            <wp:wrapTight wrapText="bothSides">
              <wp:wrapPolygon edited="0">
                <wp:start x="0" y="0"/>
                <wp:lineTo x="0" y="20725"/>
                <wp:lineTo x="21556" y="20725"/>
                <wp:lineTo x="21556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66C60" w14:textId="77777777" w:rsidR="00021E30" w:rsidRPr="001C7AC7" w:rsidRDefault="00021E30" w:rsidP="00021E30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1" locked="0" layoutInCell="1" allowOverlap="1" wp14:anchorId="2E5FCF23" wp14:editId="2C9A4A35">
            <wp:simplePos x="0" y="0"/>
            <wp:positionH relativeFrom="margin">
              <wp:align>right</wp:align>
            </wp:positionH>
            <wp:positionV relativeFrom="paragraph">
              <wp:posOffset>1158875</wp:posOffset>
            </wp:positionV>
            <wp:extent cx="5612130" cy="974090"/>
            <wp:effectExtent l="0" t="0" r="7620" b="0"/>
            <wp:wrapTight wrapText="bothSides">
              <wp:wrapPolygon edited="0">
                <wp:start x="0" y="0"/>
                <wp:lineTo x="0" y="21121"/>
                <wp:lineTo x="21556" y="21121"/>
                <wp:lineTo x="21556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862AF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724EBC2C" w14:textId="77777777" w:rsidR="00021E30" w:rsidRPr="001C7AC7" w:rsidRDefault="00021E30" w:rsidP="005030D0">
      <w:pPr>
        <w:rPr>
          <w:rFonts w:ascii="Times New Roman" w:hAnsi="Times New Roman" w:cs="Times New Roman"/>
        </w:rPr>
      </w:pPr>
    </w:p>
    <w:p w14:paraId="5195D3B4" w14:textId="77777777" w:rsidR="00021E30" w:rsidRPr="001C7AC7" w:rsidRDefault="00021E30" w:rsidP="005030D0">
      <w:pPr>
        <w:rPr>
          <w:rFonts w:ascii="Times New Roman" w:hAnsi="Times New Roman" w:cs="Times New Roman"/>
        </w:rPr>
      </w:pPr>
    </w:p>
    <w:p w14:paraId="7BE773A2" w14:textId="77777777" w:rsidR="00021E30" w:rsidRPr="001C7AC7" w:rsidRDefault="00021E30" w:rsidP="00021E30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Crea una tarjeta que contenga un botón de eliminar con absolute</w:t>
      </w:r>
    </w:p>
    <w:p w14:paraId="794C067C" w14:textId="04F33087" w:rsidR="005030D0" w:rsidRPr="001C7AC7" w:rsidRDefault="00491C6B" w:rsidP="005030D0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460DCC8D" wp14:editId="00995010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5612130" cy="1203960"/>
            <wp:effectExtent l="0" t="0" r="7620" b="0"/>
            <wp:wrapTight wrapText="bothSides">
              <wp:wrapPolygon edited="0">
                <wp:start x="0" y="0"/>
                <wp:lineTo x="0" y="21190"/>
                <wp:lineTo x="21556" y="21190"/>
                <wp:lineTo x="21556" y="0"/>
                <wp:lineTo x="0" y="0"/>
              </wp:wrapPolygon>
            </wp:wrapTight>
            <wp:docPr id="1641279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7993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1ADF7" w14:textId="1551FA12" w:rsidR="005030D0" w:rsidRPr="001C7AC7" w:rsidRDefault="005030D0" w:rsidP="005030D0">
      <w:pPr>
        <w:rPr>
          <w:rFonts w:ascii="Times New Roman" w:hAnsi="Times New Roman" w:cs="Times New Roman"/>
        </w:rPr>
      </w:pPr>
    </w:p>
    <w:p w14:paraId="799BE4B9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6CA2811E" w14:textId="771E251F" w:rsidR="005030D0" w:rsidRPr="001C7AC7" w:rsidRDefault="00491C6B" w:rsidP="005030D0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5A8317F6" wp14:editId="1494228E">
            <wp:simplePos x="0" y="0"/>
            <wp:positionH relativeFrom="column">
              <wp:posOffset>192405</wp:posOffset>
            </wp:positionH>
            <wp:positionV relativeFrom="paragraph">
              <wp:posOffset>0</wp:posOffset>
            </wp:positionV>
            <wp:extent cx="5458587" cy="7078063"/>
            <wp:effectExtent l="0" t="0" r="8890" b="8890"/>
            <wp:wrapTight wrapText="bothSides">
              <wp:wrapPolygon edited="0">
                <wp:start x="0" y="0"/>
                <wp:lineTo x="0" y="21569"/>
                <wp:lineTo x="21560" y="21569"/>
                <wp:lineTo x="21560" y="0"/>
                <wp:lineTo x="0" y="0"/>
              </wp:wrapPolygon>
            </wp:wrapTight>
            <wp:docPr id="77095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537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05C1A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0D1A2332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3EC4EF29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2417C200" w14:textId="77777777" w:rsidR="005030D0" w:rsidRPr="001C7AC7" w:rsidRDefault="005030D0" w:rsidP="005030D0">
      <w:pPr>
        <w:rPr>
          <w:rFonts w:ascii="Times New Roman" w:hAnsi="Times New Roman" w:cs="Times New Roman"/>
        </w:rPr>
      </w:pPr>
    </w:p>
    <w:p w14:paraId="3E7A4621" w14:textId="615D66F0" w:rsidR="005030D0" w:rsidRPr="001C7AC7" w:rsidRDefault="00491C6B" w:rsidP="00491C6B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Haz una barra de navegación fija en la parte superior (</w:t>
      </w:r>
      <w:proofErr w:type="spellStart"/>
      <w:r w:rsidRPr="001C7AC7">
        <w:rPr>
          <w:rFonts w:ascii="Times New Roman" w:hAnsi="Times New Roman" w:cs="Times New Roman"/>
        </w:rPr>
        <w:t>fixed</w:t>
      </w:r>
      <w:proofErr w:type="spellEnd"/>
      <w:r w:rsidRPr="001C7AC7">
        <w:rPr>
          <w:rFonts w:ascii="Times New Roman" w:hAnsi="Times New Roman" w:cs="Times New Roman"/>
        </w:rPr>
        <w:t>).</w:t>
      </w:r>
    </w:p>
    <w:p w14:paraId="3F6F534E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337EE643" w14:textId="431A36DB" w:rsidR="00491C6B" w:rsidRPr="001C7AC7" w:rsidRDefault="00491C6B" w:rsidP="00491C6B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4C87AA1B" wp14:editId="5FB737A3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382112" cy="3143689"/>
            <wp:effectExtent l="0" t="0" r="0" b="0"/>
            <wp:wrapTight wrapText="bothSides">
              <wp:wrapPolygon edited="0">
                <wp:start x="0" y="0"/>
                <wp:lineTo x="0" y="21469"/>
                <wp:lineTo x="21506" y="21469"/>
                <wp:lineTo x="21506" y="0"/>
                <wp:lineTo x="0" y="0"/>
              </wp:wrapPolygon>
            </wp:wrapTight>
            <wp:docPr id="1392285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517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12871" w14:textId="55A20156" w:rsidR="005030D0" w:rsidRPr="001C7AC7" w:rsidRDefault="005030D0" w:rsidP="005030D0">
      <w:pPr>
        <w:rPr>
          <w:rFonts w:ascii="Times New Roman" w:hAnsi="Times New Roman" w:cs="Times New Roman"/>
        </w:rPr>
      </w:pPr>
    </w:p>
    <w:p w14:paraId="77D773DF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3DFDB1B7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79B0C5D2" w14:textId="0B52001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1B110702" w14:textId="30BEA4A4" w:rsidR="00491C6B" w:rsidRPr="001C7AC7" w:rsidRDefault="00491C6B" w:rsidP="00491C6B">
      <w:pPr>
        <w:rPr>
          <w:rFonts w:ascii="Times New Roman" w:hAnsi="Times New Roman" w:cs="Times New Roman"/>
        </w:rPr>
      </w:pPr>
    </w:p>
    <w:p w14:paraId="697F2E3D" w14:textId="669CDBE9" w:rsidR="00491C6B" w:rsidRPr="001C7AC7" w:rsidRDefault="00491C6B" w:rsidP="00491C6B">
      <w:pPr>
        <w:rPr>
          <w:rFonts w:ascii="Times New Roman" w:hAnsi="Times New Roman" w:cs="Times New Roman"/>
        </w:rPr>
      </w:pPr>
    </w:p>
    <w:p w14:paraId="46E1B85F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0DAE3FB7" w14:textId="69714AF0" w:rsidR="00491C6B" w:rsidRPr="001C7AC7" w:rsidRDefault="00491C6B" w:rsidP="00491C6B">
      <w:pPr>
        <w:rPr>
          <w:rFonts w:ascii="Times New Roman" w:hAnsi="Times New Roman" w:cs="Times New Roman"/>
        </w:rPr>
      </w:pPr>
    </w:p>
    <w:p w14:paraId="51637AA8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7CF21EF4" w14:textId="1E652D0C" w:rsidR="00491C6B" w:rsidRPr="001C7AC7" w:rsidRDefault="00491C6B" w:rsidP="00491C6B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0DA88ABE" wp14:editId="746A8E14">
            <wp:simplePos x="0" y="0"/>
            <wp:positionH relativeFrom="margin">
              <wp:posOffset>876300</wp:posOffset>
            </wp:positionH>
            <wp:positionV relativeFrom="paragraph">
              <wp:posOffset>281305</wp:posOffset>
            </wp:positionV>
            <wp:extent cx="3741420" cy="3489325"/>
            <wp:effectExtent l="0" t="0" r="0" b="0"/>
            <wp:wrapTight wrapText="bothSides">
              <wp:wrapPolygon edited="0">
                <wp:start x="0" y="0"/>
                <wp:lineTo x="0" y="21462"/>
                <wp:lineTo x="21446" y="21462"/>
                <wp:lineTo x="21446" y="0"/>
                <wp:lineTo x="0" y="0"/>
              </wp:wrapPolygon>
            </wp:wrapTight>
            <wp:docPr id="1918881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8178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D91D7" w14:textId="32DF8656" w:rsidR="00491C6B" w:rsidRPr="001C7AC7" w:rsidRDefault="00491C6B" w:rsidP="00491C6B">
      <w:pPr>
        <w:rPr>
          <w:rFonts w:ascii="Times New Roman" w:hAnsi="Times New Roman" w:cs="Times New Roman"/>
        </w:rPr>
      </w:pPr>
    </w:p>
    <w:p w14:paraId="5702D1E7" w14:textId="20F627E5" w:rsidR="00491C6B" w:rsidRPr="001C7AC7" w:rsidRDefault="00491C6B" w:rsidP="00491C6B">
      <w:pPr>
        <w:tabs>
          <w:tab w:val="left" w:pos="282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506B1AD4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0FF1E771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51251D4F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5CCED46A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792F1BE7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1B0B5AA2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3BFC5647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7D017138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248FF6B5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6E95DBC7" w14:textId="77777777" w:rsidR="00491C6B" w:rsidRPr="001C7AC7" w:rsidRDefault="00491C6B" w:rsidP="00491C6B">
      <w:pPr>
        <w:rPr>
          <w:rFonts w:ascii="Times New Roman" w:hAnsi="Times New Roman" w:cs="Times New Roman"/>
        </w:rPr>
      </w:pPr>
    </w:p>
    <w:p w14:paraId="2D8E9534" w14:textId="3DF2E0BA" w:rsidR="00491C6B" w:rsidRPr="001C7AC7" w:rsidRDefault="00E65FB5" w:rsidP="00E65FB5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>Apila dos cajas usando z-</w:t>
      </w:r>
      <w:proofErr w:type="spellStart"/>
      <w:r w:rsidRPr="001C7AC7">
        <w:rPr>
          <w:rFonts w:ascii="Times New Roman" w:hAnsi="Times New Roman" w:cs="Times New Roman"/>
        </w:rPr>
        <w:t>index</w:t>
      </w:r>
      <w:proofErr w:type="spellEnd"/>
      <w:r w:rsidRPr="001C7AC7">
        <w:rPr>
          <w:rFonts w:ascii="Times New Roman" w:hAnsi="Times New Roman" w:cs="Times New Roman"/>
        </w:rPr>
        <w:t xml:space="preserve"> para controlar qué caja aparece arriba, cada caja debe tener un color de fondo diferente.</w:t>
      </w:r>
    </w:p>
    <w:p w14:paraId="7440EA2C" w14:textId="760F5412" w:rsidR="00E65FB5" w:rsidRPr="001C7AC7" w:rsidRDefault="00E65FB5" w:rsidP="00E65FB5">
      <w:pPr>
        <w:rPr>
          <w:rFonts w:ascii="Times New Roman" w:hAnsi="Times New Roman" w:cs="Times New Roman"/>
        </w:rPr>
      </w:pPr>
    </w:p>
    <w:p w14:paraId="3AB040E2" w14:textId="41CB1532" w:rsidR="00E65FB5" w:rsidRPr="001C7AC7" w:rsidRDefault="00E65FB5" w:rsidP="00E65FB5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1" locked="0" layoutInCell="1" allowOverlap="1" wp14:anchorId="0FF45AF3" wp14:editId="771B4AED">
            <wp:simplePos x="0" y="0"/>
            <wp:positionH relativeFrom="column">
              <wp:posOffset>1122045</wp:posOffset>
            </wp:positionH>
            <wp:positionV relativeFrom="paragraph">
              <wp:posOffset>208915</wp:posOffset>
            </wp:positionV>
            <wp:extent cx="356284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84" y="21312"/>
                <wp:lineTo x="21484" y="0"/>
                <wp:lineTo x="0" y="0"/>
              </wp:wrapPolygon>
            </wp:wrapTight>
            <wp:docPr id="840104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0489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82ED2" w14:textId="3BC17986" w:rsidR="00E65FB5" w:rsidRPr="001C7AC7" w:rsidRDefault="00E65FB5" w:rsidP="00E65FB5">
      <w:pPr>
        <w:rPr>
          <w:rFonts w:ascii="Times New Roman" w:hAnsi="Times New Roman" w:cs="Times New Roman"/>
        </w:rPr>
      </w:pPr>
    </w:p>
    <w:p w14:paraId="36CEE00C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35B941C6" w14:textId="7E0A8AAE" w:rsidR="00E65FB5" w:rsidRPr="001C7AC7" w:rsidRDefault="00E65FB5" w:rsidP="00E65FB5">
      <w:pPr>
        <w:rPr>
          <w:rFonts w:ascii="Times New Roman" w:hAnsi="Times New Roman" w:cs="Times New Roman"/>
        </w:rPr>
      </w:pPr>
    </w:p>
    <w:p w14:paraId="3A394358" w14:textId="085FD510" w:rsidR="00E65FB5" w:rsidRPr="001C7AC7" w:rsidRDefault="00E65FB5" w:rsidP="00E65FB5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 wp14:anchorId="18801C1A" wp14:editId="07EC6233">
            <wp:simplePos x="0" y="0"/>
            <wp:positionH relativeFrom="margin">
              <wp:posOffset>1647825</wp:posOffset>
            </wp:positionH>
            <wp:positionV relativeFrom="paragraph">
              <wp:posOffset>160020</wp:posOffset>
            </wp:positionV>
            <wp:extent cx="2185670" cy="5212080"/>
            <wp:effectExtent l="0" t="0" r="5080" b="7620"/>
            <wp:wrapTight wrapText="bothSides">
              <wp:wrapPolygon edited="0">
                <wp:start x="0" y="0"/>
                <wp:lineTo x="0" y="21553"/>
                <wp:lineTo x="21462" y="21553"/>
                <wp:lineTo x="21462" y="0"/>
                <wp:lineTo x="0" y="0"/>
              </wp:wrapPolygon>
            </wp:wrapTight>
            <wp:docPr id="6387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99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BF50F" w14:textId="3F09C66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1FD73A7C" w14:textId="136158AF" w:rsidR="00E65FB5" w:rsidRPr="001C7AC7" w:rsidRDefault="00E65FB5" w:rsidP="00E65FB5">
      <w:pPr>
        <w:tabs>
          <w:tab w:val="left" w:pos="390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6A3C8C66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37053311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4B80726C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7084D416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6D30C146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27567228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7C2D6BCD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52ECA602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11B29047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14FE7CB9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59762C0A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627F183B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406C69D0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77AF6C45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76BD495D" w14:textId="77777777" w:rsidR="00E65FB5" w:rsidRPr="001C7AC7" w:rsidRDefault="00E65FB5" w:rsidP="00E65FB5">
      <w:pPr>
        <w:rPr>
          <w:rFonts w:ascii="Times New Roman" w:hAnsi="Times New Roman" w:cs="Times New Roman"/>
        </w:rPr>
      </w:pPr>
    </w:p>
    <w:p w14:paraId="612D1FEF" w14:textId="1B2EF17D" w:rsidR="00E65FB5" w:rsidRPr="001C7AC7" w:rsidRDefault="00E65FB5" w:rsidP="00E65FB5">
      <w:pPr>
        <w:tabs>
          <w:tab w:val="left" w:pos="246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6F00C1C6" w14:textId="77777777" w:rsidR="00E65FB5" w:rsidRPr="001C7AC7" w:rsidRDefault="00E65FB5" w:rsidP="00E65FB5">
      <w:pPr>
        <w:tabs>
          <w:tab w:val="left" w:pos="2460"/>
        </w:tabs>
        <w:rPr>
          <w:rFonts w:ascii="Times New Roman" w:hAnsi="Times New Roman" w:cs="Times New Roman"/>
        </w:rPr>
      </w:pPr>
    </w:p>
    <w:p w14:paraId="7F8EA461" w14:textId="3BF33897" w:rsidR="00E65FB5" w:rsidRPr="001C7AC7" w:rsidRDefault="00E65FB5" w:rsidP="00E65FB5">
      <w:pPr>
        <w:pStyle w:val="Prrafodelista"/>
        <w:numPr>
          <w:ilvl w:val="0"/>
          <w:numId w:val="1"/>
        </w:numPr>
        <w:tabs>
          <w:tab w:val="left" w:pos="246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lastRenderedPageBreak/>
        <w:t xml:space="preserve">Diseña una </w:t>
      </w:r>
      <w:proofErr w:type="spellStart"/>
      <w:r w:rsidRPr="001C7AC7">
        <w:rPr>
          <w:rFonts w:ascii="Times New Roman" w:hAnsi="Times New Roman" w:cs="Times New Roman"/>
        </w:rPr>
        <w:t>card</w:t>
      </w:r>
      <w:proofErr w:type="spellEnd"/>
      <w:r w:rsidRPr="001C7AC7">
        <w:rPr>
          <w:rFonts w:ascii="Times New Roman" w:hAnsi="Times New Roman" w:cs="Times New Roman"/>
        </w:rPr>
        <w:t xml:space="preserve"> que se centre usando position y </w:t>
      </w:r>
      <w:proofErr w:type="spellStart"/>
      <w:r w:rsidRPr="001C7AC7">
        <w:rPr>
          <w:rFonts w:ascii="Times New Roman" w:hAnsi="Times New Roman" w:cs="Times New Roman"/>
        </w:rPr>
        <w:t>transform</w:t>
      </w:r>
      <w:proofErr w:type="spellEnd"/>
      <w:r w:rsidRPr="001C7AC7">
        <w:rPr>
          <w:rFonts w:ascii="Times New Roman" w:hAnsi="Times New Roman" w:cs="Times New Roman"/>
        </w:rPr>
        <w:t>.</w:t>
      </w:r>
    </w:p>
    <w:p w14:paraId="76F6DE56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172E095F" w14:textId="717A905B" w:rsidR="007557D8" w:rsidRPr="001C7AC7" w:rsidRDefault="007557D8" w:rsidP="007557D8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1" locked="0" layoutInCell="1" allowOverlap="1" wp14:anchorId="76733BAC" wp14:editId="0600D8E4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4314825" cy="1390650"/>
            <wp:effectExtent l="0" t="0" r="9525" b="0"/>
            <wp:wrapTight wrapText="bothSides">
              <wp:wrapPolygon edited="0">
                <wp:start x="0" y="0"/>
                <wp:lineTo x="0" y="21304"/>
                <wp:lineTo x="21552" y="21304"/>
                <wp:lineTo x="21552" y="0"/>
                <wp:lineTo x="0" y="0"/>
              </wp:wrapPolygon>
            </wp:wrapTight>
            <wp:docPr id="1192244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44774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86EF4" w14:textId="49CFF2E4" w:rsidR="007557D8" w:rsidRPr="001C7AC7" w:rsidRDefault="007557D8" w:rsidP="007557D8">
      <w:pPr>
        <w:rPr>
          <w:rFonts w:ascii="Times New Roman" w:hAnsi="Times New Roman" w:cs="Times New Roman"/>
        </w:rPr>
      </w:pPr>
    </w:p>
    <w:p w14:paraId="7D02B8C7" w14:textId="16A5CB72" w:rsidR="007557D8" w:rsidRPr="001C7AC7" w:rsidRDefault="007557D8" w:rsidP="007557D8">
      <w:pPr>
        <w:tabs>
          <w:tab w:val="left" w:pos="3492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6D5A49D6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7EF64FA3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7F49E9BA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655AF888" w14:textId="6EFA0F24" w:rsidR="007557D8" w:rsidRPr="001C7AC7" w:rsidRDefault="007557D8" w:rsidP="007557D8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1" locked="0" layoutInCell="1" allowOverlap="1" wp14:anchorId="30D91ABF" wp14:editId="72CD5255">
            <wp:simplePos x="0" y="0"/>
            <wp:positionH relativeFrom="column">
              <wp:posOffset>603885</wp:posOffset>
            </wp:positionH>
            <wp:positionV relativeFrom="paragraph">
              <wp:posOffset>102235</wp:posOffset>
            </wp:positionV>
            <wp:extent cx="4639310" cy="3752850"/>
            <wp:effectExtent l="0" t="0" r="8890" b="0"/>
            <wp:wrapTight wrapText="bothSides">
              <wp:wrapPolygon edited="0">
                <wp:start x="0" y="0"/>
                <wp:lineTo x="0" y="21490"/>
                <wp:lineTo x="21553" y="21490"/>
                <wp:lineTo x="21553" y="0"/>
                <wp:lineTo x="0" y="0"/>
              </wp:wrapPolygon>
            </wp:wrapTight>
            <wp:docPr id="12540569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5696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26ECA" w14:textId="4C3A2DC0" w:rsidR="007557D8" w:rsidRPr="001C7AC7" w:rsidRDefault="007557D8" w:rsidP="007557D8">
      <w:pPr>
        <w:tabs>
          <w:tab w:val="left" w:pos="5232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03634DDB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36CB93CD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6C614CFD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2885A9A2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0BF8D891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5BBED570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3468884C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57B13039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1A4AC527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07BD542F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639D8A61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030B4221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7E1286DF" w14:textId="77777777" w:rsidR="007557D8" w:rsidRPr="001C7AC7" w:rsidRDefault="007557D8" w:rsidP="007557D8">
      <w:pPr>
        <w:rPr>
          <w:rFonts w:ascii="Times New Roman" w:hAnsi="Times New Roman" w:cs="Times New Roman"/>
        </w:rPr>
      </w:pPr>
    </w:p>
    <w:p w14:paraId="004A9BCE" w14:textId="4947E9A1" w:rsidR="007557D8" w:rsidRPr="001C7AC7" w:rsidRDefault="007557D8" w:rsidP="007557D8">
      <w:pPr>
        <w:tabs>
          <w:tab w:val="left" w:pos="372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6BD47CEF" w14:textId="77777777" w:rsidR="007557D8" w:rsidRPr="001C7AC7" w:rsidRDefault="007557D8" w:rsidP="007557D8">
      <w:pPr>
        <w:tabs>
          <w:tab w:val="left" w:pos="3720"/>
        </w:tabs>
        <w:rPr>
          <w:rFonts w:ascii="Times New Roman" w:hAnsi="Times New Roman" w:cs="Times New Roman"/>
        </w:rPr>
      </w:pPr>
    </w:p>
    <w:p w14:paraId="46373E0D" w14:textId="42DB2C9B" w:rsidR="007557D8" w:rsidRPr="001C7AC7" w:rsidRDefault="007557D8" w:rsidP="007557D8">
      <w:pPr>
        <w:pStyle w:val="Prrafodelista"/>
        <w:numPr>
          <w:ilvl w:val="0"/>
          <w:numId w:val="1"/>
        </w:numPr>
        <w:tabs>
          <w:tab w:val="left" w:pos="372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>Define una variable global para color primario y aplícala a varios elementos</w:t>
      </w:r>
    </w:p>
    <w:p w14:paraId="71BA8A5D" w14:textId="77777777" w:rsidR="007557D8" w:rsidRPr="001C7AC7" w:rsidRDefault="007557D8" w:rsidP="007557D8">
      <w:pPr>
        <w:tabs>
          <w:tab w:val="left" w:pos="3720"/>
        </w:tabs>
        <w:rPr>
          <w:rFonts w:ascii="Times New Roman" w:hAnsi="Times New Roman" w:cs="Times New Roman"/>
        </w:rPr>
      </w:pPr>
    </w:p>
    <w:p w14:paraId="68836EF2" w14:textId="0858D023" w:rsidR="007557D8" w:rsidRPr="001C7AC7" w:rsidRDefault="007557D8" w:rsidP="007557D8">
      <w:pPr>
        <w:tabs>
          <w:tab w:val="left" w:pos="3720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3632819D" wp14:editId="07DC516B">
            <wp:simplePos x="0" y="0"/>
            <wp:positionH relativeFrom="column">
              <wp:posOffset>116205</wp:posOffset>
            </wp:positionH>
            <wp:positionV relativeFrom="paragraph">
              <wp:posOffset>1367155</wp:posOffset>
            </wp:positionV>
            <wp:extent cx="5612130" cy="4175125"/>
            <wp:effectExtent l="0" t="0" r="7620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442360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60174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1" locked="0" layoutInCell="1" allowOverlap="1" wp14:anchorId="6711E5BB" wp14:editId="077D2B73">
            <wp:simplePos x="0" y="0"/>
            <wp:positionH relativeFrom="column">
              <wp:posOffset>337185</wp:posOffset>
            </wp:positionH>
            <wp:positionV relativeFrom="paragraph">
              <wp:posOffset>231775</wp:posOffset>
            </wp:positionV>
            <wp:extent cx="5612130" cy="921385"/>
            <wp:effectExtent l="0" t="0" r="7620" b="0"/>
            <wp:wrapTight wrapText="bothSides">
              <wp:wrapPolygon edited="0">
                <wp:start x="0" y="0"/>
                <wp:lineTo x="0" y="20990"/>
                <wp:lineTo x="21556" y="20990"/>
                <wp:lineTo x="21556" y="0"/>
                <wp:lineTo x="0" y="0"/>
              </wp:wrapPolygon>
            </wp:wrapTight>
            <wp:docPr id="246785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8547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C2876" w14:textId="6467A643" w:rsidR="007557D8" w:rsidRPr="001C7AC7" w:rsidRDefault="007557D8" w:rsidP="007557D8">
      <w:pPr>
        <w:tabs>
          <w:tab w:val="left" w:pos="3720"/>
        </w:tabs>
        <w:rPr>
          <w:rFonts w:ascii="Times New Roman" w:hAnsi="Times New Roman" w:cs="Times New Roman"/>
        </w:rPr>
      </w:pPr>
    </w:p>
    <w:p w14:paraId="3A46C0F9" w14:textId="4FBB0009" w:rsidR="007557D8" w:rsidRPr="001C7AC7" w:rsidRDefault="007557D8" w:rsidP="007557D8">
      <w:pPr>
        <w:rPr>
          <w:rFonts w:ascii="Times New Roman" w:hAnsi="Times New Roman" w:cs="Times New Roman"/>
        </w:rPr>
      </w:pPr>
    </w:p>
    <w:p w14:paraId="5A27089C" w14:textId="52357DC5" w:rsidR="007557D8" w:rsidRPr="001C7AC7" w:rsidRDefault="007557D8" w:rsidP="007557D8">
      <w:pPr>
        <w:tabs>
          <w:tab w:val="left" w:pos="1668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104A8ACD" w14:textId="77777777" w:rsidR="007557D8" w:rsidRPr="001C7AC7" w:rsidRDefault="007557D8" w:rsidP="007557D8">
      <w:pPr>
        <w:tabs>
          <w:tab w:val="left" w:pos="1668"/>
        </w:tabs>
        <w:rPr>
          <w:rFonts w:ascii="Times New Roman" w:hAnsi="Times New Roman" w:cs="Times New Roman"/>
        </w:rPr>
      </w:pPr>
    </w:p>
    <w:p w14:paraId="34F3ACEF" w14:textId="77777777" w:rsidR="007557D8" w:rsidRPr="001C7AC7" w:rsidRDefault="007557D8" w:rsidP="007557D8">
      <w:pPr>
        <w:tabs>
          <w:tab w:val="left" w:pos="1668"/>
        </w:tabs>
        <w:rPr>
          <w:rFonts w:ascii="Times New Roman" w:hAnsi="Times New Roman" w:cs="Times New Roman"/>
        </w:rPr>
      </w:pPr>
    </w:p>
    <w:p w14:paraId="7E8145EA" w14:textId="77777777" w:rsidR="007557D8" w:rsidRPr="001C7AC7" w:rsidRDefault="007557D8" w:rsidP="007557D8">
      <w:pPr>
        <w:tabs>
          <w:tab w:val="left" w:pos="1668"/>
        </w:tabs>
        <w:rPr>
          <w:rFonts w:ascii="Times New Roman" w:hAnsi="Times New Roman" w:cs="Times New Roman"/>
        </w:rPr>
      </w:pPr>
    </w:p>
    <w:p w14:paraId="5C2B1E2C" w14:textId="06ED33AC" w:rsidR="007557D8" w:rsidRPr="001C7AC7" w:rsidRDefault="000D58A9" w:rsidP="007557D8">
      <w:pPr>
        <w:pStyle w:val="Prrafodelista"/>
        <w:numPr>
          <w:ilvl w:val="0"/>
          <w:numId w:val="1"/>
        </w:numPr>
        <w:tabs>
          <w:tab w:val="left" w:pos="1668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 xml:space="preserve">Crea un tema oscuro cambiando variables </w:t>
      </w:r>
      <w:proofErr w:type="gramStart"/>
      <w:r w:rsidRPr="001C7AC7">
        <w:rPr>
          <w:rFonts w:ascii="Times New Roman" w:hAnsi="Times New Roman" w:cs="Times New Roman"/>
        </w:rPr>
        <w:t>en :</w:t>
      </w:r>
      <w:proofErr w:type="spellStart"/>
      <w:r w:rsidRPr="001C7AC7">
        <w:rPr>
          <w:rFonts w:ascii="Times New Roman" w:hAnsi="Times New Roman" w:cs="Times New Roman"/>
        </w:rPr>
        <w:t>root</w:t>
      </w:r>
      <w:proofErr w:type="spellEnd"/>
      <w:proofErr w:type="gramEnd"/>
    </w:p>
    <w:p w14:paraId="483F8379" w14:textId="4E7B37C9" w:rsidR="000D58A9" w:rsidRPr="001C7AC7" w:rsidRDefault="000D58A9" w:rsidP="000D58A9">
      <w:pPr>
        <w:tabs>
          <w:tab w:val="left" w:pos="1668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4B645BEA" wp14:editId="792419E7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5612130" cy="1074420"/>
            <wp:effectExtent l="0" t="0" r="7620" b="0"/>
            <wp:wrapTight wrapText="bothSides">
              <wp:wrapPolygon edited="0">
                <wp:start x="0" y="0"/>
                <wp:lineTo x="0" y="21064"/>
                <wp:lineTo x="21556" y="21064"/>
                <wp:lineTo x="21556" y="0"/>
                <wp:lineTo x="0" y="0"/>
              </wp:wrapPolygon>
            </wp:wrapTight>
            <wp:docPr id="290633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3374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042C3" w14:textId="5A69A2AC" w:rsidR="000D58A9" w:rsidRPr="001C7AC7" w:rsidRDefault="000D58A9" w:rsidP="000D58A9">
      <w:pPr>
        <w:tabs>
          <w:tab w:val="left" w:pos="1668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296" behindDoc="1" locked="0" layoutInCell="1" allowOverlap="1" wp14:anchorId="78AF3027" wp14:editId="3BEC1964">
            <wp:simplePos x="0" y="0"/>
            <wp:positionH relativeFrom="column">
              <wp:posOffset>733425</wp:posOffset>
            </wp:positionH>
            <wp:positionV relativeFrom="paragraph">
              <wp:posOffset>1186815</wp:posOffset>
            </wp:positionV>
            <wp:extent cx="3724275" cy="6416040"/>
            <wp:effectExtent l="0" t="0" r="9525" b="3810"/>
            <wp:wrapTight wrapText="bothSides">
              <wp:wrapPolygon edited="0">
                <wp:start x="0" y="0"/>
                <wp:lineTo x="0" y="21549"/>
                <wp:lineTo x="21545" y="21549"/>
                <wp:lineTo x="21545" y="0"/>
                <wp:lineTo x="0" y="0"/>
              </wp:wrapPolygon>
            </wp:wrapTight>
            <wp:docPr id="194552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282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99AAE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0738344" w14:textId="57B1C89A" w:rsidR="000D58A9" w:rsidRPr="001C7AC7" w:rsidRDefault="000D58A9" w:rsidP="000D58A9">
      <w:pPr>
        <w:tabs>
          <w:tab w:val="left" w:pos="3504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0B96B1E3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23AC3198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6E1E76F8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6A0F2EF1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11EB9367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4CABBF75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7943240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6519A6DF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0640CA4A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028A6AB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1C99A319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60478163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3531877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0C567B0E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1D31A36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0C6DF55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DCDED0B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926AD93" w14:textId="0C8F2CC9" w:rsidR="000D58A9" w:rsidRPr="001C7AC7" w:rsidRDefault="000D58A9" w:rsidP="000D58A9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4320" behindDoc="1" locked="0" layoutInCell="1" allowOverlap="1" wp14:anchorId="42BA63FF" wp14:editId="341B2F07">
            <wp:simplePos x="0" y="0"/>
            <wp:positionH relativeFrom="margin">
              <wp:posOffset>342900</wp:posOffset>
            </wp:positionH>
            <wp:positionV relativeFrom="paragraph">
              <wp:posOffset>1021080</wp:posOffset>
            </wp:positionV>
            <wp:extent cx="4963218" cy="609685"/>
            <wp:effectExtent l="0" t="0" r="8890" b="0"/>
            <wp:wrapTight wrapText="bothSides">
              <wp:wrapPolygon edited="0">
                <wp:start x="0" y="0"/>
                <wp:lineTo x="0" y="20925"/>
                <wp:lineTo x="21556" y="20925"/>
                <wp:lineTo x="21556" y="0"/>
                <wp:lineTo x="0" y="0"/>
              </wp:wrapPolygon>
            </wp:wrapTight>
            <wp:docPr id="25012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53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AC7">
        <w:rPr>
          <w:rFonts w:ascii="Times New Roman" w:hAnsi="Times New Roman" w:cs="Times New Roman"/>
        </w:rPr>
        <w:t xml:space="preserve">Usa una variable con valor </w:t>
      </w:r>
      <w:proofErr w:type="spellStart"/>
      <w:r w:rsidRPr="001C7AC7">
        <w:rPr>
          <w:rFonts w:ascii="Times New Roman" w:hAnsi="Times New Roman" w:cs="Times New Roman"/>
        </w:rPr>
        <w:t>fallback</w:t>
      </w:r>
      <w:proofErr w:type="spellEnd"/>
      <w:r w:rsidRPr="001C7AC7">
        <w:rPr>
          <w:rFonts w:ascii="Times New Roman" w:hAnsi="Times New Roman" w:cs="Times New Roman"/>
        </w:rPr>
        <w:t xml:space="preserve"> si no existe otra definida.</w:t>
      </w:r>
    </w:p>
    <w:p w14:paraId="14014F00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38ABE20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3C56DBC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4ACBCE37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4943764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197470BE" w14:textId="35FCEB74" w:rsidR="000D58A9" w:rsidRPr="001C7AC7" w:rsidRDefault="000D58A9" w:rsidP="000D58A9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049AA318" wp14:editId="42E189E5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4715510" cy="1285875"/>
            <wp:effectExtent l="0" t="0" r="8890" b="9525"/>
            <wp:wrapTight wrapText="bothSides">
              <wp:wrapPolygon edited="0">
                <wp:start x="0" y="0"/>
                <wp:lineTo x="0" y="21440"/>
                <wp:lineTo x="21553" y="21440"/>
                <wp:lineTo x="21553" y="0"/>
                <wp:lineTo x="0" y="0"/>
              </wp:wrapPolygon>
            </wp:wrapTight>
            <wp:docPr id="1146471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7191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056F7" w14:textId="4A4B70A3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441EB5A" w14:textId="1073652B" w:rsidR="000D58A9" w:rsidRPr="001C7AC7" w:rsidRDefault="000D58A9" w:rsidP="000D58A9">
      <w:pPr>
        <w:tabs>
          <w:tab w:val="left" w:pos="3324"/>
        </w:tabs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ab/>
      </w:r>
    </w:p>
    <w:p w14:paraId="090126AB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6C204A38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0E5F95C5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41589BA5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692E09A1" w14:textId="2814378C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FB2F110" w14:textId="08AF0F32" w:rsidR="000D58A9" w:rsidRPr="001C7AC7" w:rsidRDefault="000D58A9" w:rsidP="000D58A9">
      <w:pPr>
        <w:rPr>
          <w:rFonts w:ascii="Times New Roman" w:hAnsi="Times New Roman" w:cs="Times New Roman"/>
        </w:rPr>
      </w:pPr>
    </w:p>
    <w:p w14:paraId="3C5D9838" w14:textId="2435D059" w:rsidR="000D58A9" w:rsidRPr="001C7AC7" w:rsidRDefault="000D58A9" w:rsidP="000D58A9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</w:rPr>
        <w:t xml:space="preserve">Define variables dentro de un </w:t>
      </w:r>
      <w:proofErr w:type="spellStart"/>
      <w:r w:rsidRPr="001C7AC7">
        <w:rPr>
          <w:rFonts w:ascii="Times New Roman" w:hAnsi="Times New Roman" w:cs="Times New Roman"/>
        </w:rPr>
        <w:t>scope</w:t>
      </w:r>
      <w:proofErr w:type="spellEnd"/>
      <w:r w:rsidRPr="001C7AC7">
        <w:rPr>
          <w:rFonts w:ascii="Times New Roman" w:hAnsi="Times New Roman" w:cs="Times New Roman"/>
        </w:rPr>
        <w:t xml:space="preserve"> local (por ejemplo, dentro </w:t>
      </w:r>
      <w:proofErr w:type="gramStart"/>
      <w:r w:rsidRPr="001C7AC7">
        <w:rPr>
          <w:rFonts w:ascii="Times New Roman" w:hAnsi="Times New Roman" w:cs="Times New Roman"/>
        </w:rPr>
        <w:t>de .</w:t>
      </w:r>
      <w:proofErr w:type="spellStart"/>
      <w:r w:rsidRPr="001C7AC7">
        <w:rPr>
          <w:rFonts w:ascii="Times New Roman" w:hAnsi="Times New Roman" w:cs="Times New Roman"/>
        </w:rPr>
        <w:t>card</w:t>
      </w:r>
      <w:proofErr w:type="spellEnd"/>
      <w:proofErr w:type="gramEnd"/>
      <w:r w:rsidRPr="001C7AC7">
        <w:rPr>
          <w:rFonts w:ascii="Times New Roman" w:hAnsi="Times New Roman" w:cs="Times New Roman"/>
        </w:rPr>
        <w:t>).</w:t>
      </w:r>
    </w:p>
    <w:p w14:paraId="7FC7D9D6" w14:textId="1FF97786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29353E1" w14:textId="1A73938F" w:rsidR="000D58A9" w:rsidRPr="001C7AC7" w:rsidRDefault="000D58A9" w:rsidP="000D58A9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1" locked="0" layoutInCell="1" allowOverlap="1" wp14:anchorId="31157A99" wp14:editId="51EDCFFD">
            <wp:simplePos x="0" y="0"/>
            <wp:positionH relativeFrom="margin">
              <wp:posOffset>198120</wp:posOffset>
            </wp:positionH>
            <wp:positionV relativeFrom="paragraph">
              <wp:posOffset>217170</wp:posOffset>
            </wp:positionV>
            <wp:extent cx="5612130" cy="2287905"/>
            <wp:effectExtent l="0" t="0" r="7620" b="0"/>
            <wp:wrapTight wrapText="bothSides">
              <wp:wrapPolygon edited="0">
                <wp:start x="0" y="0"/>
                <wp:lineTo x="0" y="21402"/>
                <wp:lineTo x="21556" y="21402"/>
                <wp:lineTo x="21556" y="0"/>
                <wp:lineTo x="0" y="0"/>
              </wp:wrapPolygon>
            </wp:wrapTight>
            <wp:docPr id="219898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836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570F5" w14:textId="040DA4B0" w:rsidR="000D58A9" w:rsidRPr="001C7AC7" w:rsidRDefault="000D58A9" w:rsidP="000D58A9">
      <w:pPr>
        <w:rPr>
          <w:rFonts w:ascii="Times New Roman" w:hAnsi="Times New Roman" w:cs="Times New Roman"/>
        </w:rPr>
      </w:pPr>
    </w:p>
    <w:p w14:paraId="506EA413" w14:textId="20B2F2EA" w:rsidR="000D58A9" w:rsidRPr="001C7AC7" w:rsidRDefault="000D58A9" w:rsidP="000D58A9">
      <w:pPr>
        <w:rPr>
          <w:rFonts w:ascii="Times New Roman" w:hAnsi="Times New Roman" w:cs="Times New Roman"/>
        </w:rPr>
      </w:pPr>
      <w:r w:rsidRPr="001C7A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7C3791A8" wp14:editId="60599F59">
            <wp:simplePos x="0" y="0"/>
            <wp:positionH relativeFrom="margin">
              <wp:posOffset>702945</wp:posOffset>
            </wp:positionH>
            <wp:positionV relativeFrom="paragraph">
              <wp:posOffset>9525</wp:posOffset>
            </wp:positionV>
            <wp:extent cx="4639322" cy="4077269"/>
            <wp:effectExtent l="0" t="0" r="8890" b="0"/>
            <wp:wrapTight wrapText="bothSides">
              <wp:wrapPolygon edited="0">
                <wp:start x="0" y="0"/>
                <wp:lineTo x="0" y="21499"/>
                <wp:lineTo x="21553" y="21499"/>
                <wp:lineTo x="21553" y="0"/>
                <wp:lineTo x="0" y="0"/>
              </wp:wrapPolygon>
            </wp:wrapTight>
            <wp:docPr id="353951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5112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1A9A8" w14:textId="195E1184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7E71980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21C2CE1C" w14:textId="5332B24A" w:rsidR="000D58A9" w:rsidRPr="001C7AC7" w:rsidRDefault="000D58A9" w:rsidP="000D58A9">
      <w:pPr>
        <w:rPr>
          <w:rFonts w:ascii="Times New Roman" w:hAnsi="Times New Roman" w:cs="Times New Roman"/>
        </w:rPr>
      </w:pPr>
    </w:p>
    <w:p w14:paraId="7C4FF2EF" w14:textId="4506516A" w:rsidR="000D58A9" w:rsidRPr="001C7AC7" w:rsidRDefault="000D58A9" w:rsidP="000D58A9">
      <w:pPr>
        <w:rPr>
          <w:rFonts w:ascii="Times New Roman" w:hAnsi="Times New Roman" w:cs="Times New Roman"/>
        </w:rPr>
      </w:pPr>
    </w:p>
    <w:p w14:paraId="67C91E1A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475C0A45" w14:textId="77777777" w:rsidR="000D58A9" w:rsidRPr="001C7AC7" w:rsidRDefault="000D58A9" w:rsidP="000D58A9">
      <w:pPr>
        <w:rPr>
          <w:rFonts w:ascii="Times New Roman" w:hAnsi="Times New Roman" w:cs="Times New Roman"/>
        </w:rPr>
      </w:pPr>
    </w:p>
    <w:p w14:paraId="51F21C04" w14:textId="5CDCE10F" w:rsidR="000D58A9" w:rsidRPr="001C7AC7" w:rsidRDefault="000D58A9" w:rsidP="000D58A9">
      <w:pPr>
        <w:rPr>
          <w:rFonts w:ascii="Times New Roman" w:hAnsi="Times New Roman" w:cs="Times New Roman"/>
        </w:rPr>
      </w:pPr>
    </w:p>
    <w:sectPr w:rsidR="000D58A9" w:rsidRPr="001C7A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EE9141" w14:textId="77777777" w:rsidR="005F0EEB" w:rsidRDefault="005F0EEB" w:rsidP="005030D0">
      <w:pPr>
        <w:spacing w:after="0" w:line="240" w:lineRule="auto"/>
      </w:pPr>
      <w:r>
        <w:separator/>
      </w:r>
    </w:p>
  </w:endnote>
  <w:endnote w:type="continuationSeparator" w:id="0">
    <w:p w14:paraId="03059D36" w14:textId="77777777" w:rsidR="005F0EEB" w:rsidRDefault="005F0EEB" w:rsidP="00503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46E606" w14:textId="77777777" w:rsidR="005F0EEB" w:rsidRDefault="005F0EEB" w:rsidP="005030D0">
      <w:pPr>
        <w:spacing w:after="0" w:line="240" w:lineRule="auto"/>
      </w:pPr>
      <w:r>
        <w:separator/>
      </w:r>
    </w:p>
  </w:footnote>
  <w:footnote w:type="continuationSeparator" w:id="0">
    <w:p w14:paraId="5259744F" w14:textId="77777777" w:rsidR="005F0EEB" w:rsidRDefault="005F0EEB" w:rsidP="005030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2543A2A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443133027" o:spid="_x0000_i1025" type="#_x0000_t75" style="width:12pt;height:12pt;visibility:visible;mso-wrap-style:square">
            <v:imagedata r:id="rId1" o:title=""/>
          </v:shape>
        </w:pict>
      </mc:Choice>
      <mc:Fallback>
        <w:drawing>
          <wp:inline distT="0" distB="0" distL="0" distR="0" wp14:anchorId="76C16535" wp14:editId="7454A54D">
            <wp:extent cx="152400" cy="152400"/>
            <wp:effectExtent l="0" t="0" r="0" b="0"/>
            <wp:docPr id="443133027" name="Imagen 44313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2B3D795D"/>
    <w:multiLevelType w:val="hybridMultilevel"/>
    <w:tmpl w:val="5E123002"/>
    <w:lvl w:ilvl="0" w:tplc="240A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2F0F1A"/>
    <w:multiLevelType w:val="hybridMultilevel"/>
    <w:tmpl w:val="F5009EB2"/>
    <w:lvl w:ilvl="0" w:tplc="240A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070B0"/>
    <w:multiLevelType w:val="hybridMultilevel"/>
    <w:tmpl w:val="02A6D95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336363B"/>
    <w:multiLevelType w:val="hybridMultilevel"/>
    <w:tmpl w:val="74D6B0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884043">
    <w:abstractNumId w:val="1"/>
  </w:num>
  <w:num w:numId="2" w16cid:durableId="1314749751">
    <w:abstractNumId w:val="2"/>
  </w:num>
  <w:num w:numId="3" w16cid:durableId="2011133554">
    <w:abstractNumId w:val="0"/>
  </w:num>
  <w:num w:numId="4" w16cid:durableId="1314894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80F"/>
    <w:rsid w:val="00021E30"/>
    <w:rsid w:val="000C668B"/>
    <w:rsid w:val="000D58A9"/>
    <w:rsid w:val="00131031"/>
    <w:rsid w:val="00141F40"/>
    <w:rsid w:val="001C7AC7"/>
    <w:rsid w:val="001E7962"/>
    <w:rsid w:val="00253493"/>
    <w:rsid w:val="0029080F"/>
    <w:rsid w:val="0037505D"/>
    <w:rsid w:val="00491C6B"/>
    <w:rsid w:val="005030D0"/>
    <w:rsid w:val="005F0EEB"/>
    <w:rsid w:val="005F14BB"/>
    <w:rsid w:val="007557D8"/>
    <w:rsid w:val="00835DA2"/>
    <w:rsid w:val="009B4B58"/>
    <w:rsid w:val="00AE291E"/>
    <w:rsid w:val="00B87F86"/>
    <w:rsid w:val="00B94FAD"/>
    <w:rsid w:val="00C243E9"/>
    <w:rsid w:val="00C51C9E"/>
    <w:rsid w:val="00C564E4"/>
    <w:rsid w:val="00D53C65"/>
    <w:rsid w:val="00D5518C"/>
    <w:rsid w:val="00E46ED7"/>
    <w:rsid w:val="00E65FB5"/>
    <w:rsid w:val="00F11AC2"/>
    <w:rsid w:val="00F36E67"/>
    <w:rsid w:val="00F8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B0145"/>
  <w15:chartTrackingRefBased/>
  <w15:docId w15:val="{8F5104B8-FAC3-4932-B320-C6F000ED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080F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36E6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F36E67"/>
    <w:rPr>
      <w:rFonts w:ascii="Courier New" w:eastAsia="Times New Roman" w:hAnsi="Courier New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F36E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03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30D0"/>
  </w:style>
  <w:style w:type="paragraph" w:styleId="Piedepgina">
    <w:name w:val="footer"/>
    <w:basedOn w:val="Normal"/>
    <w:link w:val="PiedepginaCar"/>
    <w:uiPriority w:val="99"/>
    <w:unhideWhenUsed/>
    <w:rsid w:val="005030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3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4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0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footnotes" Target="footnotes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672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Propietario</dc:creator>
  <cp:keywords/>
  <dc:description/>
  <cp:lastModifiedBy>JUAN CARREÑO</cp:lastModifiedBy>
  <cp:revision>2</cp:revision>
  <dcterms:created xsi:type="dcterms:W3CDTF">2025-05-25T02:53:00Z</dcterms:created>
  <dcterms:modified xsi:type="dcterms:W3CDTF">2025-05-25T02:53:00Z</dcterms:modified>
</cp:coreProperties>
</file>