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B29B1" w14:textId="1345D258" w:rsidR="004A3F6E" w:rsidRPr="00E43822" w:rsidRDefault="00521B71" w:rsidP="00A474E9">
      <w:pPr>
        <w:jc w:val="both"/>
        <w:rPr>
          <w:b/>
          <w:bCs/>
          <w:sz w:val="32"/>
          <w:szCs w:val="32"/>
          <w:u w:val="single"/>
        </w:rPr>
      </w:pPr>
      <w:r w:rsidRPr="00E43822">
        <w:rPr>
          <w:b/>
          <w:bCs/>
          <w:sz w:val="32"/>
          <w:szCs w:val="32"/>
          <w:u w:val="single"/>
        </w:rPr>
        <w:t>Actividad 2 Tema 10</w:t>
      </w:r>
    </w:p>
    <w:p w14:paraId="7C917D99" w14:textId="4E0F5186" w:rsidR="00521B71" w:rsidRPr="00E43822" w:rsidRDefault="00521B71" w:rsidP="00A4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521B7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Obtén información de los empleados cuyo nombre tiene exactamente 11 caracteres</w:t>
      </w:r>
    </w:p>
    <w:p w14:paraId="3CB74D95" w14:textId="51D1DAED" w:rsidR="00521B71" w:rsidRPr="00521B71" w:rsidRDefault="00521B71" w:rsidP="00A474E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r w:rsidRPr="00521B71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SELECT * FROM </w:t>
      </w:r>
      <w:proofErr w:type="spellStart"/>
      <w:r w:rsidRPr="00521B71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empleados</w:t>
      </w:r>
      <w:proofErr w:type="spellEnd"/>
      <w:r w:rsidRPr="00521B71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 WHERE </w:t>
      </w:r>
      <w:proofErr w:type="spellStart"/>
      <w:r w:rsidRPr="00521B71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c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har_length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(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nomEmp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) =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11;</w:t>
      </w:r>
      <w:proofErr w:type="gramEnd"/>
    </w:p>
    <w:p w14:paraId="748C53A2" w14:textId="5D9E891D" w:rsidR="00521B71" w:rsidRPr="00E43822" w:rsidRDefault="00521B71" w:rsidP="00A4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521B71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 </w:t>
      </w:r>
      <w:r w:rsidRPr="00521B7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Obtén información de los empleados cuyo nombre tiene al menos 11 caracteres</w:t>
      </w:r>
    </w:p>
    <w:p w14:paraId="25FEF461" w14:textId="08789D25" w:rsidR="00EA328F" w:rsidRPr="00521B71" w:rsidRDefault="00EA328F" w:rsidP="00A474E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r w:rsidRPr="00EA328F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SELECT* FROM </w:t>
      </w:r>
      <w:proofErr w:type="spellStart"/>
      <w:r w:rsidRPr="00EA328F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empleados</w:t>
      </w:r>
      <w:proofErr w:type="spellEnd"/>
      <w:r w:rsidRPr="00EA328F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 WHERE </w:t>
      </w:r>
      <w:proofErr w:type="spellStart"/>
      <w:r w:rsidRPr="00EA328F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c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har_lenght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(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nomEmp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) &lt;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11;</w:t>
      </w:r>
      <w:proofErr w:type="gramEnd"/>
    </w:p>
    <w:p w14:paraId="46717433" w14:textId="1631496B" w:rsidR="00521B71" w:rsidRPr="00E43822" w:rsidRDefault="00521B71" w:rsidP="00A4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521B71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 </w:t>
      </w:r>
      <w:r w:rsidRPr="00521B7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Lista los datos de los empleados cuyo nombre inicia por la letra ‘M’, su salario es mayor a $800.000 o reciben comisión y trabajan para el departamento de ‘VENTAS’</w:t>
      </w:r>
    </w:p>
    <w:p w14:paraId="7BDA5174" w14:textId="77777777" w:rsidR="00EA328F" w:rsidRPr="00521B71" w:rsidRDefault="00EA328F" w:rsidP="00A474E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0983963B" w14:textId="0173C934" w:rsidR="00521B71" w:rsidRPr="00E43822" w:rsidRDefault="00521B71" w:rsidP="00A4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521B7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</w:t>
      </w:r>
      <w:r w:rsidRPr="00521B7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Obtén los nombres, salarios y comisiones de los empleados que reciben un salario situado entre la mitad de la comisión la propia comisión.</w:t>
      </w:r>
    </w:p>
    <w:p w14:paraId="4B69C553" w14:textId="2156A094" w:rsidR="00EA328F" w:rsidRDefault="00EA328F" w:rsidP="00A474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SELECT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nomEmp,salEmp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commisionE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 FROM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empleados</w:t>
      </w:r>
      <w:proofErr w:type="spellEnd"/>
    </w:p>
    <w:p w14:paraId="135B1B9F" w14:textId="4FC55442" w:rsidR="00EA328F" w:rsidRPr="00521B71" w:rsidRDefault="00EA328F" w:rsidP="00A474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WHERE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salEmp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 between (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comisionE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/2) and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comisionE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;</w:t>
      </w:r>
      <w:proofErr w:type="gramEnd"/>
    </w:p>
    <w:p w14:paraId="5821B79D" w14:textId="75527B05" w:rsidR="00EA328F" w:rsidRPr="00E43822" w:rsidRDefault="00521B71" w:rsidP="00A4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521B71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 </w:t>
      </w:r>
      <w:r w:rsidRPr="00521B7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Muestra el salario más alto de la empresa.</w:t>
      </w:r>
    </w:p>
    <w:p w14:paraId="78466F3E" w14:textId="12B782D2" w:rsidR="00094A70" w:rsidRPr="00E43822" w:rsidRDefault="00E43822" w:rsidP="00A474E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r w:rsidRPr="00E43822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SELECT </w:t>
      </w:r>
      <w:proofErr w:type="spellStart"/>
      <w:r w:rsidRPr="00E43822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nomEmp</w:t>
      </w:r>
      <w:proofErr w:type="spellEnd"/>
      <w:r w:rsidRPr="00E43822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, </w:t>
      </w:r>
      <w:proofErr w:type="gramStart"/>
      <w:r w:rsidRPr="00E43822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MAX(</w:t>
      </w:r>
      <w:proofErr w:type="spellStart"/>
      <w:proofErr w:type="gramEnd"/>
      <w:r w:rsidRPr="00E43822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salEmp</w:t>
      </w:r>
      <w:proofErr w:type="spellEnd"/>
      <w:r w:rsidRPr="00E43822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) A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S “Mayor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Salario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” FROM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empleados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;</w:t>
      </w:r>
    </w:p>
    <w:p w14:paraId="2C30B45A" w14:textId="58F5BA00" w:rsidR="00E43822" w:rsidRPr="00E43822" w:rsidRDefault="00521B71" w:rsidP="00A4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521B7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 </w:t>
      </w:r>
      <w:r w:rsidRPr="00521B7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Muestra cada una de las comisiones y el número de empleados que las reciben. Solo si tiene comisión.</w:t>
      </w:r>
    </w:p>
    <w:p w14:paraId="56BB1A43" w14:textId="77777777" w:rsidR="00E43822" w:rsidRDefault="00E43822" w:rsidP="00A474E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r w:rsidRPr="00E43822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SELECT </w:t>
      </w:r>
      <w:proofErr w:type="spellStart"/>
      <w:r w:rsidRPr="00E43822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comisionE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,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COUNT(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*) AS “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Numero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 de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Empleados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”</w:t>
      </w:r>
    </w:p>
    <w:p w14:paraId="61F9D357" w14:textId="2A283F5E" w:rsidR="00E43822" w:rsidRPr="00521B71" w:rsidRDefault="00E43822" w:rsidP="00A474E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r w:rsidRPr="00E43822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 FROM </w:t>
      </w:r>
      <w:proofErr w:type="spellStart"/>
      <w:r w:rsidRPr="00E43822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mpleados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 GROUP BY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comisionE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 HAVING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comisionE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 &gt;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0;</w:t>
      </w:r>
      <w:proofErr w:type="gramEnd"/>
    </w:p>
    <w:p w14:paraId="01C81698" w14:textId="33AD0901" w:rsidR="00521B71" w:rsidRPr="00F04D1A" w:rsidRDefault="00521B71" w:rsidP="00A4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521B7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S"/>
        </w:rPr>
        <w:t> </w:t>
      </w:r>
      <w:r w:rsidRPr="00521B7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Muestra el nombre del último empleado de la lista por orden alfabético.</w:t>
      </w:r>
    </w:p>
    <w:p w14:paraId="103F33F9" w14:textId="6EE50E11" w:rsidR="00F04D1A" w:rsidRPr="00521B71" w:rsidRDefault="00F04D1A" w:rsidP="00A474E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r w:rsidRPr="00F04D1A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SELECT </w:t>
      </w:r>
      <w:proofErr w:type="gramStart"/>
      <w:r w:rsidRPr="00F04D1A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MAX(</w:t>
      </w:r>
      <w:proofErr w:type="spellStart"/>
      <w:proofErr w:type="gramEnd"/>
      <w:r w:rsidRPr="00F04D1A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nomEmp</w:t>
      </w:r>
      <w:proofErr w:type="spellEnd"/>
      <w:r w:rsidRPr="00F04D1A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) FROM </w:t>
      </w:r>
      <w:proofErr w:type="spellStart"/>
      <w:r w:rsidRPr="00F04D1A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empleados</w:t>
      </w:r>
      <w:proofErr w:type="spellEnd"/>
      <w:r w:rsidRPr="00F04D1A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;</w:t>
      </w:r>
    </w:p>
    <w:p w14:paraId="741765A9" w14:textId="6459A586" w:rsidR="00521B71" w:rsidRPr="00F04D1A" w:rsidRDefault="00521B71" w:rsidP="00A4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521B71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 </w:t>
      </w:r>
      <w:r w:rsidRPr="00521B7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Halla el salario más alto, el más bajo y la diferencia entre ellos.</w:t>
      </w:r>
    </w:p>
    <w:p w14:paraId="5E2FEF8D" w14:textId="2F4953DF" w:rsidR="00F04D1A" w:rsidRDefault="00F04D1A" w:rsidP="00A474E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r w:rsidRPr="00F04D1A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SELECT </w:t>
      </w:r>
      <w:proofErr w:type="gramStart"/>
      <w:r w:rsidRPr="00F04D1A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MAX(</w:t>
      </w:r>
      <w:proofErr w:type="spellStart"/>
      <w:proofErr w:type="gramEnd"/>
      <w:r w:rsidRPr="00F04D1A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salEmp</w:t>
      </w:r>
      <w:proofErr w:type="spellEnd"/>
      <w:r w:rsidRPr="00F04D1A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)-MIN(</w:t>
      </w:r>
      <w:proofErr w:type="spellStart"/>
      <w:r w:rsidRPr="00F04D1A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alEmp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) FROM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empleados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;</w:t>
      </w:r>
    </w:p>
    <w:p w14:paraId="2B2354C6" w14:textId="77777777" w:rsidR="00F04D1A" w:rsidRPr="00521B71" w:rsidRDefault="00F04D1A" w:rsidP="00A474E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</w:p>
    <w:p w14:paraId="40A3F730" w14:textId="6C542788" w:rsidR="00521B71" w:rsidRPr="00F07E08" w:rsidRDefault="00521B71" w:rsidP="00A4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521B71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lastRenderedPageBreak/>
        <w:t> </w:t>
      </w:r>
      <w:r w:rsidRPr="00521B7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Muestra el número de empleados de sexo femenino y de sexo masculino, por departamento.</w:t>
      </w:r>
    </w:p>
    <w:p w14:paraId="737D76F4" w14:textId="24C50451" w:rsidR="00F04D1A" w:rsidRDefault="00F04D1A" w:rsidP="00A474E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r w:rsidRPr="00F04D1A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SELECT </w:t>
      </w:r>
      <w:proofErr w:type="spellStart"/>
      <w:r w:rsidRPr="00F04D1A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codDepto</w:t>
      </w:r>
      <w:proofErr w:type="spellEnd"/>
      <w:r w:rsidRPr="00F04D1A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, </w:t>
      </w:r>
      <w:proofErr w:type="spellStart"/>
      <w:r w:rsidRPr="00F04D1A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sexEmp</w:t>
      </w:r>
      <w:proofErr w:type="spellEnd"/>
      <w:r w:rsidRPr="00F04D1A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, </w:t>
      </w:r>
      <w:proofErr w:type="gramStart"/>
      <w:r w:rsidRPr="00F04D1A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COUNT(</w:t>
      </w:r>
      <w:proofErr w:type="gramEnd"/>
      <w:r w:rsidRPr="00F04D1A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*) FROM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empleados</w:t>
      </w:r>
      <w:proofErr w:type="spellEnd"/>
    </w:p>
    <w:p w14:paraId="35435E02" w14:textId="085AF28B" w:rsidR="00F04D1A" w:rsidRPr="00521B71" w:rsidRDefault="00F04D1A" w:rsidP="00A474E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GROUP BY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cod</w:t>
      </w:r>
      <w:r w:rsidR="00F07E08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Depto</w:t>
      </w:r>
      <w:proofErr w:type="spellEnd"/>
      <w:r w:rsidR="00F07E08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, </w:t>
      </w:r>
      <w:proofErr w:type="spellStart"/>
      <w:proofErr w:type="gramStart"/>
      <w:r w:rsidR="00F07E08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sexEmp</w:t>
      </w:r>
      <w:proofErr w:type="spellEnd"/>
      <w:r w:rsidR="00F07E08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;</w:t>
      </w:r>
      <w:proofErr w:type="gramEnd"/>
    </w:p>
    <w:p w14:paraId="01616BBF" w14:textId="45B4311D" w:rsidR="00521B71" w:rsidRPr="00F07E08" w:rsidRDefault="00521B71" w:rsidP="00A4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521B7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</w:t>
      </w:r>
      <w:r w:rsidRPr="00521B7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Halla el salario promedio por departamento.</w:t>
      </w:r>
    </w:p>
    <w:p w14:paraId="2CCD0718" w14:textId="6EAFF77E" w:rsidR="00F07E08" w:rsidRDefault="00F07E08" w:rsidP="00A474E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r w:rsidRPr="00F07E08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SELECT </w:t>
      </w:r>
      <w:proofErr w:type="spellStart"/>
      <w:r w:rsidRPr="00F07E08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codDepto</w:t>
      </w:r>
      <w:proofErr w:type="spellEnd"/>
      <w:r w:rsidRPr="00F07E08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, </w:t>
      </w:r>
      <w:proofErr w:type="gramStart"/>
      <w:r w:rsidRPr="00F07E08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AVG(</w:t>
      </w:r>
      <w:proofErr w:type="spellStart"/>
      <w:proofErr w:type="gramEnd"/>
      <w:r w:rsidRPr="00F07E08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salEmpl</w:t>
      </w:r>
      <w:proofErr w:type="spellEnd"/>
      <w:r w:rsidRPr="00F07E08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) F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ROM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empleados</w:t>
      </w:r>
      <w:proofErr w:type="spellEnd"/>
    </w:p>
    <w:p w14:paraId="6FB691F5" w14:textId="011BA7FB" w:rsidR="00F07E08" w:rsidRPr="00521B71" w:rsidRDefault="00F07E08" w:rsidP="00A474E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GROUP BY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codDepto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;</w:t>
      </w:r>
      <w:proofErr w:type="gramEnd"/>
    </w:p>
    <w:p w14:paraId="116F2CC5" w14:textId="2D8D060E" w:rsidR="00521B71" w:rsidRPr="00085996" w:rsidRDefault="00521B71" w:rsidP="00A4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521B7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Muestra la lista de los empleados cuyo salario es mayor o igual que el promedio de la empresa. Ordenarlo por departamento.</w:t>
      </w:r>
    </w:p>
    <w:p w14:paraId="162E05F4" w14:textId="605A9993" w:rsidR="00766EE2" w:rsidRDefault="00766EE2" w:rsidP="00A474E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SELECT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nDIEmp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salEmp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 FROM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empleados</w:t>
      </w:r>
      <w:proofErr w:type="spellEnd"/>
    </w:p>
    <w:p w14:paraId="0EC28CF3" w14:textId="7F27A28C" w:rsidR="00766EE2" w:rsidRPr="00521B71" w:rsidRDefault="00766EE2" w:rsidP="00A474E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WHERE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salEmp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 &gt;=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AVG(</w:t>
      </w:r>
      <w:proofErr w:type="spellStart"/>
      <w:proofErr w:type="gramEnd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salEmp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)</w:t>
      </w:r>
    </w:p>
    <w:p w14:paraId="234DEB44" w14:textId="537101B3" w:rsidR="00CC6201" w:rsidRPr="006517B4" w:rsidRDefault="00521B71" w:rsidP="006517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521B7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</w:t>
      </w:r>
      <w:r w:rsidRPr="00521B7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Halla los departamentos que tienen más de tres empleados. Mostrar el número de empleados de esos departamentos.</w:t>
      </w:r>
    </w:p>
    <w:p w14:paraId="317035F8" w14:textId="77777777" w:rsidR="006517B4" w:rsidRDefault="00085996" w:rsidP="006517B4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517B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SELECT </w:t>
      </w:r>
      <w:proofErr w:type="spellStart"/>
      <w:proofErr w:type="gramStart"/>
      <w:r w:rsidR="00CC6201" w:rsidRPr="006517B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d.codDepto</w:t>
      </w:r>
      <w:proofErr w:type="spellEnd"/>
      <w:proofErr w:type="gramEnd"/>
      <w:r w:rsidR="00CC6201" w:rsidRPr="006517B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</w:t>
      </w:r>
      <w:proofErr w:type="spellStart"/>
      <w:r w:rsidR="00CC6201" w:rsidRPr="006517B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d,nombreDpto</w:t>
      </w:r>
      <w:proofErr w:type="spellEnd"/>
      <w:r w:rsidR="00CC6201" w:rsidRPr="006517B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 COUNT(*)</w:t>
      </w:r>
    </w:p>
    <w:p w14:paraId="5C9E65C1" w14:textId="43B27CF2" w:rsidR="006517B4" w:rsidRDefault="00CC6201" w:rsidP="006517B4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517B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AS “N</w:t>
      </w:r>
      <w:r w:rsidR="006517B4" w:rsidRPr="006517B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umero de</w:t>
      </w:r>
      <w:r w:rsidR="006517B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Empleados” FROM departamentos d, empleados e </w:t>
      </w:r>
    </w:p>
    <w:p w14:paraId="60EBC6EF" w14:textId="3CD10A0C" w:rsidR="006517B4" w:rsidRDefault="006517B4" w:rsidP="006517B4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r w:rsidRPr="006517B4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WHERE </w:t>
      </w:r>
      <w:proofErr w:type="spellStart"/>
      <w:proofErr w:type="gramStart"/>
      <w:r w:rsidRPr="006517B4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d.codDepto</w:t>
      </w:r>
      <w:proofErr w:type="spellEnd"/>
      <w:proofErr w:type="gramEnd"/>
      <w:r w:rsidRPr="006517B4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 = </w:t>
      </w:r>
      <w:proofErr w:type="spellStart"/>
      <w:r w:rsidRPr="006517B4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e.c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odDepto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 GROUP BY d-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codDepto</w:t>
      </w:r>
      <w:proofErr w:type="spellEnd"/>
    </w:p>
    <w:p w14:paraId="3A7B4234" w14:textId="01CF2332" w:rsidR="006517B4" w:rsidRPr="006517B4" w:rsidRDefault="006517B4" w:rsidP="006517B4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HAVING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COUNT(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*) &gt;= 3;</w:t>
      </w:r>
    </w:p>
    <w:p w14:paraId="5821C754" w14:textId="315B03F3" w:rsidR="00521B71" w:rsidRPr="00CA6FA5" w:rsidRDefault="00521B71" w:rsidP="00A4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6517B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</w:t>
      </w:r>
      <w:r w:rsidRPr="00CA6F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Muestra el código y nombre de cada jefe, junto al número de empleados que dirige. Solo los que tengan más de dos empleados (2 incluido).</w:t>
      </w:r>
    </w:p>
    <w:p w14:paraId="7EF447CA" w14:textId="1E151DE6" w:rsidR="006517B4" w:rsidRPr="00CA6FA5" w:rsidRDefault="00CA6FA5" w:rsidP="00CA6FA5">
      <w:pPr>
        <w:pStyle w:val="Prrafodelista"/>
        <w:shd w:val="clear" w:color="auto" w:fill="FFFFFF"/>
        <w:spacing w:after="0" w:line="264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s-ES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es-ES"/>
        </w:rPr>
        <w:t>SELECT</w:t>
      </w:r>
      <w:r w:rsidR="006517B4" w:rsidRPr="00CA6FA5">
        <w:rPr>
          <w:rFonts w:ascii="Arial" w:eastAsia="Times New Roman" w:hAnsi="Arial" w:cs="Arial"/>
          <w:color w:val="000000" w:themeColor="text1"/>
          <w:sz w:val="24"/>
          <w:szCs w:val="24"/>
          <w:lang w:val="en-US" w:eastAsia="es-ES"/>
        </w:rPr>
        <w:t xml:space="preserve"> </w:t>
      </w:r>
      <w:proofErr w:type="spellStart"/>
      <w:proofErr w:type="gramStart"/>
      <w:r w:rsidR="006517B4" w:rsidRPr="00CA6FA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es-ES"/>
        </w:rPr>
        <w:t>j.nDIEmp</w:t>
      </w:r>
      <w:proofErr w:type="spellEnd"/>
      <w:proofErr w:type="gramEnd"/>
      <w:r w:rsidR="006517B4" w:rsidRPr="00CA6FA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es-ES"/>
        </w:rPr>
        <w:t xml:space="preserve">, </w:t>
      </w:r>
      <w:proofErr w:type="spellStart"/>
      <w:r w:rsidR="006517B4" w:rsidRPr="00CA6FA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es-ES"/>
        </w:rPr>
        <w:t>j.nomEmp</w:t>
      </w:r>
      <w:proofErr w:type="spellEnd"/>
      <w:r w:rsidR="006517B4" w:rsidRPr="00CA6FA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es-ES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es-ES"/>
        </w:rPr>
        <w:t>COUNT</w:t>
      </w:r>
      <w:r w:rsidR="006517B4" w:rsidRPr="00CA6FA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es-ES"/>
        </w:rPr>
        <w:t xml:space="preserve">(*) </w:t>
      </w:r>
      <w:r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es-ES"/>
        </w:rPr>
        <w:t>AS</w:t>
      </w:r>
      <w:r w:rsidR="006517B4" w:rsidRPr="00CA6FA5">
        <w:rPr>
          <w:rFonts w:ascii="Arial" w:eastAsia="Times New Roman" w:hAnsi="Arial" w:cs="Arial"/>
          <w:color w:val="000000" w:themeColor="text1"/>
          <w:sz w:val="24"/>
          <w:szCs w:val="24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es-ES"/>
        </w:rPr>
        <w:t>“</w:t>
      </w:r>
      <w:r w:rsidR="006517B4" w:rsidRPr="00CA6FA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es-ES"/>
        </w:rPr>
        <w:t xml:space="preserve">Num </w:t>
      </w:r>
      <w:proofErr w:type="spellStart"/>
      <w:r w:rsidR="006517B4" w:rsidRPr="00CA6FA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es-ES"/>
        </w:rPr>
        <w:t>Emplead</w:t>
      </w:r>
      <w:r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es-ES"/>
        </w:rPr>
        <w:t>os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es-ES"/>
        </w:rPr>
        <w:t>”</w:t>
      </w:r>
    </w:p>
    <w:p w14:paraId="7C72FCF3" w14:textId="7BC10A11" w:rsidR="006517B4" w:rsidRPr="00CA6FA5" w:rsidRDefault="00CA6FA5" w:rsidP="00CA6FA5">
      <w:pPr>
        <w:pStyle w:val="Prrafodelista"/>
        <w:shd w:val="clear" w:color="auto" w:fill="FFFFFF"/>
        <w:spacing w:after="0" w:line="264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s-ES"/>
        </w:rPr>
        <w:t>FROM</w:t>
      </w:r>
      <w:r w:rsidR="006517B4" w:rsidRPr="00CA6FA5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</w:t>
      </w:r>
      <w:r w:rsidR="006517B4" w:rsidRPr="00CA6FA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s-ES"/>
        </w:rPr>
        <w:t xml:space="preserve">empleados e, empleados j </w:t>
      </w:r>
    </w:p>
    <w:p w14:paraId="625EFE1F" w14:textId="5A76B243" w:rsidR="006517B4" w:rsidRPr="00CA6FA5" w:rsidRDefault="00CA6FA5" w:rsidP="00CA6FA5">
      <w:pPr>
        <w:pStyle w:val="Prrafodelista"/>
        <w:shd w:val="clear" w:color="auto" w:fill="FFFFFF"/>
        <w:spacing w:after="0" w:line="264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s-ES"/>
        </w:rPr>
        <w:t>WHERE</w:t>
      </w:r>
      <w:r w:rsidR="006517B4" w:rsidRPr="00CA6FA5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proofErr w:type="gramStart"/>
      <w:r w:rsidR="006517B4" w:rsidRPr="00CA6FA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s-ES"/>
        </w:rPr>
        <w:t>e.jefeID</w:t>
      </w:r>
      <w:proofErr w:type="spellEnd"/>
      <w:r w:rsidR="006517B4" w:rsidRPr="00CA6FA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s-ES"/>
        </w:rPr>
        <w:t>=</w:t>
      </w:r>
      <w:proofErr w:type="spellStart"/>
      <w:r w:rsidR="006517B4" w:rsidRPr="00CA6FA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s-ES"/>
        </w:rPr>
        <w:t>j.nDIEmp</w:t>
      </w:r>
      <w:proofErr w:type="spellEnd"/>
      <w:proofErr w:type="gramEnd"/>
      <w:r w:rsidR="006517B4" w:rsidRPr="00CA6FA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s-ES"/>
        </w:rPr>
        <w:t xml:space="preserve"> </w:t>
      </w:r>
    </w:p>
    <w:p w14:paraId="7147D13D" w14:textId="07030995" w:rsidR="006517B4" w:rsidRPr="00CA6FA5" w:rsidRDefault="00CA6FA5" w:rsidP="00CA6FA5">
      <w:pPr>
        <w:pStyle w:val="Prrafodelista"/>
        <w:shd w:val="clear" w:color="auto" w:fill="FFFFFF"/>
        <w:spacing w:after="0" w:line="264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s-ES"/>
        </w:rPr>
        <w:t>GROUP BY</w:t>
      </w:r>
      <w:r w:rsidR="006517B4" w:rsidRPr="00CA6FA5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proofErr w:type="gramStart"/>
      <w:r w:rsidR="006517B4" w:rsidRPr="00CA6FA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s-ES"/>
        </w:rPr>
        <w:t>j.nomEmp</w:t>
      </w:r>
      <w:proofErr w:type="spellEnd"/>
      <w:proofErr w:type="gramEnd"/>
      <w:r w:rsidR="006517B4" w:rsidRPr="00CA6FA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s-ES"/>
        </w:rPr>
        <w:t xml:space="preserve"> </w:t>
      </w:r>
    </w:p>
    <w:p w14:paraId="6B32F32A" w14:textId="40D4C047" w:rsidR="006517B4" w:rsidRPr="00CA6FA5" w:rsidRDefault="00CA6FA5" w:rsidP="00CA6FA5">
      <w:pPr>
        <w:pStyle w:val="Prrafodelista"/>
        <w:shd w:val="clear" w:color="auto" w:fill="FFFFFF"/>
        <w:spacing w:after="0" w:line="264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s-ES"/>
        </w:rPr>
        <w:t xml:space="preserve">HAVING </w:t>
      </w:r>
      <w:proofErr w:type="gramStart"/>
      <w:r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s-ES"/>
        </w:rPr>
        <w:t>COUNT</w:t>
      </w:r>
      <w:r w:rsidR="006517B4" w:rsidRPr="00CA6FA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s-ES"/>
        </w:rPr>
        <w:t>(</w:t>
      </w:r>
      <w:proofErr w:type="gramEnd"/>
      <w:r w:rsidR="006517B4" w:rsidRPr="00CA6FA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s-ES"/>
        </w:rPr>
        <w:t xml:space="preserve">*)&gt;=2 </w:t>
      </w:r>
    </w:p>
    <w:p w14:paraId="0BB3458A" w14:textId="064F65B4" w:rsidR="006517B4" w:rsidRPr="00CA6FA5" w:rsidRDefault="00CA6FA5" w:rsidP="00CA6FA5">
      <w:pPr>
        <w:pStyle w:val="Prrafodelista"/>
        <w:shd w:val="clear" w:color="auto" w:fill="FFFFFF"/>
        <w:spacing w:after="0" w:line="264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s-ES"/>
        </w:rPr>
        <w:t>ORDER BY</w:t>
      </w:r>
      <w:r w:rsidR="006517B4" w:rsidRPr="00CA6FA5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</w:t>
      </w:r>
      <w:proofErr w:type="gramStart"/>
      <w:r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s-ES"/>
        </w:rPr>
        <w:t>COUNT</w:t>
      </w:r>
      <w:r w:rsidR="006517B4" w:rsidRPr="00CA6FA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s-ES"/>
        </w:rPr>
        <w:t>(</w:t>
      </w:r>
      <w:proofErr w:type="gramEnd"/>
      <w:r w:rsidR="006517B4" w:rsidRPr="00CA6FA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s-ES"/>
        </w:rPr>
        <w:t xml:space="preserve">*) </w:t>
      </w:r>
      <w:r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s-ES"/>
        </w:rPr>
        <w:t>DESC</w:t>
      </w:r>
      <w:r w:rsidR="006517B4" w:rsidRPr="00CA6FA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s-ES"/>
        </w:rPr>
        <w:t>;</w:t>
      </w:r>
    </w:p>
    <w:p w14:paraId="22E8CB64" w14:textId="2EFD510E" w:rsidR="00521B71" w:rsidRPr="00CA6FA5" w:rsidRDefault="00521B71" w:rsidP="00A4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521B7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</w:t>
      </w:r>
      <w:r w:rsidRPr="00CA6F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Halla los departamentos que no tienen empleados.</w:t>
      </w:r>
    </w:p>
    <w:p w14:paraId="7C0F9689" w14:textId="6AF8A716" w:rsidR="00CA6FA5" w:rsidRPr="00CA6FA5" w:rsidRDefault="00CA6FA5" w:rsidP="00CA6FA5">
      <w:pPr>
        <w:pStyle w:val="Prrafodelista"/>
        <w:shd w:val="clear" w:color="auto" w:fill="FFFFFF"/>
        <w:spacing w:after="0" w:line="264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s-ES"/>
        </w:rPr>
        <w:t>SELECT</w:t>
      </w:r>
      <w:r w:rsidRPr="00CA6FA5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proofErr w:type="gramStart"/>
      <w:r w:rsidRPr="00CA6FA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s-ES"/>
        </w:rPr>
        <w:t>d.codDepto</w:t>
      </w:r>
      <w:proofErr w:type="spellEnd"/>
      <w:proofErr w:type="gramEnd"/>
      <w:r w:rsidRPr="00CA6FA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s-ES"/>
        </w:rPr>
        <w:t xml:space="preserve">, </w:t>
      </w:r>
      <w:proofErr w:type="spellStart"/>
      <w:r w:rsidRPr="00CA6FA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s-ES"/>
        </w:rPr>
        <w:t>d.nombreDpto</w:t>
      </w:r>
      <w:proofErr w:type="spellEnd"/>
      <w:r w:rsidRPr="00CA6FA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s-ES"/>
        </w:rPr>
        <w:t xml:space="preserve"> </w:t>
      </w:r>
    </w:p>
    <w:p w14:paraId="7D0F133B" w14:textId="17558BFE" w:rsidR="00CA6FA5" w:rsidRPr="00CA6FA5" w:rsidRDefault="00CA6FA5" w:rsidP="00CA6FA5">
      <w:pPr>
        <w:pStyle w:val="Prrafodelista"/>
        <w:shd w:val="clear" w:color="auto" w:fill="FFFFFF"/>
        <w:spacing w:after="0" w:line="264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s-ES"/>
        </w:rPr>
        <w:t>FROM</w:t>
      </w:r>
      <w:r w:rsidRPr="00CA6FA5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</w:t>
      </w:r>
      <w:r w:rsidRPr="00CA6FA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s-ES"/>
        </w:rPr>
        <w:t xml:space="preserve">departamentos d, empleados e </w:t>
      </w:r>
    </w:p>
    <w:p w14:paraId="4661BC3D" w14:textId="167BAEBC" w:rsidR="00CA6FA5" w:rsidRPr="00CA6FA5" w:rsidRDefault="00CA6FA5" w:rsidP="00CA6FA5">
      <w:pPr>
        <w:pStyle w:val="Prrafodelista"/>
        <w:shd w:val="clear" w:color="auto" w:fill="FFFFFF"/>
        <w:spacing w:after="0" w:line="264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s-ES"/>
        </w:rPr>
        <w:t xml:space="preserve">WHERE </w:t>
      </w:r>
      <w:proofErr w:type="spellStart"/>
      <w:proofErr w:type="gramStart"/>
      <w:r w:rsidRPr="00CA6FA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s-ES"/>
        </w:rPr>
        <w:t>d.codDepto</w:t>
      </w:r>
      <w:proofErr w:type="spellEnd"/>
      <w:r w:rsidRPr="00CA6FA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s-ES"/>
        </w:rPr>
        <w:t>=</w:t>
      </w:r>
      <w:proofErr w:type="spellStart"/>
      <w:r w:rsidRPr="00CA6FA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s-ES"/>
        </w:rPr>
        <w:t>e.codDepto</w:t>
      </w:r>
      <w:proofErr w:type="spellEnd"/>
      <w:proofErr w:type="gramEnd"/>
      <w:r w:rsidRPr="00CA6FA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s-ES"/>
        </w:rPr>
        <w:t xml:space="preserve"> </w:t>
      </w:r>
    </w:p>
    <w:p w14:paraId="2E7F491A" w14:textId="3DB7A4EA" w:rsidR="00CA6FA5" w:rsidRPr="00CA6FA5" w:rsidRDefault="00CA6FA5" w:rsidP="00CA6FA5">
      <w:pPr>
        <w:pStyle w:val="Prrafodelista"/>
        <w:shd w:val="clear" w:color="auto" w:fill="FFFFFF"/>
        <w:spacing w:after="0" w:line="264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s-ES"/>
        </w:rPr>
        <w:t xml:space="preserve">GROUP BY </w:t>
      </w:r>
      <w:proofErr w:type="spellStart"/>
      <w:proofErr w:type="gramStart"/>
      <w:r w:rsidRPr="00CA6FA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s-ES"/>
        </w:rPr>
        <w:t>d.codDepto</w:t>
      </w:r>
      <w:proofErr w:type="spellEnd"/>
      <w:proofErr w:type="gramEnd"/>
      <w:r w:rsidRPr="00CA6FA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s-ES"/>
        </w:rPr>
        <w:t xml:space="preserve"> </w:t>
      </w:r>
    </w:p>
    <w:p w14:paraId="64243539" w14:textId="7D3CF9D3" w:rsidR="00CA6FA5" w:rsidRPr="00CA6FA5" w:rsidRDefault="00CA6FA5" w:rsidP="00CA6FA5">
      <w:pPr>
        <w:pStyle w:val="Prrafodelista"/>
        <w:shd w:val="clear" w:color="auto" w:fill="FFFFFF"/>
        <w:spacing w:after="0" w:line="264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s-ES"/>
        </w:rPr>
        <w:t xml:space="preserve">HAVING </w:t>
      </w:r>
      <w:proofErr w:type="gramStart"/>
      <w:r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s-ES"/>
        </w:rPr>
        <w:t>COUNT</w:t>
      </w:r>
      <w:r w:rsidRPr="00CA6FA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s-ES"/>
        </w:rPr>
        <w:t>(</w:t>
      </w:r>
      <w:proofErr w:type="gramEnd"/>
      <w:r w:rsidRPr="00CA6FA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s-ES"/>
        </w:rPr>
        <w:t>*) = 0;</w:t>
      </w:r>
    </w:p>
    <w:p w14:paraId="471B556F" w14:textId="77777777" w:rsidR="00CA6FA5" w:rsidRPr="00A61D80" w:rsidRDefault="00CA6FA5" w:rsidP="00CA6FA5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14:paraId="57CF880E" w14:textId="77777777" w:rsidR="00521B71" w:rsidRPr="00A61D80" w:rsidRDefault="00521B71" w:rsidP="00A4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A61D8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 Muestra el nombre del departamento cuya suma de salarios sea la más alta, indicando el valor de la suma.</w:t>
      </w:r>
    </w:p>
    <w:p w14:paraId="40B72803" w14:textId="55100541" w:rsidR="00CA6FA5" w:rsidRPr="00A61D80" w:rsidRDefault="00A61D80" w:rsidP="00CA6FA5">
      <w:pPr>
        <w:pStyle w:val="Prrafodelista"/>
        <w:shd w:val="clear" w:color="auto" w:fill="FFFFFF"/>
        <w:spacing w:after="0" w:line="264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A61D8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s-ES"/>
        </w:rPr>
        <w:t>SELECT</w:t>
      </w:r>
      <w:r w:rsidR="00CA6FA5" w:rsidRPr="00A61D80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proofErr w:type="gramStart"/>
      <w:r w:rsidR="00CA6FA5" w:rsidRPr="00A61D8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s-ES"/>
        </w:rPr>
        <w:t>d.nombreDpto</w:t>
      </w:r>
      <w:proofErr w:type="spellEnd"/>
      <w:proofErr w:type="gramEnd"/>
      <w:r w:rsidR="00CA6FA5" w:rsidRPr="00A61D8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s-ES"/>
        </w:rPr>
        <w:t xml:space="preserve">, </w:t>
      </w:r>
      <w:r w:rsidRPr="00A61D8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s-ES"/>
        </w:rPr>
        <w:t>SUM</w:t>
      </w:r>
      <w:r w:rsidR="00CA6FA5" w:rsidRPr="00A61D8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s-ES"/>
        </w:rPr>
        <w:t>(</w:t>
      </w:r>
      <w:proofErr w:type="spellStart"/>
      <w:r w:rsidR="00CA6FA5" w:rsidRPr="00A61D8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s-ES"/>
        </w:rPr>
        <w:t>e.salEmp</w:t>
      </w:r>
      <w:proofErr w:type="spellEnd"/>
      <w:r w:rsidR="00CA6FA5" w:rsidRPr="00A61D8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s-ES"/>
        </w:rPr>
        <w:t xml:space="preserve">) </w:t>
      </w:r>
    </w:p>
    <w:p w14:paraId="4D86BEF9" w14:textId="5345B998" w:rsidR="00CA6FA5" w:rsidRPr="00A61D80" w:rsidRDefault="00A61D80" w:rsidP="00CA6FA5">
      <w:pPr>
        <w:pStyle w:val="Prrafodelista"/>
        <w:shd w:val="clear" w:color="auto" w:fill="FFFFFF"/>
        <w:spacing w:after="0" w:line="264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A61D8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s-ES"/>
        </w:rPr>
        <w:t>FROM</w:t>
      </w:r>
      <w:r w:rsidR="00CA6FA5" w:rsidRPr="00A61D80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</w:t>
      </w:r>
      <w:r w:rsidR="00CA6FA5" w:rsidRPr="00A61D8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s-ES"/>
        </w:rPr>
        <w:t xml:space="preserve">departamentos d, empleados e </w:t>
      </w:r>
    </w:p>
    <w:p w14:paraId="45594606" w14:textId="2D6C7216" w:rsidR="00CA6FA5" w:rsidRPr="00A61D80" w:rsidRDefault="00A61D80" w:rsidP="00CA6FA5">
      <w:pPr>
        <w:pStyle w:val="Prrafodelista"/>
        <w:shd w:val="clear" w:color="auto" w:fill="FFFFFF"/>
        <w:spacing w:after="0" w:line="264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A61D8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s-ES"/>
        </w:rPr>
        <w:t>WHERE</w:t>
      </w:r>
      <w:r w:rsidR="00CA6FA5" w:rsidRPr="00A61D80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proofErr w:type="gramStart"/>
      <w:r w:rsidR="00CA6FA5" w:rsidRPr="00A61D8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s-ES"/>
        </w:rPr>
        <w:t>d.codDepto</w:t>
      </w:r>
      <w:proofErr w:type="spellEnd"/>
      <w:r w:rsidR="00CA6FA5" w:rsidRPr="00A61D8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s-ES"/>
        </w:rPr>
        <w:t>=</w:t>
      </w:r>
      <w:proofErr w:type="spellStart"/>
      <w:r w:rsidR="00CA6FA5" w:rsidRPr="00A61D8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s-ES"/>
        </w:rPr>
        <w:t>e.codDepto</w:t>
      </w:r>
      <w:proofErr w:type="spellEnd"/>
      <w:proofErr w:type="gramEnd"/>
      <w:r w:rsidR="00CA6FA5" w:rsidRPr="00A61D8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s-ES"/>
        </w:rPr>
        <w:t xml:space="preserve"> </w:t>
      </w:r>
    </w:p>
    <w:p w14:paraId="0CE03FC8" w14:textId="290955C7" w:rsidR="00CA6FA5" w:rsidRPr="00A61D80" w:rsidRDefault="00A61D80" w:rsidP="00CA6FA5">
      <w:pPr>
        <w:pStyle w:val="Prrafodelista"/>
        <w:shd w:val="clear" w:color="auto" w:fill="FFFFFF"/>
        <w:spacing w:after="0" w:line="264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s-ES"/>
        </w:rPr>
      </w:pPr>
      <w:r w:rsidRPr="00A61D8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es-ES"/>
        </w:rPr>
        <w:t>GROUP BY</w:t>
      </w:r>
      <w:r w:rsidR="00CA6FA5" w:rsidRPr="00A61D80">
        <w:rPr>
          <w:rFonts w:ascii="Arial" w:eastAsia="Times New Roman" w:hAnsi="Arial" w:cs="Arial"/>
          <w:color w:val="000000" w:themeColor="text1"/>
          <w:sz w:val="24"/>
          <w:szCs w:val="24"/>
          <w:lang w:val="en-US" w:eastAsia="es-ES"/>
        </w:rPr>
        <w:t xml:space="preserve"> </w:t>
      </w:r>
      <w:proofErr w:type="spellStart"/>
      <w:proofErr w:type="gramStart"/>
      <w:r w:rsidR="00CA6FA5" w:rsidRPr="00A61D8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es-ES"/>
        </w:rPr>
        <w:t>d.nombreDpto</w:t>
      </w:r>
      <w:proofErr w:type="spellEnd"/>
      <w:proofErr w:type="gramEnd"/>
      <w:r w:rsidR="00CA6FA5" w:rsidRPr="00A61D8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es-ES"/>
        </w:rPr>
        <w:t xml:space="preserve"> </w:t>
      </w:r>
    </w:p>
    <w:p w14:paraId="79BD67E2" w14:textId="29D9FF74" w:rsidR="00CA6FA5" w:rsidRPr="00A61D80" w:rsidRDefault="00A61D80" w:rsidP="00A61D80">
      <w:pPr>
        <w:pStyle w:val="Prrafodelista"/>
        <w:shd w:val="clear" w:color="auto" w:fill="FFFFFF"/>
        <w:spacing w:after="0" w:line="264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s-ES"/>
        </w:rPr>
      </w:pPr>
      <w:r w:rsidRPr="00A61D8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es-ES"/>
        </w:rPr>
        <w:t>ORDER BY</w:t>
      </w:r>
      <w:r w:rsidR="00CA6FA5" w:rsidRPr="00A61D80">
        <w:rPr>
          <w:rFonts w:ascii="Arial" w:eastAsia="Times New Roman" w:hAnsi="Arial" w:cs="Arial"/>
          <w:color w:val="000000" w:themeColor="text1"/>
          <w:sz w:val="24"/>
          <w:szCs w:val="24"/>
          <w:lang w:val="en-US" w:eastAsia="es-ES"/>
        </w:rPr>
        <w:t xml:space="preserve"> </w:t>
      </w:r>
      <w:r w:rsidRPr="00A61D8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es-ES"/>
        </w:rPr>
        <w:t>SUM</w:t>
      </w:r>
      <w:r w:rsidR="00CA6FA5" w:rsidRPr="00A61D8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es-ES"/>
        </w:rPr>
        <w:t>(</w:t>
      </w:r>
      <w:proofErr w:type="spellStart"/>
      <w:proofErr w:type="gramStart"/>
      <w:r w:rsidR="00CA6FA5" w:rsidRPr="00A61D8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es-ES"/>
        </w:rPr>
        <w:t>e.salEmp</w:t>
      </w:r>
      <w:proofErr w:type="spellEnd"/>
      <w:proofErr w:type="gramEnd"/>
      <w:r w:rsidR="00CA6FA5" w:rsidRPr="00A61D8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es-ES"/>
        </w:rPr>
        <w:t xml:space="preserve">) </w:t>
      </w:r>
      <w:r w:rsidRPr="00A61D8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es-ES"/>
        </w:rPr>
        <w:t>DESC LIMIT</w:t>
      </w:r>
      <w:r w:rsidR="00CA6FA5" w:rsidRPr="00A61D8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es-ES"/>
        </w:rPr>
        <w:t xml:space="preserve"> 1;</w:t>
      </w:r>
    </w:p>
    <w:p w14:paraId="78A33921" w14:textId="77777777" w:rsidR="00521B71" w:rsidRPr="00A61D80" w:rsidRDefault="00521B71">
      <w:pPr>
        <w:rPr>
          <w:u w:val="single"/>
          <w:lang w:val="en-US"/>
        </w:rPr>
      </w:pPr>
    </w:p>
    <w:sectPr w:rsidR="00521B71" w:rsidRPr="00A6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E133C"/>
    <w:multiLevelType w:val="multilevel"/>
    <w:tmpl w:val="27B00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6035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B71"/>
    <w:rsid w:val="00085996"/>
    <w:rsid w:val="00094A70"/>
    <w:rsid w:val="003A34B4"/>
    <w:rsid w:val="004A3F6E"/>
    <w:rsid w:val="00521B71"/>
    <w:rsid w:val="006517B4"/>
    <w:rsid w:val="00766EE2"/>
    <w:rsid w:val="0089630D"/>
    <w:rsid w:val="00A474E9"/>
    <w:rsid w:val="00A61D80"/>
    <w:rsid w:val="00CA6FA5"/>
    <w:rsid w:val="00CC6201"/>
    <w:rsid w:val="00E43822"/>
    <w:rsid w:val="00EA328F"/>
    <w:rsid w:val="00F04D1A"/>
    <w:rsid w:val="00F0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88E38"/>
  <w15:chartTrackingRefBased/>
  <w15:docId w15:val="{93B1EAC0-CDBB-4F13-B85B-4D9647EA0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521B71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521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422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garcia</dc:creator>
  <cp:keywords/>
  <dc:description/>
  <cp:lastModifiedBy>juan garcia</cp:lastModifiedBy>
  <cp:revision>5</cp:revision>
  <dcterms:created xsi:type="dcterms:W3CDTF">2022-05-02T16:29:00Z</dcterms:created>
  <dcterms:modified xsi:type="dcterms:W3CDTF">2022-05-03T15:08:00Z</dcterms:modified>
</cp:coreProperties>
</file>