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51BE" w14:textId="77777777" w:rsidR="00D65866" w:rsidRDefault="00D65866" w:rsidP="00D65866">
      <w:r>
        <w:t>Pseucodigo del programa realizado de algoritmo</w:t>
      </w:r>
    </w:p>
    <w:p w14:paraId="109FC607" w14:textId="705D2A80" w:rsidR="00D65866" w:rsidRDefault="00D65866" w:rsidP="00D65866">
      <w:r>
        <w:t>Paso 1</w:t>
      </w:r>
    </w:p>
    <w:p w14:paraId="413474F9" w14:textId="2A70B266" w:rsidR="00D65866" w:rsidRDefault="00D65866" w:rsidP="00D65866">
      <w:r>
        <w:t xml:space="preserve"> Por aquí l esta realizado el programa en el cual el código fuente donde se puede ejecutar</w:t>
      </w:r>
    </w:p>
    <w:p w14:paraId="0B624898" w14:textId="77777777" w:rsidR="00E464A0" w:rsidRDefault="00E464A0" w:rsidP="00E464A0">
      <w:r>
        <w:t>Algoritmo divisordenumero</w:t>
      </w:r>
    </w:p>
    <w:p w14:paraId="5487AA30" w14:textId="0BBCC0A9" w:rsidR="00E464A0" w:rsidRDefault="00E464A0" w:rsidP="00E464A0">
      <w:r>
        <w:tab/>
        <w:t xml:space="preserve">Definir </w:t>
      </w:r>
      <w:r>
        <w:t>n, x, sumaimpar</w:t>
      </w:r>
      <w:r>
        <w:t xml:space="preserve"> Como Entero</w:t>
      </w:r>
    </w:p>
    <w:p w14:paraId="7398CB67" w14:textId="77777777" w:rsidR="00E464A0" w:rsidRDefault="00E464A0" w:rsidP="00E464A0">
      <w:r>
        <w:tab/>
        <w:t>Escribir "Ingresar un numero"</w:t>
      </w:r>
    </w:p>
    <w:p w14:paraId="47C011B3" w14:textId="5FCA37F6" w:rsidR="00E464A0" w:rsidRDefault="00E464A0" w:rsidP="00E464A0">
      <w:r>
        <w:tab/>
      </w:r>
      <w:r>
        <w:t>Leer n</w:t>
      </w:r>
    </w:p>
    <w:p w14:paraId="2E73CD6E" w14:textId="77777777" w:rsidR="00E464A0" w:rsidRDefault="00E464A0" w:rsidP="00E464A0">
      <w:r>
        <w:tab/>
        <w:t>x = 1</w:t>
      </w:r>
    </w:p>
    <w:p w14:paraId="2B9CC0CA" w14:textId="77777777" w:rsidR="00E464A0" w:rsidRDefault="00E464A0" w:rsidP="00E464A0">
      <w:r>
        <w:tab/>
        <w:t>Mientras x &lt;= n Hacer</w:t>
      </w:r>
    </w:p>
    <w:p w14:paraId="379CD854" w14:textId="77777777" w:rsidR="00E464A0" w:rsidRDefault="00E464A0" w:rsidP="00E464A0">
      <w:r>
        <w:tab/>
      </w:r>
      <w:r>
        <w:tab/>
        <w:t>Si n mod x == 0 Entonces</w:t>
      </w:r>
    </w:p>
    <w:p w14:paraId="1723EB48" w14:textId="7AA57B61" w:rsidR="00E464A0" w:rsidRDefault="00E464A0" w:rsidP="00E464A0">
      <w:r>
        <w:tab/>
      </w:r>
      <w:r>
        <w:tab/>
      </w:r>
      <w:r>
        <w:tab/>
        <w:t xml:space="preserve">Escribir "El numero </w:t>
      </w:r>
      <w:r>
        <w:t>“, x</w:t>
      </w:r>
      <w:r>
        <w:t xml:space="preserve">,"es divisible </w:t>
      </w:r>
      <w:r>
        <w:t>“, n</w:t>
      </w:r>
    </w:p>
    <w:p w14:paraId="5805D7B0" w14:textId="77777777" w:rsidR="00E464A0" w:rsidRDefault="00E464A0" w:rsidP="00E464A0">
      <w:r>
        <w:tab/>
      </w:r>
      <w:r>
        <w:tab/>
        <w:t>Fin Si</w:t>
      </w:r>
    </w:p>
    <w:p w14:paraId="73304D0E" w14:textId="77777777" w:rsidR="00E464A0" w:rsidRDefault="00E464A0" w:rsidP="00E464A0">
      <w:r>
        <w:tab/>
      </w:r>
      <w:r>
        <w:tab/>
        <w:t>x = x + 1</w:t>
      </w:r>
    </w:p>
    <w:p w14:paraId="1F09154A" w14:textId="77777777" w:rsidR="00E464A0" w:rsidRDefault="00E464A0" w:rsidP="00E464A0">
      <w:r>
        <w:tab/>
        <w:t>Fin Mientras</w:t>
      </w:r>
    </w:p>
    <w:p w14:paraId="3A826D75" w14:textId="64A316F1" w:rsidR="00E464A0" w:rsidRDefault="00E464A0" w:rsidP="00E464A0">
      <w:r>
        <w:tab/>
        <w:t xml:space="preserve">para x= 1 </w:t>
      </w:r>
      <w:r>
        <w:t>Hasta n</w:t>
      </w:r>
      <w:r>
        <w:t xml:space="preserve"> Hacer</w:t>
      </w:r>
    </w:p>
    <w:p w14:paraId="38ADF679" w14:textId="186C1163" w:rsidR="00E464A0" w:rsidRDefault="00E464A0" w:rsidP="00E464A0">
      <w:r>
        <w:tab/>
      </w:r>
      <w:r>
        <w:tab/>
      </w:r>
      <w:r>
        <w:t>sí</w:t>
      </w:r>
      <w:r>
        <w:t xml:space="preserve"> x mod 1 == n Entonces</w:t>
      </w:r>
    </w:p>
    <w:p w14:paraId="04D5590D" w14:textId="77777777" w:rsidR="00E464A0" w:rsidRDefault="00E464A0" w:rsidP="00E464A0">
      <w:r>
        <w:tab/>
      </w:r>
      <w:r>
        <w:tab/>
      </w:r>
      <w:r>
        <w:tab/>
        <w:t>sumapar=sumapar + x</w:t>
      </w:r>
    </w:p>
    <w:p w14:paraId="07C5FA14" w14:textId="77777777" w:rsidR="00E464A0" w:rsidRDefault="00E464A0" w:rsidP="00E464A0">
      <w:r>
        <w:tab/>
      </w:r>
      <w:r>
        <w:tab/>
        <w:t>SiNo</w:t>
      </w:r>
    </w:p>
    <w:p w14:paraId="51178723" w14:textId="77777777" w:rsidR="00E464A0" w:rsidRDefault="00E464A0" w:rsidP="00E464A0">
      <w:r>
        <w:tab/>
      </w:r>
      <w:r>
        <w:tab/>
      </w:r>
      <w:r>
        <w:tab/>
        <w:t>sumaimpar= sumaimpar + x</w:t>
      </w:r>
    </w:p>
    <w:p w14:paraId="0EA83A8F" w14:textId="77777777" w:rsidR="00E464A0" w:rsidRDefault="00E464A0" w:rsidP="00E464A0">
      <w:r>
        <w:tab/>
      </w:r>
      <w:r>
        <w:tab/>
        <w:t>FinSi</w:t>
      </w:r>
    </w:p>
    <w:p w14:paraId="66DB488D" w14:textId="77777777" w:rsidR="00E464A0" w:rsidRDefault="00E464A0" w:rsidP="00E464A0">
      <w:r>
        <w:tab/>
        <w:t xml:space="preserve">FinPara </w:t>
      </w:r>
    </w:p>
    <w:p w14:paraId="057B49CE" w14:textId="2E5483FC" w:rsidR="00E464A0" w:rsidRDefault="00E464A0" w:rsidP="00E464A0">
      <w:r>
        <w:tab/>
        <w:t xml:space="preserve">Escribir "la suma de los </w:t>
      </w:r>
      <w:r>
        <w:t>“, n</w:t>
      </w:r>
      <w:r>
        <w:t xml:space="preserve">, "numero impares </w:t>
      </w:r>
      <w:r>
        <w:t>es:”, suma impar</w:t>
      </w:r>
      <w:r>
        <w:t xml:space="preserve"> </w:t>
      </w:r>
    </w:p>
    <w:p w14:paraId="71DE3DF4" w14:textId="65CB0B9F" w:rsidR="00D65866" w:rsidRDefault="00E464A0" w:rsidP="00E464A0">
      <w:r>
        <w:t>FinAlgoritmo</w:t>
      </w:r>
    </w:p>
    <w:p w14:paraId="556301CC" w14:textId="7AA61C3D" w:rsidR="00D65866" w:rsidRDefault="00D65866" w:rsidP="00D65866">
      <w:r>
        <w:t xml:space="preserve"> Paso 2</w:t>
      </w:r>
    </w:p>
    <w:p w14:paraId="51964246" w14:textId="024B2263" w:rsidR="00D65866" w:rsidRDefault="00D65866" w:rsidP="00D65866">
      <w:r>
        <w:t xml:space="preserve"> En </w:t>
      </w:r>
      <w:r w:rsidR="00E464A0">
        <w:t>este lado</w:t>
      </w:r>
      <w:r>
        <w:t xml:space="preserve"> visualizamos los que es el diagrama de flujo donde </w:t>
      </w:r>
      <w:r w:rsidR="00E464A0">
        <w:t>no indica</w:t>
      </w:r>
      <w:r>
        <w:t xml:space="preserve"> el divisor de un </w:t>
      </w:r>
      <w:r w:rsidR="00E464A0">
        <w:t>número</w:t>
      </w:r>
      <w:r>
        <w:t>.</w:t>
      </w:r>
    </w:p>
    <w:p w14:paraId="5F0B4395" w14:textId="326EC70D" w:rsidR="00D65866" w:rsidRDefault="00D65866" w:rsidP="00D65866">
      <w:r>
        <w:rPr>
          <w:noProof/>
        </w:rPr>
        <w:lastRenderedPageBreak/>
        <w:drawing>
          <wp:inline distT="0" distB="0" distL="0" distR="0" wp14:anchorId="11A63B34" wp14:editId="6BC2FCF2">
            <wp:extent cx="4236930" cy="2894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337" cy="2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05E" w14:textId="579F7D73" w:rsidR="00D65866" w:rsidRDefault="00D65866" w:rsidP="00D65866">
      <w:r>
        <w:t xml:space="preserve"> Paso 2</w:t>
      </w:r>
    </w:p>
    <w:p w14:paraId="1C9C9147" w14:textId="2C220806" w:rsidR="00D65866" w:rsidRDefault="00D65866" w:rsidP="00D65866">
      <w:r>
        <w:t xml:space="preserve"> Visualizamos la ejecución </w:t>
      </w:r>
      <w:r w:rsidR="00E464A0">
        <w:t>del programa</w:t>
      </w:r>
      <w:r>
        <w:t xml:space="preserve"> en el cual nos da el resultado de los divisores del </w:t>
      </w:r>
      <w:r w:rsidR="00E464A0">
        <w:t>número</w:t>
      </w:r>
      <w:r>
        <w:t xml:space="preserve"> 9</w:t>
      </w:r>
    </w:p>
    <w:p w14:paraId="2DFC8012" w14:textId="61ACB6CD" w:rsidR="00D65866" w:rsidRDefault="00E464A0" w:rsidP="00D65866">
      <w:r>
        <w:rPr>
          <w:noProof/>
        </w:rPr>
        <w:drawing>
          <wp:inline distT="0" distB="0" distL="0" distR="0" wp14:anchorId="39EDB316" wp14:editId="6EFC19F2">
            <wp:extent cx="5105400" cy="3171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66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66"/>
    <w:rsid w:val="002D1256"/>
    <w:rsid w:val="00602A0A"/>
    <w:rsid w:val="00875357"/>
    <w:rsid w:val="00D65866"/>
    <w:rsid w:val="00E4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B9B77"/>
  <w15:chartTrackingRefBased/>
  <w15:docId w15:val="{628B1252-CF89-4C9C-972C-BA6804AC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2</cp:revision>
  <dcterms:created xsi:type="dcterms:W3CDTF">2022-10-16T15:41:00Z</dcterms:created>
  <dcterms:modified xsi:type="dcterms:W3CDTF">2022-10-16T15:54:00Z</dcterms:modified>
</cp:coreProperties>
</file>