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86BF" w14:textId="151CBFF8" w:rsidR="00F14CD4" w:rsidRDefault="00F14CD4" w:rsidP="00F14CD4">
      <w:r>
        <w:t xml:space="preserve">Pesucodigo de </w:t>
      </w:r>
      <w:proofErr w:type="gramStart"/>
      <w:r>
        <w:t>una ejemplo desarrollado</w:t>
      </w:r>
      <w:proofErr w:type="gramEnd"/>
    </w:p>
    <w:p w14:paraId="795BDD5F" w14:textId="49153681" w:rsidR="00F14CD4" w:rsidRDefault="00F14CD4" w:rsidP="00F14CD4">
      <w:r>
        <w:t xml:space="preserve"> Paso 1</w:t>
      </w:r>
    </w:p>
    <w:p w14:paraId="00EE58A3" w14:textId="64EDD245" w:rsidR="00F14CD4" w:rsidRDefault="00F14CD4" w:rsidP="00F14CD4">
      <w:r>
        <w:t>Algoritmo detarea</w:t>
      </w:r>
    </w:p>
    <w:p w14:paraId="52CB1937" w14:textId="77777777" w:rsidR="00F14CD4" w:rsidRDefault="00F14CD4" w:rsidP="00F14CD4">
      <w:r>
        <w:tab/>
        <w:t>Definir n, promedio Como Real</w:t>
      </w:r>
    </w:p>
    <w:p w14:paraId="54932F11" w14:textId="77777777" w:rsidR="00F14CD4" w:rsidRDefault="00F14CD4" w:rsidP="00F14CD4">
      <w:r>
        <w:tab/>
        <w:t>Definir x Como Entero</w:t>
      </w:r>
    </w:p>
    <w:p w14:paraId="2D818D8C" w14:textId="77777777" w:rsidR="00F14CD4" w:rsidRDefault="00F14CD4" w:rsidP="00F14CD4">
      <w:r>
        <w:tab/>
        <w:t>n=1</w:t>
      </w:r>
    </w:p>
    <w:p w14:paraId="5E1FFCB0" w14:textId="77777777" w:rsidR="00F14CD4" w:rsidRDefault="00F14CD4" w:rsidP="00F14CD4">
      <w:r>
        <w:tab/>
        <w:t>x=0</w:t>
      </w:r>
    </w:p>
    <w:p w14:paraId="0C2DDB0F" w14:textId="77777777" w:rsidR="00F14CD4" w:rsidRDefault="00F14CD4" w:rsidP="00F14CD4">
      <w:r>
        <w:tab/>
        <w:t>Suma=0</w:t>
      </w:r>
    </w:p>
    <w:p w14:paraId="5639903C" w14:textId="77777777" w:rsidR="00F14CD4" w:rsidRDefault="00F14CD4" w:rsidP="00F14CD4">
      <w:r>
        <w:tab/>
        <w:t>promedio = 0</w:t>
      </w:r>
    </w:p>
    <w:p w14:paraId="795F3A11" w14:textId="77777777" w:rsidR="00F14CD4" w:rsidRDefault="00F14CD4" w:rsidP="00F14CD4">
      <w:r>
        <w:tab/>
        <w:t>Mientras n &lt;&gt; 0 Hacer</w:t>
      </w:r>
    </w:p>
    <w:p w14:paraId="55438A12" w14:textId="77777777" w:rsidR="00F14CD4" w:rsidRDefault="00F14CD4" w:rsidP="00F14CD4">
      <w:r>
        <w:tab/>
      </w:r>
      <w:r>
        <w:tab/>
        <w:t>Escribir " Ingresar una nota"</w:t>
      </w:r>
    </w:p>
    <w:p w14:paraId="1B14C3F6" w14:textId="77777777" w:rsidR="00F14CD4" w:rsidRDefault="00F14CD4" w:rsidP="00F14CD4">
      <w:r>
        <w:tab/>
      </w:r>
      <w:r>
        <w:tab/>
        <w:t>Leer n</w:t>
      </w:r>
    </w:p>
    <w:p w14:paraId="06AE6BAB" w14:textId="77777777" w:rsidR="00F14CD4" w:rsidRDefault="00F14CD4" w:rsidP="00F14CD4">
      <w:r>
        <w:tab/>
      </w:r>
      <w:r>
        <w:tab/>
        <w:t>Si n &lt;&gt; 0  Entonces</w:t>
      </w:r>
    </w:p>
    <w:p w14:paraId="6C65348B" w14:textId="77777777" w:rsidR="00F14CD4" w:rsidRDefault="00F14CD4" w:rsidP="00F14CD4">
      <w:r>
        <w:tab/>
      </w:r>
      <w:r>
        <w:tab/>
      </w:r>
      <w:r>
        <w:tab/>
        <w:t>Suma = Suma + n</w:t>
      </w:r>
    </w:p>
    <w:p w14:paraId="019DA5E5" w14:textId="77777777" w:rsidR="00F14CD4" w:rsidRDefault="00F14CD4" w:rsidP="00F14CD4">
      <w:r>
        <w:tab/>
      </w:r>
      <w:r>
        <w:tab/>
      </w:r>
      <w:r>
        <w:tab/>
        <w:t>X= x+1</w:t>
      </w:r>
    </w:p>
    <w:p w14:paraId="17F1FD2A" w14:textId="77777777" w:rsidR="00F14CD4" w:rsidRDefault="00F14CD4" w:rsidP="00F14CD4">
      <w:r>
        <w:tab/>
      </w:r>
      <w:r>
        <w:tab/>
      </w:r>
      <w:r>
        <w:tab/>
        <w:t>promedio = Suma / x</w:t>
      </w:r>
    </w:p>
    <w:p w14:paraId="3989E5DD" w14:textId="77777777" w:rsidR="00F14CD4" w:rsidRDefault="00F14CD4" w:rsidP="00F14CD4">
      <w:r>
        <w:tab/>
      </w:r>
      <w:r>
        <w:tab/>
        <w:t>Fin Si</w:t>
      </w:r>
    </w:p>
    <w:p w14:paraId="7A4417B3" w14:textId="77777777" w:rsidR="00F14CD4" w:rsidRDefault="00F14CD4" w:rsidP="00F14CD4">
      <w:r>
        <w:tab/>
        <w:t>Fin Mientras</w:t>
      </w:r>
    </w:p>
    <w:p w14:paraId="214E3068" w14:textId="77777777" w:rsidR="00F14CD4" w:rsidRDefault="00F14CD4" w:rsidP="00F14CD4">
      <w:r>
        <w:tab/>
        <w:t>Si x==0 Entonces</w:t>
      </w:r>
    </w:p>
    <w:p w14:paraId="4FA3BB5B" w14:textId="46E7A3E3" w:rsidR="00F14CD4" w:rsidRDefault="00F14CD4" w:rsidP="00F14CD4">
      <w:r>
        <w:tab/>
      </w:r>
      <w:r>
        <w:tab/>
        <w:t>Escribir "El promedio de la notas es:", 0</w:t>
      </w:r>
    </w:p>
    <w:p w14:paraId="57576707" w14:textId="77777777" w:rsidR="00F14CD4" w:rsidRDefault="00F14CD4" w:rsidP="00F14CD4">
      <w:r>
        <w:tab/>
        <w:t>SiNo</w:t>
      </w:r>
    </w:p>
    <w:p w14:paraId="4F1850A2" w14:textId="39C6B3AB" w:rsidR="00F14CD4" w:rsidRDefault="00F14CD4" w:rsidP="00F14CD4">
      <w:r>
        <w:tab/>
      </w:r>
      <w:r>
        <w:tab/>
        <w:t>Escribir "El promedio de la nota es:", promedio</w:t>
      </w:r>
    </w:p>
    <w:p w14:paraId="72DA2F90" w14:textId="77777777" w:rsidR="00F14CD4" w:rsidRDefault="00F14CD4" w:rsidP="00F14CD4">
      <w:r>
        <w:tab/>
        <w:t>Fin Si</w:t>
      </w:r>
    </w:p>
    <w:p w14:paraId="46F57573" w14:textId="77777777" w:rsidR="00F14CD4" w:rsidRDefault="00F14CD4" w:rsidP="00F14CD4">
      <w:pPr>
        <w:tabs>
          <w:tab w:val="left" w:pos="5292"/>
        </w:tabs>
      </w:pPr>
      <w:r>
        <w:t>FinAlgoritmo</w:t>
      </w:r>
    </w:p>
    <w:p w14:paraId="24ABE42F" w14:textId="4DD8D2B2" w:rsidR="00F14CD4" w:rsidRDefault="00F14CD4" w:rsidP="00F14CD4">
      <w:pPr>
        <w:tabs>
          <w:tab w:val="left" w:pos="5292"/>
        </w:tabs>
      </w:pPr>
    </w:p>
    <w:p w14:paraId="1217DCB8" w14:textId="0F84FFD6" w:rsidR="00F14CD4" w:rsidRDefault="00F14CD4" w:rsidP="00F14CD4">
      <w:pPr>
        <w:tabs>
          <w:tab w:val="left" w:pos="5292"/>
        </w:tabs>
      </w:pPr>
      <w:r>
        <w:t xml:space="preserve"> Paso 2 </w:t>
      </w:r>
    </w:p>
    <w:p w14:paraId="7C577D58" w14:textId="5CC33A3F" w:rsidR="00F14CD4" w:rsidRDefault="00F14CD4" w:rsidP="00F14CD4">
      <w:pPr>
        <w:tabs>
          <w:tab w:val="left" w:pos="5292"/>
        </w:tabs>
      </w:pPr>
      <w:r>
        <w:t xml:space="preserve"> Aquí declaramos nuestra variable en el cual sacando el promedio de nuestras calificaciones tomando en cuenta unos </w:t>
      </w:r>
      <w:proofErr w:type="gramStart"/>
      <w:r>
        <w:t>de los principio</w:t>
      </w:r>
      <w:proofErr w:type="gramEnd"/>
      <w:r>
        <w:t xml:space="preserve"> en el cual introduciendo 0 al finalizar para que pueda salir el promedio</w:t>
      </w:r>
    </w:p>
    <w:p w14:paraId="03385426" w14:textId="73AC3038" w:rsidR="00F14CD4" w:rsidRDefault="00F14CD4" w:rsidP="00F14CD4">
      <w:pPr>
        <w:tabs>
          <w:tab w:val="left" w:pos="5292"/>
        </w:tabs>
      </w:pPr>
    </w:p>
    <w:p w14:paraId="2216A502" w14:textId="77777777" w:rsidR="00F14CD4" w:rsidRDefault="00F14CD4" w:rsidP="00F14CD4">
      <w:pPr>
        <w:tabs>
          <w:tab w:val="left" w:pos="5292"/>
        </w:tabs>
        <w:rPr>
          <w:noProof/>
        </w:rPr>
      </w:pPr>
      <w:r>
        <w:rPr>
          <w:noProof/>
        </w:rPr>
        <w:lastRenderedPageBreak/>
        <w:t xml:space="preserve"> </w:t>
      </w:r>
    </w:p>
    <w:p w14:paraId="5126818A" w14:textId="7FEDD783" w:rsidR="00F14CD4" w:rsidRDefault="00F14CD4" w:rsidP="00F14CD4">
      <w:pPr>
        <w:tabs>
          <w:tab w:val="left" w:pos="5292"/>
        </w:tabs>
        <w:rPr>
          <w:noProof/>
        </w:rPr>
      </w:pPr>
      <w:r>
        <w:rPr>
          <w:noProof/>
        </w:rPr>
        <w:drawing>
          <wp:inline distT="0" distB="0" distL="0" distR="0" wp14:anchorId="4EC766B3" wp14:editId="5EEE8840">
            <wp:extent cx="5943600" cy="422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BBBE" w14:textId="403C4B4E" w:rsidR="00F14CD4" w:rsidRDefault="00F14CD4" w:rsidP="00F14CD4">
      <w:pPr>
        <w:rPr>
          <w:noProof/>
        </w:rPr>
      </w:pPr>
    </w:p>
    <w:p w14:paraId="7944ABFC" w14:textId="77777777" w:rsidR="00F14CD4" w:rsidRDefault="00F14CD4" w:rsidP="00F14CD4">
      <w:pPr>
        <w:tabs>
          <w:tab w:val="left" w:pos="2292"/>
        </w:tabs>
      </w:pPr>
      <w:r>
        <w:tab/>
      </w:r>
    </w:p>
    <w:p w14:paraId="033CF6EF" w14:textId="77777777" w:rsidR="00F14CD4" w:rsidRDefault="00F14CD4" w:rsidP="00F14CD4">
      <w:pPr>
        <w:tabs>
          <w:tab w:val="left" w:pos="2292"/>
        </w:tabs>
      </w:pPr>
    </w:p>
    <w:p w14:paraId="43F6EABA" w14:textId="77777777" w:rsidR="00F14CD4" w:rsidRDefault="00F14CD4" w:rsidP="00F14CD4">
      <w:pPr>
        <w:tabs>
          <w:tab w:val="left" w:pos="2292"/>
        </w:tabs>
      </w:pPr>
    </w:p>
    <w:p w14:paraId="428D365A" w14:textId="77777777" w:rsidR="00F14CD4" w:rsidRDefault="00F14CD4" w:rsidP="00F14CD4">
      <w:pPr>
        <w:tabs>
          <w:tab w:val="left" w:pos="2292"/>
        </w:tabs>
      </w:pPr>
    </w:p>
    <w:p w14:paraId="260096CB" w14:textId="77777777" w:rsidR="00F14CD4" w:rsidRDefault="00F14CD4" w:rsidP="00F14CD4">
      <w:pPr>
        <w:tabs>
          <w:tab w:val="left" w:pos="2292"/>
        </w:tabs>
      </w:pPr>
    </w:p>
    <w:p w14:paraId="0FCCA289" w14:textId="77777777" w:rsidR="00F14CD4" w:rsidRDefault="00F14CD4" w:rsidP="00F14CD4">
      <w:pPr>
        <w:tabs>
          <w:tab w:val="left" w:pos="2292"/>
        </w:tabs>
      </w:pPr>
    </w:p>
    <w:p w14:paraId="41C7BA2D" w14:textId="77777777" w:rsidR="00F14CD4" w:rsidRDefault="00F14CD4" w:rsidP="00F14CD4">
      <w:pPr>
        <w:tabs>
          <w:tab w:val="left" w:pos="2292"/>
        </w:tabs>
      </w:pPr>
    </w:p>
    <w:p w14:paraId="37AC1EB7" w14:textId="77777777" w:rsidR="00F14CD4" w:rsidRDefault="00F14CD4" w:rsidP="00F14CD4">
      <w:pPr>
        <w:tabs>
          <w:tab w:val="left" w:pos="2292"/>
        </w:tabs>
      </w:pPr>
    </w:p>
    <w:p w14:paraId="1EE38664" w14:textId="77777777" w:rsidR="00F14CD4" w:rsidRDefault="00F14CD4" w:rsidP="00F14CD4">
      <w:pPr>
        <w:tabs>
          <w:tab w:val="left" w:pos="2292"/>
        </w:tabs>
      </w:pPr>
    </w:p>
    <w:p w14:paraId="496C83F7" w14:textId="77777777" w:rsidR="00F14CD4" w:rsidRDefault="00F14CD4" w:rsidP="00F14CD4">
      <w:pPr>
        <w:tabs>
          <w:tab w:val="left" w:pos="2292"/>
        </w:tabs>
      </w:pPr>
    </w:p>
    <w:p w14:paraId="65EEB491" w14:textId="77777777" w:rsidR="00F14CD4" w:rsidRDefault="00F14CD4" w:rsidP="00F14CD4">
      <w:pPr>
        <w:tabs>
          <w:tab w:val="left" w:pos="2292"/>
        </w:tabs>
      </w:pPr>
    </w:p>
    <w:p w14:paraId="6421BCA9" w14:textId="3C4C3348" w:rsidR="00F14CD4" w:rsidRPr="00F14CD4" w:rsidRDefault="00F14CD4" w:rsidP="00F14CD4">
      <w:pPr>
        <w:tabs>
          <w:tab w:val="left" w:pos="2292"/>
        </w:tabs>
      </w:pPr>
      <w:r>
        <w:lastRenderedPageBreak/>
        <w:t xml:space="preserve"> Aquí verificamos el diagrama de flujo en el cual aplicamos los que es la lógica de nuestro algoritmo realizado</w:t>
      </w:r>
    </w:p>
    <w:p w14:paraId="17C0FCEB" w14:textId="52581F15" w:rsidR="00602A0A" w:rsidRDefault="00F14CD4" w:rsidP="00F14CD4">
      <w:pPr>
        <w:tabs>
          <w:tab w:val="left" w:pos="5292"/>
        </w:tabs>
      </w:pPr>
      <w:r>
        <w:rPr>
          <w:noProof/>
        </w:rPr>
        <w:drawing>
          <wp:inline distT="0" distB="0" distL="0" distR="0" wp14:anchorId="2807E185" wp14:editId="521FB9A2">
            <wp:extent cx="3649980" cy="24110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5287" cy="24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9AD3EE0" w14:textId="2651CD7A" w:rsidR="00F14CD4" w:rsidRDefault="00F14CD4" w:rsidP="00F14CD4">
      <w:pPr>
        <w:tabs>
          <w:tab w:val="left" w:pos="5292"/>
        </w:tabs>
      </w:pPr>
    </w:p>
    <w:p w14:paraId="2B447A58" w14:textId="26330586" w:rsidR="00F14CD4" w:rsidRDefault="00F14CD4" w:rsidP="00F14CD4">
      <w:pPr>
        <w:tabs>
          <w:tab w:val="left" w:pos="5292"/>
        </w:tabs>
      </w:pPr>
      <w:r>
        <w:t xml:space="preserve"> Aquí </w:t>
      </w:r>
      <w:proofErr w:type="gramStart"/>
      <w:r>
        <w:t>verificamos  la</w:t>
      </w:r>
      <w:proofErr w:type="gramEnd"/>
      <w:r>
        <w:t xml:space="preserve"> ejecución nuestros algoritmo realizado en el día en el cual como podemos  verificar como se puede realizar</w:t>
      </w:r>
    </w:p>
    <w:p w14:paraId="78781F15" w14:textId="170F6371" w:rsidR="00F14CD4" w:rsidRDefault="00F14CD4" w:rsidP="00F14CD4">
      <w:pPr>
        <w:tabs>
          <w:tab w:val="left" w:pos="5292"/>
        </w:tabs>
      </w:pPr>
      <w:r>
        <w:rPr>
          <w:noProof/>
        </w:rPr>
        <w:drawing>
          <wp:inline distT="0" distB="0" distL="0" distR="0" wp14:anchorId="4466982E" wp14:editId="3C23E603">
            <wp:extent cx="3074670" cy="3464417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1172"/>
                    <a:stretch/>
                  </pic:blipFill>
                  <pic:spPr bwMode="auto">
                    <a:xfrm>
                      <a:off x="0" y="0"/>
                      <a:ext cx="3078062" cy="346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4CD4" w:rsidSect="002D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D4"/>
    <w:rsid w:val="002D1256"/>
    <w:rsid w:val="00602A0A"/>
    <w:rsid w:val="00684265"/>
    <w:rsid w:val="00875357"/>
    <w:rsid w:val="00F1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C955AB"/>
  <w15:docId w15:val="{2FF58AF9-5A6A-4D36-8A96-98A0CEFB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Mateo Peña</dc:creator>
  <cp:keywords/>
  <dc:description/>
  <cp:lastModifiedBy>Juan Carlos Mateo Peña</cp:lastModifiedBy>
  <cp:revision>1</cp:revision>
  <dcterms:created xsi:type="dcterms:W3CDTF">2022-10-16T13:58:00Z</dcterms:created>
  <dcterms:modified xsi:type="dcterms:W3CDTF">2022-10-16T14:39:00Z</dcterms:modified>
</cp:coreProperties>
</file>