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AEC5" w14:textId="7B5EEA12" w:rsidR="00602A0A" w:rsidRPr="00B74C00" w:rsidRDefault="00002C2A">
      <w:pPr>
        <w:rPr>
          <w:b/>
          <w:bCs/>
        </w:rPr>
      </w:pPr>
      <w:r w:rsidRPr="00B74C00">
        <w:rPr>
          <w:b/>
          <w:bCs/>
        </w:rPr>
        <w:t xml:space="preserve">Pseucodigo de los numero </w:t>
      </w:r>
      <w:r w:rsidR="00B74C00" w:rsidRPr="00B74C00">
        <w:rPr>
          <w:b/>
          <w:bCs/>
        </w:rPr>
        <w:t>primo en</w:t>
      </w:r>
      <w:r w:rsidRPr="00B74C00">
        <w:rPr>
          <w:b/>
          <w:bCs/>
        </w:rPr>
        <w:t xml:space="preserve"> cual tenemos </w:t>
      </w:r>
      <w:r w:rsidR="00B74C00" w:rsidRPr="00B74C00">
        <w:rPr>
          <w:b/>
          <w:bCs/>
        </w:rPr>
        <w:t>el ejerciendo</w:t>
      </w:r>
    </w:p>
    <w:p w14:paraId="0346C049" w14:textId="1AFA022A" w:rsidR="00B74C00" w:rsidRPr="00B74C00" w:rsidRDefault="00B74C00">
      <w:pPr>
        <w:rPr>
          <w:b/>
          <w:bCs/>
        </w:rPr>
      </w:pPr>
      <w:r w:rsidRPr="00B74C00">
        <w:rPr>
          <w:b/>
          <w:bCs/>
        </w:rPr>
        <w:t xml:space="preserve"> Paso 1</w:t>
      </w:r>
    </w:p>
    <w:p w14:paraId="1E68A77A" w14:textId="77777777" w:rsidR="00B74C00" w:rsidRDefault="00B74C00" w:rsidP="00B74C00">
      <w:r>
        <w:t>Algoritmo numprimo</w:t>
      </w:r>
    </w:p>
    <w:p w14:paraId="2FEDA945" w14:textId="2AE0AF5F" w:rsidR="00B74C00" w:rsidRDefault="00B74C00" w:rsidP="00B74C00">
      <w:r>
        <w:tab/>
      </w:r>
      <w:r>
        <w:t>Definir x</w:t>
      </w:r>
      <w:r>
        <w:t>, num, c Como Entero</w:t>
      </w:r>
    </w:p>
    <w:p w14:paraId="4B838D83" w14:textId="77777777" w:rsidR="00B74C00" w:rsidRDefault="00B74C00" w:rsidP="00B74C00">
      <w:r>
        <w:tab/>
        <w:t>Para num = 1 Hasta 100 Hacer</w:t>
      </w:r>
    </w:p>
    <w:p w14:paraId="10D8C571" w14:textId="77777777" w:rsidR="00B74C00" w:rsidRDefault="00B74C00" w:rsidP="00B74C00">
      <w:r>
        <w:tab/>
      </w:r>
      <w:r>
        <w:tab/>
        <w:t xml:space="preserve">x=1 </w:t>
      </w:r>
    </w:p>
    <w:p w14:paraId="671B3446" w14:textId="77777777" w:rsidR="00B74C00" w:rsidRDefault="00B74C00" w:rsidP="00B74C00">
      <w:r>
        <w:tab/>
      </w:r>
      <w:r>
        <w:tab/>
        <w:t>c = 0</w:t>
      </w:r>
    </w:p>
    <w:p w14:paraId="19B1526D" w14:textId="77777777" w:rsidR="00B74C00" w:rsidRDefault="00B74C00" w:rsidP="00B74C00">
      <w:r>
        <w:tab/>
      </w:r>
      <w:r>
        <w:tab/>
        <w:t>Mientras x&lt;= num Hacer</w:t>
      </w:r>
    </w:p>
    <w:p w14:paraId="42B3CFC7" w14:textId="77777777" w:rsidR="00B74C00" w:rsidRDefault="00B74C00" w:rsidP="00B74C00">
      <w:r>
        <w:tab/>
      </w:r>
      <w:r>
        <w:tab/>
      </w:r>
      <w:r>
        <w:tab/>
        <w:t>Si num mod x == 0 Entonces</w:t>
      </w:r>
    </w:p>
    <w:p w14:paraId="0736D745" w14:textId="77777777" w:rsidR="00B74C00" w:rsidRDefault="00B74C00" w:rsidP="00B74C00">
      <w:r>
        <w:tab/>
      </w:r>
      <w:r>
        <w:tab/>
      </w:r>
      <w:r>
        <w:tab/>
      </w:r>
      <w:r>
        <w:tab/>
        <w:t xml:space="preserve"> c =c +1</w:t>
      </w:r>
    </w:p>
    <w:p w14:paraId="5DED1A9A" w14:textId="77777777" w:rsidR="00B74C00" w:rsidRDefault="00B74C00" w:rsidP="00B74C00">
      <w:r>
        <w:tab/>
      </w:r>
      <w:r>
        <w:tab/>
      </w:r>
      <w:r>
        <w:tab/>
        <w:t xml:space="preserve"> FinSi</w:t>
      </w:r>
    </w:p>
    <w:p w14:paraId="6C226A0C" w14:textId="77777777" w:rsidR="00B74C00" w:rsidRDefault="00B74C00" w:rsidP="00B74C00">
      <w:r>
        <w:tab/>
      </w:r>
      <w:r>
        <w:tab/>
      </w:r>
      <w:r>
        <w:tab/>
        <w:t xml:space="preserve"> x = x + 1</w:t>
      </w:r>
    </w:p>
    <w:p w14:paraId="7F4B41F8" w14:textId="77777777" w:rsidR="00B74C00" w:rsidRDefault="00B74C00" w:rsidP="00B74C00">
      <w:r>
        <w:tab/>
      </w:r>
      <w:r>
        <w:tab/>
        <w:t xml:space="preserve"> Fin Mientras</w:t>
      </w:r>
    </w:p>
    <w:p w14:paraId="052ED1CA" w14:textId="77777777" w:rsidR="00B74C00" w:rsidRDefault="00B74C00" w:rsidP="00B74C00">
      <w:r>
        <w:tab/>
      </w:r>
      <w:r>
        <w:tab/>
        <w:t xml:space="preserve"> </w:t>
      </w:r>
    </w:p>
    <w:p w14:paraId="7032EE3F" w14:textId="77777777" w:rsidR="00B74C00" w:rsidRDefault="00B74C00" w:rsidP="00B74C00">
      <w:r>
        <w:tab/>
      </w:r>
      <w:r>
        <w:tab/>
        <w:t>Si c == 2 Entonces</w:t>
      </w:r>
    </w:p>
    <w:p w14:paraId="6CEAEC1B" w14:textId="287CCFA2" w:rsidR="00B74C00" w:rsidRDefault="00B74C00" w:rsidP="00B74C00">
      <w:r>
        <w:tab/>
      </w:r>
      <w:r>
        <w:tab/>
      </w:r>
      <w:r>
        <w:tab/>
      </w:r>
      <w:r>
        <w:t>Escribir “</w:t>
      </w:r>
      <w:r>
        <w:t>El numero</w:t>
      </w:r>
      <w:r>
        <w:t>”, num</w:t>
      </w:r>
      <w:r>
        <w:t>,"es primo "</w:t>
      </w:r>
    </w:p>
    <w:p w14:paraId="0B70C684" w14:textId="77777777" w:rsidR="00B74C00" w:rsidRDefault="00B74C00" w:rsidP="00B74C00">
      <w:r>
        <w:tab/>
      </w:r>
      <w:r>
        <w:tab/>
        <w:t>FinSi</w:t>
      </w:r>
    </w:p>
    <w:p w14:paraId="007C6F6D" w14:textId="77777777" w:rsidR="00B74C00" w:rsidRDefault="00B74C00" w:rsidP="00B74C00">
      <w:r>
        <w:tab/>
      </w:r>
      <w:r>
        <w:tab/>
      </w:r>
    </w:p>
    <w:p w14:paraId="40CB6849" w14:textId="77777777" w:rsidR="00B74C00" w:rsidRDefault="00B74C00" w:rsidP="00B74C00">
      <w:r>
        <w:tab/>
        <w:t>Fin Para</w:t>
      </w:r>
    </w:p>
    <w:p w14:paraId="0A79DE39" w14:textId="40E72A75" w:rsidR="00B74C00" w:rsidRDefault="00B74C00" w:rsidP="00B74C00">
      <w:r>
        <w:t>FinAlgoritmo</w:t>
      </w:r>
    </w:p>
    <w:p w14:paraId="7F549DAC" w14:textId="2F50EEDC" w:rsidR="00B74C00" w:rsidRDefault="00B74C00" w:rsidP="00B74C00">
      <w:r>
        <w:t xml:space="preserve"> Paso 2</w:t>
      </w:r>
    </w:p>
    <w:p w14:paraId="4EE84AC2" w14:textId="77777777" w:rsidR="00B74C00" w:rsidRDefault="00B74C00" w:rsidP="00B74C00"/>
    <w:p w14:paraId="79853F43" w14:textId="58164253" w:rsidR="00B74C00" w:rsidRDefault="00B74C00" w:rsidP="00B74C00">
      <w:r>
        <w:t xml:space="preserve"> Visualizamos nuestro diagrama de flujos en cual nos muestra nuestro algoritmo realizado.</w:t>
      </w:r>
    </w:p>
    <w:p w14:paraId="68FB55F9" w14:textId="77777777" w:rsidR="00B74C00" w:rsidRDefault="00B74C00" w:rsidP="00B74C00"/>
    <w:p w14:paraId="4131AC9C" w14:textId="7AF962AA" w:rsidR="00B74C00" w:rsidRDefault="00B74C00" w:rsidP="00B74C00">
      <w:r>
        <w:rPr>
          <w:noProof/>
        </w:rPr>
        <w:lastRenderedPageBreak/>
        <w:drawing>
          <wp:inline distT="0" distB="0" distL="0" distR="0" wp14:anchorId="18A1F5AD" wp14:editId="19D77D94">
            <wp:extent cx="4823460" cy="239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350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409" w14:textId="2C61EE27" w:rsidR="00B74C00" w:rsidRDefault="00B74C00" w:rsidP="00B74C00">
      <w:r>
        <w:t xml:space="preserve"> Paso 3</w:t>
      </w:r>
    </w:p>
    <w:p w14:paraId="43FA1F51" w14:textId="01AA6555" w:rsidR="00B74C00" w:rsidRDefault="00B74C00" w:rsidP="00B74C00">
      <w:r>
        <w:t xml:space="preserve"> Visualizamos la ejecución del programa de los numero primo</w:t>
      </w:r>
    </w:p>
    <w:p w14:paraId="00FE1538" w14:textId="4D4DBEE2" w:rsidR="00B74C00" w:rsidRDefault="00B74C00" w:rsidP="00B74C00">
      <w:r>
        <w:rPr>
          <w:noProof/>
        </w:rPr>
        <w:lastRenderedPageBreak/>
        <w:drawing>
          <wp:inline distT="0" distB="0" distL="0" distR="0" wp14:anchorId="3AA0D4B8" wp14:editId="7215ADD8">
            <wp:extent cx="4686300" cy="5279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794" cy="52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D0D2" w14:textId="5F5FDAEF" w:rsidR="00B74C00" w:rsidRDefault="00B74C00" w:rsidP="00B74C00">
      <w:r>
        <w:t xml:space="preserve"> </w:t>
      </w:r>
    </w:p>
    <w:sectPr w:rsidR="00B74C00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A"/>
    <w:rsid w:val="00002C2A"/>
    <w:rsid w:val="002D1256"/>
    <w:rsid w:val="00602A0A"/>
    <w:rsid w:val="00875357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2A174"/>
  <w15:chartTrackingRefBased/>
  <w15:docId w15:val="{6E069F10-36C6-4EF4-AB7F-739398F4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1</cp:revision>
  <dcterms:created xsi:type="dcterms:W3CDTF">2022-10-16T16:09:00Z</dcterms:created>
  <dcterms:modified xsi:type="dcterms:W3CDTF">2022-10-16T16:50:00Z</dcterms:modified>
</cp:coreProperties>
</file>