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7627" w14:textId="5EB2D79D" w:rsidR="00C45475" w:rsidRPr="00607D36" w:rsidRDefault="00C713AE">
      <w:pPr>
        <w:rPr>
          <w:b/>
          <w:bCs/>
        </w:rPr>
      </w:pPr>
      <w:r w:rsidRPr="00607D36">
        <w:rPr>
          <w:b/>
          <w:bCs/>
        </w:rPr>
        <w:t>Snowflake</w:t>
      </w:r>
    </w:p>
    <w:p w14:paraId="10B1677D" w14:textId="0BD8067C" w:rsidR="00607D36" w:rsidRPr="00607D36" w:rsidRDefault="00607D36">
      <w:pPr>
        <w:rPr>
          <w:b/>
          <w:bCs/>
          <w:lang w:val="en-US"/>
        </w:rPr>
      </w:pPr>
      <w:r w:rsidRPr="00607D36">
        <w:rPr>
          <w:b/>
          <w:bCs/>
          <w:lang w:val="en-US"/>
        </w:rPr>
        <w:t>Nivel 1</w:t>
      </w:r>
    </w:p>
    <w:p w14:paraId="2E1240C6" w14:textId="4029AE5C" w:rsidR="00C713AE" w:rsidRDefault="00C713AE">
      <w:pPr>
        <w:rPr>
          <w:lang w:val="en-US"/>
        </w:rPr>
      </w:pPr>
      <w:r w:rsidRPr="00C713AE">
        <w:rPr>
          <w:lang w:val="en-US"/>
        </w:rPr>
        <w:t>Cloud base data platform offered a</w:t>
      </w:r>
      <w:r>
        <w:rPr>
          <w:lang w:val="en-US"/>
        </w:rPr>
        <w:t>s a software as a service solution.</w:t>
      </w:r>
    </w:p>
    <w:p w14:paraId="5813E6CB" w14:textId="5659C542" w:rsidR="00C713AE" w:rsidRDefault="00C713AE" w:rsidP="00C713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Cloud base </w:t>
      </w:r>
      <w:r w:rsidRPr="00C713AE">
        <w:rPr>
          <w:lang w:val="en-US"/>
        </w:rPr>
        <w:sym w:font="Wingdings" w:char="F0E0"/>
      </w:r>
      <w:r>
        <w:rPr>
          <w:lang w:val="en-US"/>
        </w:rPr>
        <w:t xml:space="preserve"> Born in the cloud / Integrate with more cloud services</w:t>
      </w:r>
    </w:p>
    <w:p w14:paraId="60B9F5FA" w14:textId="395CC5A3" w:rsidR="00C713AE" w:rsidRDefault="00C713AE" w:rsidP="00C713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platform </w:t>
      </w:r>
      <w:r w:rsidRPr="00C713AE">
        <w:rPr>
          <w:lang w:val="en-US"/>
        </w:rPr>
        <w:sym w:font="Wingdings" w:char="F0E0"/>
      </w:r>
      <w:r>
        <w:rPr>
          <w:lang w:val="en-US"/>
        </w:rPr>
        <w:t xml:space="preserve"> ACID transactions / SQL / Database schema / Structured and semi-structured / Multiple data source.</w:t>
      </w:r>
    </w:p>
    <w:p w14:paraId="7F6345AC" w14:textId="241820A1" w:rsidR="00C713AE" w:rsidRDefault="00C713AE" w:rsidP="00C713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as a solution </w:t>
      </w:r>
      <w:r w:rsidRPr="00C713AE">
        <w:rPr>
          <w:lang w:val="en-US"/>
        </w:rPr>
        <w:sym w:font="Wingdings" w:char="F0E0"/>
      </w:r>
      <w:r>
        <w:rPr>
          <w:lang w:val="en-US"/>
        </w:rPr>
        <w:t xml:space="preserve"> No infrastructure planning / OS / Software updated</w:t>
      </w:r>
    </w:p>
    <w:p w14:paraId="77ABE2EC" w14:textId="0C985DCA" w:rsidR="00C713AE" w:rsidRDefault="00C713AE" w:rsidP="00C713AE">
      <w:pPr>
        <w:rPr>
          <w:b/>
          <w:bCs/>
          <w:lang w:val="en-US"/>
        </w:rPr>
      </w:pPr>
      <w:r w:rsidRPr="00C713AE">
        <w:rPr>
          <w:b/>
          <w:bCs/>
          <w:lang w:val="en-US"/>
        </w:rPr>
        <w:t>Common parallel architecture</w:t>
      </w:r>
      <w:r w:rsidR="00AF2267">
        <w:rPr>
          <w:b/>
          <w:bCs/>
          <w:lang w:val="en-US"/>
        </w:rPr>
        <w:t xml:space="preserve"> (No Snowflake)</w:t>
      </w:r>
      <w:r w:rsidRPr="00C713AE">
        <w:rPr>
          <w:b/>
          <w:bCs/>
          <w:lang w:val="en-US"/>
        </w:rPr>
        <w:t>:</w:t>
      </w:r>
    </w:p>
    <w:p w14:paraId="6E41EDAF" w14:textId="31893DA5" w:rsidR="00C713AE" w:rsidRDefault="00AF2267" w:rsidP="00AF226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Share Disk </w:t>
      </w:r>
      <w:r w:rsidRPr="00AF2267">
        <w:rPr>
          <w:lang w:val="en-US"/>
        </w:rPr>
        <w:sym w:font="Wingdings" w:char="F0E0"/>
      </w:r>
      <w:r>
        <w:rPr>
          <w:lang w:val="en-US"/>
        </w:rPr>
        <w:t xml:space="preserve"> 1 disk and multiple CPU processors connected </w:t>
      </w:r>
    </w:p>
    <w:p w14:paraId="7E7E4CB3" w14:textId="75A3AB1D" w:rsidR="00AF2267" w:rsidRPr="00AF2267" w:rsidRDefault="00AF2267" w:rsidP="00AF2267">
      <w:pPr>
        <w:ind w:left="360"/>
        <w:rPr>
          <w:lang w:val="en-US"/>
        </w:rPr>
      </w:pPr>
      <w:r w:rsidRPr="00AF2267">
        <w:rPr>
          <w:noProof/>
          <w:lang w:val="en-US"/>
        </w:rPr>
        <w:drawing>
          <wp:inline distT="0" distB="0" distL="0" distR="0" wp14:anchorId="22E86C80" wp14:editId="37D6BEB3">
            <wp:extent cx="1762409" cy="2014182"/>
            <wp:effectExtent l="0" t="0" r="0" b="5715"/>
            <wp:docPr id="1074733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33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381" cy="20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F9A" w14:textId="6CF24FE8" w:rsidR="00AF2267" w:rsidRDefault="00AF2267" w:rsidP="00AF226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Share Nothing </w:t>
      </w:r>
      <w:r w:rsidRPr="00AF2267">
        <w:rPr>
          <w:lang w:val="en-US"/>
        </w:rPr>
        <w:sym w:font="Wingdings" w:char="F0E0"/>
      </w:r>
      <w:r>
        <w:rPr>
          <w:lang w:val="en-US"/>
        </w:rPr>
        <w:t xml:space="preserve"> multiple disks with single processor for each one, but systems connected / Scale multiple but not scaled independently, everything </w:t>
      </w:r>
      <w:r w:rsidR="00607D36">
        <w:rPr>
          <w:lang w:val="en-US"/>
        </w:rPr>
        <w:t>must</w:t>
      </w:r>
      <w:r>
        <w:rPr>
          <w:lang w:val="en-US"/>
        </w:rPr>
        <w:t xml:space="preserve"> be scaled</w:t>
      </w:r>
      <w:r w:rsidR="00607D36">
        <w:rPr>
          <w:lang w:val="en-US"/>
        </w:rPr>
        <w:t xml:space="preserve"> (problem)</w:t>
      </w:r>
    </w:p>
    <w:p w14:paraId="0159B0CE" w14:textId="6063C6F0" w:rsidR="00AF2267" w:rsidRDefault="00AF2267" w:rsidP="00AF2267">
      <w:pPr>
        <w:ind w:left="360"/>
        <w:rPr>
          <w:lang w:val="en-US"/>
        </w:rPr>
      </w:pPr>
      <w:r w:rsidRPr="00AF2267">
        <w:rPr>
          <w:noProof/>
          <w:lang w:val="en-US"/>
        </w:rPr>
        <w:drawing>
          <wp:inline distT="0" distB="0" distL="0" distR="0" wp14:anchorId="6ED3CADD" wp14:editId="012B9A7C">
            <wp:extent cx="3551318" cy="1659532"/>
            <wp:effectExtent l="0" t="0" r="0" b="0"/>
            <wp:docPr id="87516488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4884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121" cy="16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1018" w14:textId="5171682D" w:rsidR="00AF2267" w:rsidRDefault="00AF2267" w:rsidP="00AF2267">
      <w:pPr>
        <w:ind w:left="360"/>
        <w:rPr>
          <w:lang w:val="en-US"/>
        </w:rPr>
      </w:pPr>
    </w:p>
    <w:p w14:paraId="21607766" w14:textId="2CD20765" w:rsidR="00AF2267" w:rsidRPr="00AF2267" w:rsidRDefault="00AF2267" w:rsidP="00AF2267">
      <w:pPr>
        <w:rPr>
          <w:b/>
          <w:bCs/>
          <w:lang w:val="en-US"/>
        </w:rPr>
      </w:pPr>
      <w:r w:rsidRPr="00AF2267">
        <w:rPr>
          <w:b/>
          <w:bCs/>
          <w:lang w:val="en-US"/>
        </w:rPr>
        <w:t>Snowflake architecture</w:t>
      </w:r>
    </w:p>
    <w:p w14:paraId="12145D1F" w14:textId="773C4325" w:rsidR="00AF2267" w:rsidRDefault="00AF2267" w:rsidP="00AF226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Processing layer </w:t>
      </w:r>
      <w:r w:rsidRPr="00AF2267">
        <w:rPr>
          <w:lang w:val="en-US"/>
        </w:rPr>
        <w:sym w:font="Wingdings" w:char="F0E0"/>
      </w:r>
      <w:r>
        <w:rPr>
          <w:lang w:val="en-US"/>
        </w:rPr>
        <w:t xml:space="preserve"> Just have cache memory / can be used as needed</w:t>
      </w:r>
    </w:p>
    <w:p w14:paraId="18E2B54F" w14:textId="04050054" w:rsidR="00AF2267" w:rsidRDefault="00AF2267" w:rsidP="00AF226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Storage layer </w:t>
      </w:r>
      <w:r w:rsidRPr="00AF2267">
        <w:rPr>
          <w:lang w:val="en-US"/>
        </w:rPr>
        <w:sym w:font="Wingdings" w:char="F0E0"/>
      </w:r>
      <w:r>
        <w:rPr>
          <w:lang w:val="en-US"/>
        </w:rPr>
        <w:t xml:space="preserve"> Can be scaled / can be scaled as needed</w:t>
      </w:r>
    </w:p>
    <w:p w14:paraId="42377ECA" w14:textId="161A9E9E" w:rsidR="00AF2267" w:rsidRDefault="00AF2267" w:rsidP="00AF2267">
      <w:pPr>
        <w:rPr>
          <w:b/>
          <w:bCs/>
          <w:lang w:val="en-US"/>
        </w:rPr>
      </w:pPr>
      <w:r w:rsidRPr="00AF2267">
        <w:rPr>
          <w:b/>
          <w:bCs/>
          <w:lang w:val="en-US"/>
        </w:rPr>
        <w:t>Layers:</w:t>
      </w:r>
    </w:p>
    <w:p w14:paraId="41AFCB5B" w14:textId="70845B33" w:rsidR="00AF2267" w:rsidRPr="00AF2267" w:rsidRDefault="00AF2267" w:rsidP="00AF226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F2267">
        <w:rPr>
          <w:lang w:val="en-US"/>
        </w:rPr>
        <w:lastRenderedPageBreak/>
        <w:t xml:space="preserve">Cloud services </w:t>
      </w:r>
      <w:r w:rsidRPr="00AF2267">
        <w:rPr>
          <w:lang w:val="en-US"/>
        </w:rPr>
        <w:sym w:font="Wingdings" w:char="F0E0"/>
      </w:r>
      <w:r w:rsidRPr="00AF2267">
        <w:rPr>
          <w:lang w:val="en-US"/>
        </w:rPr>
        <w:t xml:space="preserve"> Coordinate activities to pro</w:t>
      </w:r>
      <w:r>
        <w:rPr>
          <w:lang w:val="en-US"/>
        </w:rPr>
        <w:t>cess queries</w:t>
      </w:r>
    </w:p>
    <w:p w14:paraId="62B6785A" w14:textId="0161FFF3" w:rsidR="00AF2267" w:rsidRPr="00AF2267" w:rsidRDefault="00AF2267" w:rsidP="00AF226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Query processing </w:t>
      </w:r>
      <w:r w:rsidRPr="00AF2267">
        <w:rPr>
          <w:lang w:val="en-US"/>
        </w:rPr>
        <w:sym w:font="Wingdings" w:char="F0E0"/>
      </w:r>
      <w:r>
        <w:rPr>
          <w:lang w:val="en-US"/>
        </w:rPr>
        <w:t xml:space="preserve"> Only way to access information / Virtual warehouse / Independent</w:t>
      </w:r>
    </w:p>
    <w:p w14:paraId="68BAEF03" w14:textId="65AD76EA" w:rsidR="00AF2267" w:rsidRPr="00AF2267" w:rsidRDefault="00AF2267" w:rsidP="00AF226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Database storage </w:t>
      </w:r>
      <w:r w:rsidRPr="00AF2267">
        <w:rPr>
          <w:lang w:val="en-US"/>
        </w:rPr>
        <w:sym w:font="Wingdings" w:char="F0E0"/>
      </w:r>
      <w:r>
        <w:rPr>
          <w:lang w:val="en-US"/>
        </w:rPr>
        <w:t xml:space="preserve"> Automatically optimized in S3 / Partitioned</w:t>
      </w:r>
    </w:p>
    <w:p w14:paraId="48F874F3" w14:textId="36C5A63E" w:rsidR="00AF2267" w:rsidRDefault="00AF2267" w:rsidP="00AF2267">
      <w:pPr>
        <w:rPr>
          <w:lang w:val="en-US"/>
        </w:rPr>
      </w:pPr>
      <w:r w:rsidRPr="00AF2267">
        <w:rPr>
          <w:noProof/>
          <w:lang w:val="en-US"/>
        </w:rPr>
        <w:drawing>
          <wp:inline distT="0" distB="0" distL="0" distR="0" wp14:anchorId="578763AD" wp14:editId="2E52864A">
            <wp:extent cx="3532636" cy="2272352"/>
            <wp:effectExtent l="0" t="0" r="0" b="0"/>
            <wp:docPr id="1938398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98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669" cy="22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8A41" w14:textId="77777777" w:rsidR="009B68B2" w:rsidRDefault="009B68B2" w:rsidP="00AF2267">
      <w:pPr>
        <w:rPr>
          <w:lang w:val="en-US"/>
        </w:rPr>
      </w:pPr>
    </w:p>
    <w:p w14:paraId="2759360B" w14:textId="1B15716D" w:rsidR="003469F6" w:rsidRDefault="003469F6" w:rsidP="00AF2267">
      <w:pPr>
        <w:rPr>
          <w:b/>
          <w:bCs/>
          <w:lang w:val="en-US"/>
        </w:rPr>
      </w:pPr>
      <w:r w:rsidRPr="003469F6">
        <w:rPr>
          <w:b/>
          <w:bCs/>
          <w:lang w:val="en-US"/>
        </w:rPr>
        <w:t>Download SnowSQL</w:t>
      </w:r>
    </w:p>
    <w:p w14:paraId="2A883056" w14:textId="1FFD2E50" w:rsidR="003469F6" w:rsidRDefault="00BE7B0C" w:rsidP="003469F6">
      <w:pPr>
        <w:pStyle w:val="Prrafodelista"/>
        <w:numPr>
          <w:ilvl w:val="0"/>
          <w:numId w:val="1"/>
        </w:numPr>
        <w:rPr>
          <w:lang w:val="en-US"/>
        </w:rPr>
      </w:pPr>
      <w:r w:rsidRPr="00BE7B0C">
        <w:rPr>
          <w:lang w:val="en-US"/>
        </w:rPr>
        <w:t>Connect</w:t>
      </w:r>
      <w:r>
        <w:rPr>
          <w:lang w:val="en-US"/>
        </w:rPr>
        <w:t xml:space="preserve"> to your Snowflake account by:</w:t>
      </w:r>
    </w:p>
    <w:p w14:paraId="79379F72" w14:textId="11C33C3A" w:rsidR="00BE7B0C" w:rsidRDefault="00BE7B0C" w:rsidP="00BE7B0C">
      <w:pPr>
        <w:rPr>
          <w:lang w:val="en-US"/>
        </w:rPr>
      </w:pPr>
      <w:r>
        <w:rPr>
          <w:lang w:val="en-US"/>
        </w:rPr>
        <w:t>Snowsql -a account_name -u user_name</w:t>
      </w:r>
    </w:p>
    <w:p w14:paraId="6D6A5416" w14:textId="5B2A7A6A" w:rsidR="00BE7B0C" w:rsidRDefault="00BE7B0C" w:rsidP="00BE7B0C">
      <w:pPr>
        <w:pStyle w:val="Prrafodelista"/>
        <w:numPr>
          <w:ilvl w:val="0"/>
          <w:numId w:val="1"/>
        </w:numPr>
      </w:pPr>
      <w:r w:rsidRPr="007E6FCC">
        <w:t xml:space="preserve">Se </w:t>
      </w:r>
      <w:r w:rsidR="007E6FCC" w:rsidRPr="007E6FCC">
        <w:t>puede conectar automatic a</w:t>
      </w:r>
      <w:r w:rsidR="007E6FCC">
        <w:t xml:space="preserve"> tu cuenta editando el </w:t>
      </w:r>
      <w:r w:rsidR="007E6FCC">
        <w:sym w:font="Wingdings" w:char="F0E0"/>
      </w:r>
      <w:r w:rsidR="007E6FCC">
        <w:t xml:space="preserve">user </w:t>
      </w:r>
      <w:r w:rsidR="007E6FCC">
        <w:sym w:font="Wingdings" w:char="F0E0"/>
      </w:r>
      <w:r w:rsidR="007E6FCC">
        <w:t>snowsql</w:t>
      </w:r>
      <w:r w:rsidR="007E6FCC">
        <w:sym w:font="Wingdings" w:char="F0E0"/>
      </w:r>
      <w:r w:rsidR="007E6FCC">
        <w:t>config</w:t>
      </w:r>
    </w:p>
    <w:p w14:paraId="5D3E05CB" w14:textId="7B6CCE97" w:rsidR="00C84784" w:rsidRDefault="00AD2E4D" w:rsidP="00C84784">
      <w:pPr>
        <w:rPr>
          <w:lang w:val="en-US"/>
        </w:rPr>
      </w:pPr>
      <w:r w:rsidRPr="00AD2E4D">
        <w:rPr>
          <w:lang w:val="en-US"/>
        </w:rPr>
        <w:t>ymqwzzs-uac34472</w:t>
      </w:r>
    </w:p>
    <w:p w14:paraId="46EA9EFA" w14:textId="375399A6" w:rsidR="00AD2E4D" w:rsidRPr="00AD2E4D" w:rsidRDefault="00AD2E4D" w:rsidP="00C84784">
      <w:pPr>
        <w:rPr>
          <w:lang w:val="en-US"/>
        </w:rPr>
      </w:pPr>
      <w:r>
        <w:rPr>
          <w:lang w:val="en-US"/>
        </w:rPr>
        <w:t>Waterpolo_2025</w:t>
      </w:r>
    </w:p>
    <w:p w14:paraId="0BEC1D6A" w14:textId="1CBEF743" w:rsidR="00C84784" w:rsidRPr="00AD2E4D" w:rsidRDefault="00C84784" w:rsidP="00C84784">
      <w:pPr>
        <w:rPr>
          <w:b/>
          <w:bCs/>
          <w:lang w:val="en-US"/>
        </w:rPr>
      </w:pPr>
      <w:r w:rsidRPr="00AD2E4D">
        <w:rPr>
          <w:b/>
          <w:bCs/>
          <w:lang w:val="en-US"/>
        </w:rPr>
        <w:t>Permisions and pricing</w:t>
      </w:r>
    </w:p>
    <w:p w14:paraId="2D1A9552" w14:textId="67ADCCAB" w:rsidR="00C84784" w:rsidRPr="00C84784" w:rsidRDefault="00C84784" w:rsidP="00C8478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C84784">
        <w:rPr>
          <w:lang w:val="en-US"/>
        </w:rPr>
        <w:t xml:space="preserve">Standard edition </w:t>
      </w:r>
      <w:r>
        <w:sym w:font="Wingdings" w:char="F0E0"/>
      </w:r>
      <w:r w:rsidRPr="00C84784">
        <w:rPr>
          <w:lang w:val="en-US"/>
        </w:rPr>
        <w:t xml:space="preserve"> SQL datawarehouse / S</w:t>
      </w:r>
      <w:r>
        <w:rPr>
          <w:lang w:val="en-US"/>
        </w:rPr>
        <w:t>ecurity / 7 days fail safe</w:t>
      </w:r>
    </w:p>
    <w:p w14:paraId="47726A2E" w14:textId="0D83DC09" w:rsidR="00C84784" w:rsidRPr="00C84784" w:rsidRDefault="00C84784" w:rsidP="00C8478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Enterprise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Standard + Multicluster / Column-row security / Optimization</w:t>
      </w:r>
    </w:p>
    <w:p w14:paraId="221BC53D" w14:textId="6C5018E7" w:rsidR="00C84784" w:rsidRPr="00C84784" w:rsidRDefault="00C84784" w:rsidP="00C8478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Business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Enterprise + Support / Regulatory support for sensitive information</w:t>
      </w:r>
    </w:p>
    <w:p w14:paraId="1FF14615" w14:textId="774D75A7" w:rsidR="00C84784" w:rsidRPr="00C84784" w:rsidRDefault="00C84784" w:rsidP="00C8478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Virtual private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Business + Dedicated computing resources / Dedicated store</w:t>
      </w:r>
    </w:p>
    <w:p w14:paraId="787A5818" w14:textId="77F714B0" w:rsidR="00C84784" w:rsidRDefault="00C84784" w:rsidP="00C84784">
      <w:pPr>
        <w:rPr>
          <w:b/>
          <w:bCs/>
          <w:lang w:val="en-US"/>
        </w:rPr>
      </w:pPr>
      <w:r>
        <w:rPr>
          <w:b/>
          <w:bCs/>
          <w:lang w:val="en-US"/>
        </w:rPr>
        <w:t>Pricing</w:t>
      </w:r>
    </w:p>
    <w:p w14:paraId="562978FF" w14:textId="4419A70D" w:rsidR="00C84784" w:rsidRPr="00C84784" w:rsidRDefault="00C84784" w:rsidP="00C8478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Storage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Consumption with flat rate per TB per Month</w:t>
      </w:r>
    </w:p>
    <w:p w14:paraId="251F6B21" w14:textId="182389B1" w:rsidR="00C84784" w:rsidRPr="00C84784" w:rsidRDefault="00C84784" w:rsidP="00C84784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On demand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Immediate access</w:t>
      </w:r>
    </w:p>
    <w:p w14:paraId="048B7473" w14:textId="213660E2" w:rsidR="00C84784" w:rsidRPr="00C84784" w:rsidRDefault="00C84784" w:rsidP="00C84784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Commited capacity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Long term negotiations</w:t>
      </w:r>
    </w:p>
    <w:p w14:paraId="400D8AF1" w14:textId="735AB5A2" w:rsidR="00C84784" w:rsidRPr="00C84784" w:rsidRDefault="00C84784" w:rsidP="00C8478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Compute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Consumed with credits per hour</w:t>
      </w:r>
    </w:p>
    <w:p w14:paraId="13CF007D" w14:textId="7015CBD3" w:rsidR="00C84784" w:rsidRPr="00AC31B7" w:rsidRDefault="00C84784" w:rsidP="00C84784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Serveless computing </w:t>
      </w:r>
      <w:r w:rsidRPr="00C84784">
        <w:rPr>
          <w:lang w:val="en-US"/>
        </w:rPr>
        <w:sym w:font="Wingdings" w:char="F0E0"/>
      </w:r>
      <w:r>
        <w:rPr>
          <w:lang w:val="en-US"/>
        </w:rPr>
        <w:t xml:space="preserve"> Search optimization / Replication / </w:t>
      </w:r>
      <w:r w:rsidR="00AC31B7">
        <w:rPr>
          <w:lang w:val="en-US"/>
        </w:rPr>
        <w:t>Clustering</w:t>
      </w:r>
    </w:p>
    <w:p w14:paraId="259BFA46" w14:textId="0A5F5FF4" w:rsidR="00AC31B7" w:rsidRPr="00AC31B7" w:rsidRDefault="00AC31B7" w:rsidP="00C84784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Virtual warehouse compute</w:t>
      </w:r>
    </w:p>
    <w:p w14:paraId="3A6A0333" w14:textId="5F5A1ECB" w:rsidR="00AC31B7" w:rsidRPr="00AC31B7" w:rsidRDefault="00AC31B7" w:rsidP="00C84784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Cloud service compute</w:t>
      </w:r>
    </w:p>
    <w:p w14:paraId="75D69FE2" w14:textId="60A62E14" w:rsidR="00AC31B7" w:rsidRPr="00AC31B7" w:rsidRDefault="00AC31B7" w:rsidP="00AC31B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Data transfer </w:t>
      </w:r>
      <w:r w:rsidRPr="00AC31B7">
        <w:rPr>
          <w:lang w:val="en-US"/>
        </w:rPr>
        <w:sym w:font="Wingdings" w:char="F0E0"/>
      </w:r>
      <w:r>
        <w:rPr>
          <w:lang w:val="en-US"/>
        </w:rPr>
        <w:t xml:space="preserve"> Move data between regions, charged by TB of transported data</w:t>
      </w:r>
    </w:p>
    <w:p w14:paraId="31B9A7A2" w14:textId="77777777" w:rsidR="00003C27" w:rsidRPr="00C84784" w:rsidRDefault="00003C27" w:rsidP="00003C27">
      <w:pPr>
        <w:pBdr>
          <w:bottom w:val="single" w:sz="6" w:space="1" w:color="auto"/>
        </w:pBdr>
        <w:rPr>
          <w:lang w:val="en-US"/>
        </w:rPr>
      </w:pPr>
    </w:p>
    <w:p w14:paraId="12599FAD" w14:textId="77777777" w:rsidR="00607D36" w:rsidRDefault="00607D36" w:rsidP="00003C27">
      <w:pPr>
        <w:rPr>
          <w:b/>
          <w:bCs/>
          <w:lang w:val="en-US"/>
        </w:rPr>
      </w:pPr>
    </w:p>
    <w:p w14:paraId="688DEE38" w14:textId="59E8BB10" w:rsidR="00607D36" w:rsidRDefault="00607D36" w:rsidP="00003C27">
      <w:pPr>
        <w:rPr>
          <w:b/>
          <w:bCs/>
          <w:lang w:val="en-US"/>
        </w:rPr>
      </w:pPr>
      <w:r w:rsidRPr="00607D36">
        <w:rPr>
          <w:b/>
          <w:bCs/>
          <w:lang w:val="en-US"/>
        </w:rPr>
        <w:t>Nivel 2</w:t>
      </w:r>
    </w:p>
    <w:p w14:paraId="0C2DB4DA" w14:textId="1083E5CD" w:rsidR="00607D36" w:rsidRPr="00607D36" w:rsidRDefault="00607D36" w:rsidP="00607D36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Snowflake uses cloud-based object storage between Amaxon S3, Azure Blob and google cloud.</w:t>
      </w:r>
    </w:p>
    <w:p w14:paraId="4FBE2BAA" w14:textId="4B05D931" w:rsidR="00607D36" w:rsidRPr="00607D36" w:rsidRDefault="00607D36" w:rsidP="00607D36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Unilimited capacity</w:t>
      </w:r>
    </w:p>
    <w:p w14:paraId="295BF837" w14:textId="63875585" w:rsidR="00607D36" w:rsidRPr="009851CF" w:rsidRDefault="00607D36" w:rsidP="00514417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High durability</w:t>
      </w:r>
    </w:p>
    <w:p w14:paraId="36FE2DAD" w14:textId="5A463E5D" w:rsidR="00514417" w:rsidRDefault="00514417" w:rsidP="00514417">
      <w:pPr>
        <w:rPr>
          <w:b/>
          <w:bCs/>
          <w:lang w:val="en-US"/>
        </w:rPr>
      </w:pPr>
      <w:r>
        <w:rPr>
          <w:b/>
          <w:bCs/>
          <w:lang w:val="en-US"/>
        </w:rPr>
        <w:t>First Snowflake steps:</w:t>
      </w:r>
    </w:p>
    <w:p w14:paraId="71066C3A" w14:textId="31482B4A" w:rsidR="00514417" w:rsidRDefault="00514417" w:rsidP="00514417">
      <w:pPr>
        <w:pStyle w:val="Prrafodelista"/>
        <w:numPr>
          <w:ilvl w:val="0"/>
          <w:numId w:val="1"/>
        </w:numPr>
        <w:rPr>
          <w:lang w:val="en-US"/>
        </w:rPr>
      </w:pPr>
      <w:r w:rsidRPr="00514417">
        <w:rPr>
          <w:lang w:val="en-US"/>
        </w:rPr>
        <w:t>Create</w:t>
      </w:r>
      <w:r>
        <w:rPr>
          <w:lang w:val="en-US"/>
        </w:rPr>
        <w:t xml:space="preserve"> database:</w:t>
      </w:r>
    </w:p>
    <w:p w14:paraId="0F9B759B" w14:textId="36D0648D" w:rsidR="00514417" w:rsidRDefault="00514417" w:rsidP="00514417">
      <w:pPr>
        <w:rPr>
          <w:lang w:val="en-US"/>
        </w:rPr>
      </w:pPr>
      <w:r>
        <w:rPr>
          <w:lang w:val="en-US"/>
        </w:rPr>
        <w:t xml:space="preserve">CREATE </w:t>
      </w:r>
      <w:r w:rsidR="007132ED">
        <w:rPr>
          <w:lang w:val="en-US"/>
        </w:rPr>
        <w:t xml:space="preserve">DATABASE </w:t>
      </w:r>
      <w:r>
        <w:rPr>
          <w:lang w:val="en-US"/>
        </w:rPr>
        <w:t xml:space="preserve"> ___________</w:t>
      </w:r>
    </w:p>
    <w:p w14:paraId="311123F7" w14:textId="49177D82" w:rsidR="007132ED" w:rsidRDefault="007132ED" w:rsidP="007132E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a database:</w:t>
      </w:r>
    </w:p>
    <w:p w14:paraId="3F34EEB6" w14:textId="773F9B80" w:rsidR="007132ED" w:rsidRPr="007132ED" w:rsidRDefault="007132ED" w:rsidP="007132ED">
      <w:pPr>
        <w:rPr>
          <w:lang w:val="en-US"/>
        </w:rPr>
      </w:pPr>
      <w:r>
        <w:rPr>
          <w:lang w:val="en-US"/>
        </w:rPr>
        <w:t>USE DATABASE ______</w:t>
      </w:r>
    </w:p>
    <w:p w14:paraId="1FC37914" w14:textId="3373DCE1" w:rsidR="00607D36" w:rsidRPr="00514417" w:rsidRDefault="00514417" w:rsidP="00607D36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the schema: allows organization of objects in a modular way, control access through permissions and separate logic environments, It saves tables, procedures, views, tasks, stages and sequences, each object is named as [DATABASE].[SCHEMA].[ONJECT]</w:t>
      </w:r>
    </w:p>
    <w:p w14:paraId="73FDD637" w14:textId="63B94494" w:rsidR="00514417" w:rsidRDefault="007132ED" w:rsidP="007132ED">
      <w:pPr>
        <w:rPr>
          <w:lang w:val="en-US"/>
        </w:rPr>
      </w:pPr>
      <w:r>
        <w:rPr>
          <w:lang w:val="en-US"/>
        </w:rPr>
        <w:t>CREATE SCHEMA ________</w:t>
      </w:r>
    </w:p>
    <w:p w14:paraId="7D2411DA" w14:textId="455BFB54" w:rsidR="007132ED" w:rsidRDefault="007132ED" w:rsidP="007132E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an stage: is a intermediate storage to load data to snowflake or download from it</w:t>
      </w:r>
      <w:r w:rsidR="000F3317">
        <w:rPr>
          <w:lang w:val="en-US"/>
        </w:rPr>
        <w:t>, can be reusable</w:t>
      </w:r>
    </w:p>
    <w:p w14:paraId="59F2B516" w14:textId="4C5C1DB0" w:rsidR="000F3317" w:rsidRDefault="000F3317" w:rsidP="000F3317">
      <w:pPr>
        <w:rPr>
          <w:lang w:val="en-US"/>
        </w:rPr>
      </w:pPr>
      <w:r>
        <w:rPr>
          <w:lang w:val="en-US"/>
        </w:rPr>
        <w:t>CREARE STAGE _____</w:t>
      </w:r>
    </w:p>
    <w:p w14:paraId="62C76788" w14:textId="32B562A5" w:rsidR="000F3317" w:rsidRDefault="000F3317" w:rsidP="000F331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By default there is a personal stage for each user, you can upload files with</w:t>
      </w:r>
      <w:r w:rsidR="00FE71D9">
        <w:rPr>
          <w:lang w:val="en-US"/>
        </w:rPr>
        <w:t>, by default the file is compresed, to avoid this use AUTO_COMPRESS=FALSE</w:t>
      </w:r>
      <w:r>
        <w:rPr>
          <w:lang w:val="en-US"/>
        </w:rPr>
        <w:t>:</w:t>
      </w:r>
    </w:p>
    <w:p w14:paraId="57621056" w14:textId="0B6F24F7" w:rsidR="000F3317" w:rsidRDefault="000F3317" w:rsidP="000F3317">
      <w:pPr>
        <w:rPr>
          <w:lang w:val="en-US"/>
        </w:rPr>
      </w:pPr>
      <w:r>
        <w:rPr>
          <w:lang w:val="en-US"/>
        </w:rPr>
        <w:t xml:space="preserve">Snowsql -q “PUT </w:t>
      </w:r>
      <w:hyperlink r:id="rId8" w:history="1">
        <w:r w:rsidRPr="00633409">
          <w:rPr>
            <w:rStyle w:val="Hipervnculo"/>
            <w:lang w:val="en-US"/>
          </w:rPr>
          <w:t>file://file.csv</w:t>
        </w:r>
      </w:hyperlink>
      <w:r>
        <w:rPr>
          <w:lang w:val="en-US"/>
        </w:rPr>
        <w:t xml:space="preserve"> @~”</w:t>
      </w:r>
    </w:p>
    <w:p w14:paraId="44501D75" w14:textId="47A46ED2" w:rsidR="000F3317" w:rsidRDefault="000F3317" w:rsidP="000F331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see the files in the personal stage:</w:t>
      </w:r>
    </w:p>
    <w:p w14:paraId="4793758C" w14:textId="12D431CB" w:rsidR="000F3317" w:rsidRDefault="000F3317" w:rsidP="000F3317">
      <w:pPr>
        <w:rPr>
          <w:lang w:val="en-US"/>
        </w:rPr>
      </w:pPr>
      <w:r>
        <w:rPr>
          <w:lang w:val="en-US"/>
        </w:rPr>
        <w:t>LIST @~</w:t>
      </w:r>
    </w:p>
    <w:p w14:paraId="62A4FB68" w14:textId="3F5FA413" w:rsidR="000F3317" w:rsidRDefault="000F3317" w:rsidP="000F331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upload a file to a general stage from local files:</w:t>
      </w:r>
    </w:p>
    <w:p w14:paraId="134DF0E9" w14:textId="2483D8D9" w:rsidR="000F3317" w:rsidRPr="000F3317" w:rsidRDefault="000F3317" w:rsidP="000F3317">
      <w:pPr>
        <w:rPr>
          <w:lang w:val="en-US"/>
        </w:rPr>
      </w:pPr>
      <w:r>
        <w:rPr>
          <w:lang w:val="en-US"/>
        </w:rPr>
        <w:t>PUT FILE: //mydata.csv @stage__name</w:t>
      </w:r>
    </w:p>
    <w:p w14:paraId="78A5B8E8" w14:textId="1C3184B5" w:rsidR="00BE7B0C" w:rsidRDefault="000F3317" w:rsidP="000F331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upload a file from S3</w:t>
      </w:r>
      <w:r w:rsidR="00FE71D9">
        <w:rPr>
          <w:lang w:val="en-US"/>
        </w:rPr>
        <w:t>, if the file is compressed just end the file name as -gz</w:t>
      </w:r>
      <w:r>
        <w:rPr>
          <w:lang w:val="en-US"/>
        </w:rPr>
        <w:t>:</w:t>
      </w:r>
    </w:p>
    <w:p w14:paraId="1DA95E52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>CREATE STAGE s3_clientes_stage</w:t>
      </w:r>
    </w:p>
    <w:p w14:paraId="059423CB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URL = 's3://mi-bucket/datos/'</w:t>
      </w:r>
    </w:p>
    <w:p w14:paraId="1F2DD879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CREDENTIALS = (</w:t>
      </w:r>
    </w:p>
    <w:p w14:paraId="3CD65680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  AWS_KEY_ID = '&lt;TU_AWS_KEY&gt;'</w:t>
      </w:r>
    </w:p>
    <w:p w14:paraId="05C13D5A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lastRenderedPageBreak/>
        <w:t xml:space="preserve">    AWS_SECRET_KEY = '&lt;TU_AWS_SECRET&gt;'</w:t>
      </w:r>
    </w:p>
    <w:p w14:paraId="615B58CB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)</w:t>
      </w:r>
    </w:p>
    <w:p w14:paraId="086A5F4E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FILE_FORMAT = (</w:t>
      </w:r>
    </w:p>
    <w:p w14:paraId="73D6FAF7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  TYPE = 'CSV'</w:t>
      </w:r>
    </w:p>
    <w:p w14:paraId="1966C873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  FIELD_DELIMITER = ','</w:t>
      </w:r>
    </w:p>
    <w:p w14:paraId="17249ADA" w14:textId="77777777" w:rsidR="000F3317" w:rsidRP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  SKIP_HEADER = 1</w:t>
      </w:r>
    </w:p>
    <w:p w14:paraId="3EF8B4F5" w14:textId="72556413" w:rsidR="000F3317" w:rsidRDefault="000F3317" w:rsidP="000F3317">
      <w:pPr>
        <w:rPr>
          <w:lang w:val="en-US"/>
        </w:rPr>
      </w:pPr>
      <w:r w:rsidRPr="000F3317">
        <w:rPr>
          <w:lang w:val="en-US"/>
        </w:rPr>
        <w:t xml:space="preserve">  );</w:t>
      </w:r>
    </w:p>
    <w:p w14:paraId="79F0AD94" w14:textId="2B11BB33" w:rsidR="000F3317" w:rsidRDefault="000F3317" w:rsidP="000F3317">
      <w:pPr>
        <w:pStyle w:val="Prrafodelista"/>
        <w:numPr>
          <w:ilvl w:val="0"/>
          <w:numId w:val="1"/>
        </w:numPr>
        <w:rPr>
          <w:lang w:val="en-US"/>
        </w:rPr>
      </w:pPr>
      <w:r w:rsidRPr="000F3317">
        <w:rPr>
          <w:lang w:val="en-US"/>
        </w:rPr>
        <w:t>Copy the info to a t</w:t>
      </w:r>
      <w:r>
        <w:rPr>
          <w:lang w:val="en-US"/>
        </w:rPr>
        <w:t>able:</w:t>
      </w:r>
    </w:p>
    <w:p w14:paraId="64871702" w14:textId="7DC2E636" w:rsidR="000F3317" w:rsidRDefault="000F3317" w:rsidP="000F3317">
      <w:pPr>
        <w:rPr>
          <w:lang w:val="en-US"/>
        </w:rPr>
      </w:pPr>
      <w:r>
        <w:rPr>
          <w:lang w:val="en-US"/>
        </w:rPr>
        <w:t>COPY INTO Table</w:t>
      </w:r>
    </w:p>
    <w:p w14:paraId="50EBA5D3" w14:textId="2C555FF2" w:rsidR="000F3317" w:rsidRDefault="000F3317" w:rsidP="000F3317">
      <w:pPr>
        <w:rPr>
          <w:lang w:val="en-US"/>
        </w:rPr>
      </w:pPr>
      <w:r>
        <w:rPr>
          <w:lang w:val="en-US"/>
        </w:rPr>
        <w:t>FROM @stage_name/file</w:t>
      </w:r>
    </w:p>
    <w:p w14:paraId="0F61F20A" w14:textId="77777777" w:rsidR="00FE71D9" w:rsidRDefault="00FE71D9" w:rsidP="000F3317">
      <w:pPr>
        <w:rPr>
          <w:lang w:val="en-US"/>
        </w:rPr>
      </w:pPr>
    </w:p>
    <w:p w14:paraId="7DE93AFE" w14:textId="336DA3F3" w:rsidR="00FE71D9" w:rsidRDefault="00FE71D9" w:rsidP="000F3317">
      <w:pPr>
        <w:rPr>
          <w:b/>
          <w:bCs/>
          <w:lang w:val="en-US"/>
        </w:rPr>
      </w:pPr>
      <w:r w:rsidRPr="00FE71D9">
        <w:rPr>
          <w:b/>
          <w:bCs/>
          <w:lang w:val="en-US"/>
        </w:rPr>
        <w:t>Concept of the process</w:t>
      </w:r>
      <w:r w:rsidR="00B92718">
        <w:rPr>
          <w:b/>
          <w:bCs/>
          <w:lang w:val="en-US"/>
        </w:rPr>
        <w:t xml:space="preserve"> to upload files to storage layer</w:t>
      </w:r>
      <w:r w:rsidRPr="00FE71D9">
        <w:rPr>
          <w:b/>
          <w:bCs/>
          <w:lang w:val="en-US"/>
        </w:rPr>
        <w:t>:</w:t>
      </w:r>
    </w:p>
    <w:p w14:paraId="4EDB3AC2" w14:textId="347DDB89" w:rsidR="00FE71D9" w:rsidRPr="00FE71D9" w:rsidRDefault="00FE71D9" w:rsidP="00FE71D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file will be transformed in the uploading process</w:t>
      </w:r>
    </w:p>
    <w:p w14:paraId="50F6036E" w14:textId="3AA5D890" w:rsidR="00FE71D9" w:rsidRPr="00FE71D9" w:rsidRDefault="00FE71D9" w:rsidP="00FE71D9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First is going to be converted into Column format</w:t>
      </w:r>
    </w:p>
    <w:p w14:paraId="3EBDFF09" w14:textId="57EEDFD4" w:rsidR="00FE71D9" w:rsidRPr="00FE71D9" w:rsidRDefault="00FE71D9" w:rsidP="00FE71D9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Data is partitioned in chunks</w:t>
      </w:r>
    </w:p>
    <w:p w14:paraId="623A86E1" w14:textId="1185294E" w:rsidR="00FE71D9" w:rsidRPr="00FE71D9" w:rsidRDefault="00FE71D9" w:rsidP="00FE71D9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Each partition is compressed</w:t>
      </w:r>
    </w:p>
    <w:p w14:paraId="6F13BA65" w14:textId="7CA638D5" w:rsidR="00FE71D9" w:rsidRPr="00FE71D9" w:rsidRDefault="00FE71D9" w:rsidP="00FE71D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Snowflake partitions automatically</w:t>
      </w:r>
    </w:p>
    <w:p w14:paraId="7A732C06" w14:textId="2743ED21" w:rsidR="00FE71D9" w:rsidRPr="00D8205B" w:rsidRDefault="00D8205B" w:rsidP="00FE71D9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Uses micropartitions 50-500MB</w:t>
      </w:r>
    </w:p>
    <w:p w14:paraId="692620C3" w14:textId="625968DE" w:rsidR="00D8205B" w:rsidRPr="00D8205B" w:rsidRDefault="00D8205B" w:rsidP="00D8205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Saves metadata about each partition to improve the query process</w:t>
      </w:r>
    </w:p>
    <w:p w14:paraId="282C1A1B" w14:textId="1FEDF85B" w:rsidR="00D8205B" w:rsidRPr="00B92718" w:rsidRDefault="00D8205B" w:rsidP="00D8205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Partitions are immutable, when there is an update, it creates a new partition.</w:t>
      </w:r>
    </w:p>
    <w:p w14:paraId="378A0CF7" w14:textId="3A8CE4CC" w:rsidR="00B92718" w:rsidRDefault="00B92718" w:rsidP="00B92718">
      <w:pPr>
        <w:rPr>
          <w:b/>
          <w:bCs/>
          <w:lang w:val="en-US"/>
        </w:rPr>
      </w:pPr>
      <w:r>
        <w:rPr>
          <w:b/>
          <w:bCs/>
          <w:lang w:val="en-US"/>
        </w:rPr>
        <w:t>Processing layer:</w:t>
      </w:r>
    </w:p>
    <w:p w14:paraId="01FA9F6A" w14:textId="426CB194" w:rsidR="00B92718" w:rsidRPr="00B92718" w:rsidRDefault="00B92718" w:rsidP="00B92718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1-3 Virtual warehouses: each warehouse has two or more nodes, each node has CPU+RAM+Cache memory.</w:t>
      </w:r>
    </w:p>
    <w:p w14:paraId="1E41F79D" w14:textId="70042211" w:rsidR="00B92718" w:rsidRPr="00B92718" w:rsidRDefault="00B92718" w:rsidP="00B92718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Each node compute a single query</w:t>
      </w:r>
    </w:p>
    <w:p w14:paraId="6270100E" w14:textId="77777777" w:rsidR="00C1650A" w:rsidRPr="00C1650A" w:rsidRDefault="00B92718" w:rsidP="00B92718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Warehouses operates: SQL SELECT / DML Operations / </w:t>
      </w:r>
      <w:r w:rsidR="00C1650A">
        <w:rPr>
          <w:lang w:val="en-US"/>
        </w:rPr>
        <w:t>Loading – Uploading data</w:t>
      </w:r>
    </w:p>
    <w:p w14:paraId="0C782985" w14:textId="5AA0C7AE" w:rsidR="00C1650A" w:rsidRPr="00C1650A" w:rsidRDefault="00C1650A" w:rsidP="00B92718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Local cache performed a faster retrieve in the processing layer</w:t>
      </w:r>
    </w:p>
    <w:p w14:paraId="191094F5" w14:textId="075301ED" w:rsidR="00B92718" w:rsidRPr="00C1650A" w:rsidRDefault="00C1650A" w:rsidP="00B92718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Metadata cache helps for specific queries</w:t>
      </w:r>
      <w:r w:rsidR="00B92718">
        <w:rPr>
          <w:lang w:val="en-US"/>
        </w:rPr>
        <w:t xml:space="preserve"> </w:t>
      </w:r>
      <w:r>
        <w:rPr>
          <w:lang w:val="en-US"/>
        </w:rPr>
        <w:t>in cloud layer</w:t>
      </w:r>
    </w:p>
    <w:p w14:paraId="6BC2112D" w14:textId="632A5CE4" w:rsidR="00C1650A" w:rsidRPr="008B03B2" w:rsidRDefault="00C1650A" w:rsidP="00B92718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We can set within the warehouse: Number of clusters, if is suspended, if is on.</w:t>
      </w:r>
    </w:p>
    <w:p w14:paraId="69F45E64" w14:textId="135FC871" w:rsidR="008B03B2" w:rsidRDefault="008B03B2" w:rsidP="008B03B2">
      <w:pPr>
        <w:rPr>
          <w:b/>
          <w:bCs/>
          <w:lang w:val="en-US"/>
        </w:rPr>
      </w:pPr>
      <w:r>
        <w:rPr>
          <w:b/>
          <w:bCs/>
          <w:lang w:val="en-US"/>
        </w:rPr>
        <w:t>Cloud services:</w:t>
      </w:r>
    </w:p>
    <w:p w14:paraId="7FCA0ED7" w14:textId="09F0B714" w:rsidR="008B03B2" w:rsidRDefault="008B03B2" w:rsidP="008B03B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Tie all the snowflake resources</w:t>
      </w:r>
    </w:p>
    <w:p w14:paraId="54F8C5F3" w14:textId="44CCF82E" w:rsidR="008B03B2" w:rsidRDefault="008B03B2" w:rsidP="008B03B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Authentication </w:t>
      </w:r>
      <w:r w:rsidRPr="008B03B2">
        <w:rPr>
          <w:lang w:val="en-US"/>
        </w:rPr>
        <w:sym w:font="Wingdings" w:char="F0E0"/>
      </w:r>
      <w:r>
        <w:rPr>
          <w:lang w:val="en-US"/>
        </w:rPr>
        <w:t xml:space="preserve"> Permissions </w:t>
      </w:r>
    </w:p>
    <w:p w14:paraId="3D46EAE4" w14:textId="1A8B8147" w:rsidR="008B03B2" w:rsidRDefault="008B03B2" w:rsidP="008B03B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Infrastructure manager </w:t>
      </w:r>
      <w:r w:rsidRPr="008B03B2">
        <w:rPr>
          <w:lang w:val="en-US"/>
        </w:rPr>
        <w:sym w:font="Wingdings" w:char="F0E0"/>
      </w:r>
      <w:r>
        <w:rPr>
          <w:lang w:val="en-US"/>
        </w:rPr>
        <w:t xml:space="preserve"> Storage and Compute</w:t>
      </w:r>
    </w:p>
    <w:p w14:paraId="7E638B2F" w14:textId="525C18D0" w:rsidR="008B03B2" w:rsidRDefault="008B03B2" w:rsidP="008B03B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Metadata manager </w:t>
      </w:r>
      <w:r w:rsidRPr="008B03B2">
        <w:rPr>
          <w:lang w:val="en-US"/>
        </w:rPr>
        <w:sym w:font="Wingdings" w:char="F0E0"/>
      </w:r>
      <w:r>
        <w:rPr>
          <w:lang w:val="en-US"/>
        </w:rPr>
        <w:t xml:space="preserve"> Main information about tables and objects, partitions and all</w:t>
      </w:r>
    </w:p>
    <w:p w14:paraId="1617E4FA" w14:textId="64004034" w:rsidR="008B03B2" w:rsidRDefault="008B03B2" w:rsidP="008B03B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Security manager </w:t>
      </w:r>
      <w:r w:rsidRPr="008B03B2">
        <w:rPr>
          <w:lang w:val="en-US"/>
        </w:rPr>
        <w:sym w:font="Wingdings" w:char="F0E0"/>
      </w:r>
      <w:r>
        <w:rPr>
          <w:lang w:val="en-US"/>
        </w:rPr>
        <w:t xml:space="preserve"> IP control / IAM manager / Deta encryption</w:t>
      </w:r>
    </w:p>
    <w:p w14:paraId="77ABD1FF" w14:textId="76FCEE9A" w:rsidR="008B03B2" w:rsidRDefault="008B03B2" w:rsidP="008B03B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Transaction manager </w:t>
      </w:r>
      <w:r w:rsidRPr="008B03B2">
        <w:rPr>
          <w:lang w:val="en-US"/>
        </w:rPr>
        <w:sym w:font="Wingdings" w:char="F0E0"/>
      </w:r>
      <w:r>
        <w:rPr>
          <w:lang w:val="en-US"/>
        </w:rPr>
        <w:t xml:space="preserve"> Visible transactions / Locking transactions statement (INSERT, DELETE, MERGE) / No-lock (INSERT, COPY, SELECT) to avoid inconsistency</w:t>
      </w:r>
    </w:p>
    <w:p w14:paraId="0AE5F767" w14:textId="3D800C8E" w:rsidR="008B03B2" w:rsidRDefault="008B03B2" w:rsidP="008B03B2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Query optimizer </w:t>
      </w:r>
      <w:r w:rsidRPr="008B03B2">
        <w:rPr>
          <w:lang w:val="en-US"/>
        </w:rPr>
        <w:sym w:font="Wingdings" w:char="F0E0"/>
      </w:r>
      <w:r>
        <w:rPr>
          <w:lang w:val="en-US"/>
        </w:rPr>
        <w:t xml:space="preserve"> Very fast and optimized by using metadata cache and results cache.</w:t>
      </w:r>
    </w:p>
    <w:p w14:paraId="5AFC8220" w14:textId="77777777" w:rsidR="007B242D" w:rsidRDefault="007B242D" w:rsidP="008B03B2">
      <w:pPr>
        <w:rPr>
          <w:lang w:val="en-US"/>
        </w:rPr>
      </w:pPr>
    </w:p>
    <w:p w14:paraId="4C811F45" w14:textId="48ED72DA" w:rsidR="008B03B2" w:rsidRDefault="007B242D" w:rsidP="008B03B2">
      <w:pPr>
        <w:rPr>
          <w:b/>
          <w:bCs/>
          <w:lang w:val="en-US"/>
        </w:rPr>
      </w:pPr>
      <w:r w:rsidRPr="007B242D">
        <w:rPr>
          <w:b/>
          <w:bCs/>
          <w:lang w:val="en-US"/>
        </w:rPr>
        <w:t>Nivel 3</w:t>
      </w:r>
    </w:p>
    <w:p w14:paraId="326EA051" w14:textId="77777777" w:rsidR="007B242D" w:rsidRDefault="007B242D" w:rsidP="008B03B2">
      <w:pPr>
        <w:rPr>
          <w:lang w:val="en-US"/>
        </w:rPr>
      </w:pPr>
    </w:p>
    <w:p w14:paraId="7B53C594" w14:textId="11C5C753" w:rsidR="00BB1102" w:rsidRPr="006F06B3" w:rsidRDefault="00BB1102" w:rsidP="008B03B2">
      <w:pPr>
        <w:rPr>
          <w:lang w:val="en-US"/>
        </w:rPr>
      </w:pPr>
      <w:r>
        <w:rPr>
          <w:b/>
          <w:bCs/>
          <w:lang w:val="en-US"/>
        </w:rPr>
        <w:t xml:space="preserve">Stages: </w:t>
      </w:r>
      <w:r w:rsidR="006F06B3">
        <w:rPr>
          <w:lang w:val="en-US"/>
        </w:rPr>
        <w:t>The COPY command works with SQL operations: Reordering, Columns omission, Type cast, Truncate text columns.</w:t>
      </w:r>
    </w:p>
    <w:p w14:paraId="3924A400" w14:textId="65F3A5D5" w:rsidR="00BB1102" w:rsidRPr="00BB1102" w:rsidRDefault="00BB1102" w:rsidP="00BB110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Internal </w:t>
      </w:r>
      <w:r w:rsidRPr="00BB110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Assosiated to the snowflake account / within snowflake</w:t>
      </w:r>
    </w:p>
    <w:p w14:paraId="5AD17E18" w14:textId="77777777" w:rsidR="006F06B3" w:rsidRPr="006F06B3" w:rsidRDefault="00BB1102" w:rsidP="00BB110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 stages</w:t>
      </w:r>
      <w:r>
        <w:rPr>
          <w:lang w:val="en-US"/>
        </w:rPr>
        <w:t xml:space="preserve"> </w:t>
      </w:r>
      <w:r w:rsidRPr="00BB1102">
        <w:rPr>
          <w:lang w:val="en-US"/>
        </w:rPr>
        <w:sym w:font="Wingdings" w:char="F0E0"/>
      </w:r>
      <w:r>
        <w:rPr>
          <w:lang w:val="en-US"/>
        </w:rPr>
        <w:t xml:space="preserve"> Files by single user </w:t>
      </w:r>
    </w:p>
    <w:p w14:paraId="62DF66F2" w14:textId="77777777" w:rsidR="006F06B3" w:rsidRPr="006F06B3" w:rsidRDefault="00BB1102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Automatically created with the user</w:t>
      </w:r>
    </w:p>
    <w:p w14:paraId="3796D24A" w14:textId="77777777" w:rsidR="006F06B3" w:rsidRPr="006F06B3" w:rsidRDefault="00BB1102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@~ / just the user can access</w:t>
      </w:r>
    </w:p>
    <w:p w14:paraId="0AAB6438" w14:textId="77777777" w:rsidR="006F06B3" w:rsidRPr="006F06B3" w:rsidRDefault="006F06B3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PUT to upload</w:t>
      </w:r>
    </w:p>
    <w:p w14:paraId="52A8B0B4" w14:textId="712DF20A" w:rsidR="00BB1102" w:rsidRDefault="006F06B3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COPY INTO table_name</w:t>
      </w:r>
    </w:p>
    <w:p w14:paraId="0BD151EC" w14:textId="77777777" w:rsidR="006F06B3" w:rsidRPr="006F06B3" w:rsidRDefault="00BB1102" w:rsidP="00BB110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Table stages </w:t>
      </w:r>
      <w:r w:rsidRPr="00BB110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Many users and single table</w:t>
      </w:r>
    </w:p>
    <w:p w14:paraId="32218AB1" w14:textId="77777777" w:rsidR="006F06B3" w:rsidRPr="006F06B3" w:rsidRDefault="00BB1102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Automatically created with the table </w:t>
      </w:r>
    </w:p>
    <w:p w14:paraId="3B771A8A" w14:textId="77777777" w:rsidR="006F06B3" w:rsidRPr="006F06B3" w:rsidRDefault="00BB1102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@%table_name</w:t>
      </w:r>
    </w:p>
    <w:p w14:paraId="68ACEFC3" w14:textId="77777777" w:rsidR="006F06B3" w:rsidRPr="006F06B3" w:rsidRDefault="00BB1102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OWNER of the table can grant access</w:t>
      </w:r>
    </w:p>
    <w:p w14:paraId="6512F2AA" w14:textId="77777777" w:rsidR="006F06B3" w:rsidRPr="006F06B3" w:rsidRDefault="006F06B3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PUT to upload</w:t>
      </w:r>
    </w:p>
    <w:p w14:paraId="6990BB9E" w14:textId="1488F45B" w:rsidR="00BB1102" w:rsidRPr="00BB1102" w:rsidRDefault="006F06B3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COPY INTO table_name</w:t>
      </w:r>
    </w:p>
    <w:p w14:paraId="401710A9" w14:textId="77777777" w:rsidR="006F06B3" w:rsidRPr="006F06B3" w:rsidRDefault="00BB1102" w:rsidP="00BB110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Named stages </w:t>
      </w:r>
      <w:r w:rsidRPr="00BB110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</w:t>
      </w:r>
      <w:r>
        <w:rPr>
          <w:lang w:val="en-US"/>
        </w:rPr>
        <w:t>Many users and many tables</w:t>
      </w:r>
    </w:p>
    <w:p w14:paraId="78284D9F" w14:textId="77777777" w:rsidR="006F06B3" w:rsidRPr="006F06B3" w:rsidRDefault="00BB1102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when using CREATE STAGE DDI</w:t>
      </w:r>
    </w:p>
    <w:p w14:paraId="34FAA198" w14:textId="77777777" w:rsidR="006F06B3" w:rsidRPr="006F06B3" w:rsidRDefault="00BB1102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@int_stage_name</w:t>
      </w:r>
    </w:p>
    <w:p w14:paraId="0A358005" w14:textId="77777777" w:rsidR="006F06B3" w:rsidRPr="006F06B3" w:rsidRDefault="006F06B3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PUT to upload</w:t>
      </w:r>
    </w:p>
    <w:p w14:paraId="24104279" w14:textId="4AD5E16A" w:rsidR="00BB1102" w:rsidRPr="00BB1102" w:rsidRDefault="006F06B3" w:rsidP="006F06B3">
      <w:pPr>
        <w:pStyle w:val="Prrafodelista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COPY INTO table_name</w:t>
      </w:r>
    </w:p>
    <w:p w14:paraId="1DEAB891" w14:textId="238274A6" w:rsidR="00BB1102" w:rsidRPr="00BB1102" w:rsidRDefault="00BB1102" w:rsidP="00BB110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BB1102">
        <w:rPr>
          <w:b/>
          <w:bCs/>
          <w:lang w:val="en-US"/>
        </w:rPr>
        <w:t>External</w:t>
      </w:r>
      <w:r>
        <w:rPr>
          <w:b/>
          <w:bCs/>
          <w:lang w:val="en-US"/>
        </w:rPr>
        <w:t xml:space="preserve"> </w:t>
      </w:r>
      <w:r w:rsidRPr="00BB110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Assosiated to the company storage service / outside snowflake / @ext_stage_name</w:t>
      </w:r>
    </w:p>
    <w:p w14:paraId="691B6789" w14:textId="5C91406B" w:rsidR="00BB1102" w:rsidRPr="00BB1102" w:rsidRDefault="00BB1102" w:rsidP="00BB110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Multiple tables and users </w:t>
      </w:r>
    </w:p>
    <w:p w14:paraId="2ACABCEF" w14:textId="03D09C9E" w:rsidR="00BB1102" w:rsidRPr="006F06B3" w:rsidRDefault="00BB1102" w:rsidP="00BB110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No storage charges</w:t>
      </w:r>
    </w:p>
    <w:p w14:paraId="502301FB" w14:textId="2D05E6C5" w:rsidR="006F06B3" w:rsidRPr="006F06B3" w:rsidRDefault="006F06B3" w:rsidP="00BB110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Can NOT use PUT to upload, needs cloud service provider API</w:t>
      </w:r>
    </w:p>
    <w:p w14:paraId="0DDD3091" w14:textId="799CDC33" w:rsidR="006F06B3" w:rsidRPr="00840E3B" w:rsidRDefault="006F06B3" w:rsidP="00BB1102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COPY INTO table_name</w:t>
      </w:r>
    </w:p>
    <w:p w14:paraId="3B173DEC" w14:textId="77777777" w:rsidR="00840E3B" w:rsidRDefault="00840E3B" w:rsidP="00840E3B">
      <w:pPr>
        <w:rPr>
          <w:b/>
          <w:bCs/>
          <w:lang w:val="en-US"/>
        </w:rPr>
      </w:pPr>
    </w:p>
    <w:p w14:paraId="3680B7B1" w14:textId="235CC0EC" w:rsidR="00840E3B" w:rsidRDefault="00840E3B" w:rsidP="00840E3B">
      <w:pPr>
        <w:rPr>
          <w:b/>
          <w:bCs/>
        </w:rPr>
      </w:pPr>
      <w:r w:rsidRPr="00840E3B">
        <w:rPr>
          <w:b/>
          <w:bCs/>
        </w:rPr>
        <w:t>Subir archivos desde el disco l</w:t>
      </w:r>
      <w:r>
        <w:rPr>
          <w:b/>
          <w:bCs/>
        </w:rPr>
        <w:t>ocal</w:t>
      </w:r>
      <w:r w:rsidR="00347EB6">
        <w:rPr>
          <w:b/>
          <w:bCs/>
        </w:rPr>
        <w:t xml:space="preserve"> / AWS</w:t>
      </w:r>
      <w:r>
        <w:rPr>
          <w:b/>
          <w:bCs/>
        </w:rPr>
        <w:t>:</w:t>
      </w:r>
    </w:p>
    <w:p w14:paraId="09BA9721" w14:textId="1F6C1FCB" w:rsidR="00840E3B" w:rsidRPr="00840E3B" w:rsidRDefault="00840E3B" w:rsidP="00840E3B">
      <w:pPr>
        <w:pStyle w:val="Prrafodelista"/>
        <w:numPr>
          <w:ilvl w:val="0"/>
          <w:numId w:val="1"/>
        </w:numPr>
        <w:rPr>
          <w:b/>
          <w:bCs/>
        </w:rPr>
      </w:pPr>
      <w:r>
        <w:t>Especificar el rol:</w:t>
      </w:r>
    </w:p>
    <w:p w14:paraId="022EFEB7" w14:textId="143BEE81" w:rsidR="00840E3B" w:rsidRDefault="00840E3B" w:rsidP="00840E3B">
      <w:r>
        <w:t>USE ROLE NAME</w:t>
      </w:r>
    </w:p>
    <w:p w14:paraId="2E68B4F6" w14:textId="27118949" w:rsidR="00840E3B" w:rsidRDefault="00840E3B" w:rsidP="00840E3B">
      <w:pPr>
        <w:pStyle w:val="Prrafodelista"/>
        <w:numPr>
          <w:ilvl w:val="0"/>
          <w:numId w:val="1"/>
        </w:numPr>
      </w:pPr>
      <w:r>
        <w:t>Especificar warehouse:</w:t>
      </w:r>
    </w:p>
    <w:p w14:paraId="4C2F6170" w14:textId="192F8885" w:rsidR="00840E3B" w:rsidRDefault="00840E3B" w:rsidP="00840E3B">
      <w:r>
        <w:t>USE WAREHOUSE NAME</w:t>
      </w:r>
    </w:p>
    <w:p w14:paraId="2C773A79" w14:textId="45D96143" w:rsidR="00261DAA" w:rsidRDefault="00261DAA" w:rsidP="00840E3B">
      <w:pPr>
        <w:pStyle w:val="Prrafodelista"/>
        <w:numPr>
          <w:ilvl w:val="0"/>
          <w:numId w:val="1"/>
        </w:numPr>
      </w:pPr>
      <w:r>
        <w:t xml:space="preserve">Crear la tabla si </w:t>
      </w:r>
      <w:r w:rsidR="00AD2E4D">
        <w:t>aún</w:t>
      </w:r>
      <w:r>
        <w:t xml:space="preserve"> no </w:t>
      </w:r>
      <w:r w:rsidR="00AD2E4D">
        <w:t>está</w:t>
      </w:r>
      <w:r>
        <w:t xml:space="preserve"> creada</w:t>
      </w:r>
    </w:p>
    <w:p w14:paraId="6257F2F2" w14:textId="77777777" w:rsidR="00261DAA" w:rsidRPr="00261DAA" w:rsidRDefault="00261DAA" w:rsidP="00261DAA">
      <w:pPr>
        <w:rPr>
          <w:lang w:val="en-US"/>
        </w:rPr>
      </w:pPr>
      <w:r w:rsidRPr="00261DAA">
        <w:rPr>
          <w:lang w:val="en-US"/>
        </w:rPr>
        <w:lastRenderedPageBreak/>
        <w:t>CREATE TABLE IF NOT EXISTS TABLA ()</w:t>
      </w:r>
    </w:p>
    <w:p w14:paraId="100FB161" w14:textId="77777777" w:rsidR="00261DAA" w:rsidRDefault="00261DAA" w:rsidP="00261DAA">
      <w:pPr>
        <w:pStyle w:val="Prrafodelista"/>
        <w:numPr>
          <w:ilvl w:val="0"/>
          <w:numId w:val="1"/>
        </w:numPr>
      </w:pPr>
      <w:r w:rsidRPr="00261DAA">
        <w:t>Verificar que hay en cada una de las stages, sean personales o d</w:t>
      </w:r>
      <w:r>
        <w:t>e tablas</w:t>
      </w:r>
    </w:p>
    <w:p w14:paraId="73A9AE61" w14:textId="7354D616" w:rsidR="00261DAA" w:rsidRDefault="00261DAA" w:rsidP="00261DAA">
      <w:r>
        <w:t>ls @~</w:t>
      </w:r>
    </w:p>
    <w:p w14:paraId="249417B0" w14:textId="78975651" w:rsidR="00840E3B" w:rsidRDefault="00261DAA" w:rsidP="00261DAA">
      <w:r w:rsidRPr="00261DAA">
        <w:t xml:space="preserve"> </w:t>
      </w:r>
      <w:r>
        <w:t>ls @%TABLA</w:t>
      </w:r>
    </w:p>
    <w:p w14:paraId="404AE083" w14:textId="0E625319" w:rsidR="00261DAA" w:rsidRDefault="00261DAA" w:rsidP="00261DAA">
      <w:pPr>
        <w:pStyle w:val="Prrafodelista"/>
        <w:numPr>
          <w:ilvl w:val="0"/>
          <w:numId w:val="1"/>
        </w:numPr>
      </w:pPr>
      <w:r>
        <w:t>Si es necesario crear una stage interna</w:t>
      </w:r>
    </w:p>
    <w:p w14:paraId="2F42C2FA" w14:textId="7E0CA17A" w:rsidR="00261DAA" w:rsidRDefault="00261DAA" w:rsidP="00261DAA">
      <w:pPr>
        <w:rPr>
          <w:lang w:val="en-US"/>
        </w:rPr>
      </w:pPr>
      <w:r w:rsidRPr="00261DAA">
        <w:rPr>
          <w:lang w:val="en-US"/>
        </w:rPr>
        <w:t>CREATE OR REPLACE STAGE internal_</w:t>
      </w:r>
      <w:r>
        <w:rPr>
          <w:lang w:val="en-US"/>
        </w:rPr>
        <w:t>stage_name</w:t>
      </w:r>
    </w:p>
    <w:p w14:paraId="00F8D9D5" w14:textId="58D45F6E" w:rsidR="00261DAA" w:rsidRDefault="00261DAA" w:rsidP="00261DAA">
      <w:pPr>
        <w:rPr>
          <w:lang w:val="en-US"/>
        </w:rPr>
      </w:pPr>
      <w:r>
        <w:rPr>
          <w:lang w:val="en-US"/>
        </w:rPr>
        <w:t>ls@internal_stage_name</w:t>
      </w:r>
    </w:p>
    <w:p w14:paraId="2598DA57" w14:textId="513EA42D" w:rsidR="001826F6" w:rsidRDefault="00347EB6" w:rsidP="001826F6">
      <w:pPr>
        <w:pStyle w:val="Prrafodelista"/>
        <w:numPr>
          <w:ilvl w:val="0"/>
          <w:numId w:val="1"/>
        </w:numPr>
      </w:pPr>
      <w:r w:rsidRPr="00347EB6">
        <w:t>Para subir archivos mediante stage e</w:t>
      </w:r>
      <w:r>
        <w:t>xterna</w:t>
      </w:r>
    </w:p>
    <w:p w14:paraId="2F18A9C8" w14:textId="681ABCF3" w:rsidR="001826F6" w:rsidRPr="001826F6" w:rsidRDefault="001826F6" w:rsidP="001826F6">
      <w:pPr>
        <w:pStyle w:val="Prrafodelista"/>
        <w:numPr>
          <w:ilvl w:val="1"/>
          <w:numId w:val="1"/>
        </w:numPr>
        <w:rPr>
          <w:lang w:val="en-US"/>
        </w:rPr>
      </w:pPr>
      <w:r w:rsidRPr="001826F6">
        <w:rPr>
          <w:lang w:val="en-US"/>
        </w:rPr>
        <w:t xml:space="preserve">Option 1: créate IAM </w:t>
      </w:r>
      <w:r>
        <w:rPr>
          <w:lang w:val="en-US"/>
        </w:rPr>
        <w:t>user / create access key / generate access for application outside AWS</w:t>
      </w:r>
    </w:p>
    <w:p w14:paraId="7B10C46E" w14:textId="482579D4" w:rsidR="00347EB6" w:rsidRDefault="00347EB6" w:rsidP="00347EB6">
      <w:pPr>
        <w:rPr>
          <w:lang w:val="en-US"/>
        </w:rPr>
      </w:pPr>
      <w:r w:rsidRPr="00347EB6">
        <w:rPr>
          <w:lang w:val="en-US"/>
        </w:rPr>
        <w:t>CREATE OR REPLACE STAGE external_</w:t>
      </w:r>
      <w:r>
        <w:rPr>
          <w:lang w:val="en-US"/>
        </w:rPr>
        <w:t>stage_name</w:t>
      </w:r>
    </w:p>
    <w:p w14:paraId="2F8136C7" w14:textId="3204E801" w:rsidR="00347EB6" w:rsidRDefault="00347EB6" w:rsidP="00347EB6">
      <w:pPr>
        <w:rPr>
          <w:lang w:val="en-US"/>
        </w:rPr>
      </w:pPr>
      <w:r>
        <w:rPr>
          <w:lang w:val="en-US"/>
        </w:rPr>
        <w:t>URL=’S3://bucket/’</w:t>
      </w:r>
    </w:p>
    <w:p w14:paraId="55D0D406" w14:textId="323097D4" w:rsidR="00347EB6" w:rsidRDefault="00347EB6" w:rsidP="00347EB6">
      <w:pPr>
        <w:rPr>
          <w:lang w:val="en-US"/>
        </w:rPr>
      </w:pPr>
      <w:r>
        <w:rPr>
          <w:lang w:val="en-US"/>
        </w:rPr>
        <w:t>CREDENTIALS=(AWS_KEY_ID=’____’ AWS_SECRET_KEY=’________’)</w:t>
      </w:r>
    </w:p>
    <w:p w14:paraId="330C56EC" w14:textId="048F49F5" w:rsidR="00BF1292" w:rsidRDefault="001826F6" w:rsidP="00347EB6">
      <w:pPr>
        <w:rPr>
          <w:lang w:val="en-US"/>
        </w:rPr>
      </w:pPr>
      <w:r>
        <w:rPr>
          <w:lang w:val="en-US"/>
        </w:rPr>
        <w:t>Para el ejemplo:</w:t>
      </w:r>
    </w:p>
    <w:p w14:paraId="7A834229" w14:textId="31A068BA" w:rsidR="00BF1292" w:rsidRDefault="00BF1292" w:rsidP="00347EB6">
      <w:pPr>
        <w:rPr>
          <w:lang w:val="en-US"/>
        </w:rPr>
      </w:pPr>
      <w:r>
        <w:rPr>
          <w:lang w:val="en-US"/>
        </w:rPr>
        <w:t>KEY_ID=</w:t>
      </w:r>
      <w:r w:rsidRPr="001826F6">
        <w:rPr>
          <w:lang w:val="en-US"/>
        </w:rPr>
        <w:t xml:space="preserve"> </w:t>
      </w:r>
      <w:r w:rsidRPr="00BF1292">
        <w:rPr>
          <w:lang w:val="en-US"/>
        </w:rPr>
        <w:t>AKIA4QKUKVXAZLIGPIMR</w:t>
      </w:r>
    </w:p>
    <w:p w14:paraId="7F6812B4" w14:textId="24211323" w:rsidR="00BF1292" w:rsidRDefault="00BF1292" w:rsidP="00347EB6">
      <w:pPr>
        <w:rPr>
          <w:lang w:val="en-US"/>
        </w:rPr>
      </w:pPr>
      <w:r>
        <w:rPr>
          <w:lang w:val="en-US"/>
        </w:rPr>
        <w:t>AWS_SECRET_KEY=</w:t>
      </w:r>
      <w:r w:rsidRPr="001826F6">
        <w:rPr>
          <w:lang w:val="en-US"/>
        </w:rPr>
        <w:t xml:space="preserve"> </w:t>
      </w:r>
      <w:r w:rsidRPr="00BF1292">
        <w:rPr>
          <w:lang w:val="en-US"/>
        </w:rPr>
        <w:t>Dmy0QjeB4kTBspnyRdSQFVVlmWN4z9LTZW6/VfCu</w:t>
      </w:r>
    </w:p>
    <w:p w14:paraId="36E2E3C7" w14:textId="0D0CA1EB" w:rsidR="0098283C" w:rsidRPr="0098283C" w:rsidRDefault="001826F6" w:rsidP="0098283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2: create IAM rol</w:t>
      </w:r>
      <w:r w:rsidR="0098283C">
        <w:rPr>
          <w:lang w:val="en-US"/>
        </w:rPr>
        <w:t>e</w:t>
      </w:r>
      <w:r>
        <w:rPr>
          <w:lang w:val="en-US"/>
        </w:rPr>
        <w:t xml:space="preserve"> in AWS account / 000 for external ID field / assign permissions / copy the ARN and use as:</w:t>
      </w:r>
    </w:p>
    <w:p w14:paraId="2F2AD21C" w14:textId="2DB41533" w:rsidR="001826F6" w:rsidRDefault="001826F6" w:rsidP="001826F6">
      <w:pPr>
        <w:rPr>
          <w:lang w:val="en-US"/>
        </w:rPr>
      </w:pPr>
      <w:r>
        <w:rPr>
          <w:lang w:val="en-US"/>
        </w:rPr>
        <w:t>CREATE S</w:t>
      </w:r>
      <w:r w:rsidR="004A43A3">
        <w:rPr>
          <w:lang w:val="en-US"/>
        </w:rPr>
        <w:t>TORAGE INTEGRATION s3_integration</w:t>
      </w:r>
    </w:p>
    <w:p w14:paraId="79B97243" w14:textId="318B6AD8" w:rsidR="004A43A3" w:rsidRDefault="004A43A3" w:rsidP="001826F6">
      <w:pPr>
        <w:rPr>
          <w:lang w:val="en-US"/>
        </w:rPr>
      </w:pPr>
      <w:r>
        <w:rPr>
          <w:lang w:val="en-US"/>
        </w:rPr>
        <w:t>TYPE=EXTERNAL_STAGE</w:t>
      </w:r>
    </w:p>
    <w:p w14:paraId="1A7A1B47" w14:textId="2B021442" w:rsidR="004A43A3" w:rsidRDefault="004A43A3" w:rsidP="001826F6">
      <w:pPr>
        <w:rPr>
          <w:lang w:val="en-US"/>
        </w:rPr>
      </w:pPr>
      <w:r>
        <w:rPr>
          <w:lang w:val="en-US"/>
        </w:rPr>
        <w:t>STORAGE_PROVIDER=’S3’</w:t>
      </w:r>
    </w:p>
    <w:p w14:paraId="07A3F17D" w14:textId="635E3388" w:rsidR="004A43A3" w:rsidRDefault="004A43A3" w:rsidP="001826F6">
      <w:pPr>
        <w:rPr>
          <w:lang w:val="en-US"/>
        </w:rPr>
      </w:pPr>
      <w:r>
        <w:rPr>
          <w:lang w:val="en-US"/>
        </w:rPr>
        <w:t>STORAGE_AWS_ROLE_ARN=’ARN’</w:t>
      </w:r>
    </w:p>
    <w:p w14:paraId="045C477B" w14:textId="7E98A827" w:rsidR="004A43A3" w:rsidRDefault="004A43A3" w:rsidP="001826F6">
      <w:pPr>
        <w:rPr>
          <w:lang w:val="en-US"/>
        </w:rPr>
      </w:pPr>
      <w:r>
        <w:rPr>
          <w:lang w:val="en-US"/>
        </w:rPr>
        <w:t>ENABLED=TRUE</w:t>
      </w:r>
    </w:p>
    <w:p w14:paraId="301B007F" w14:textId="2177209C" w:rsidR="004A43A3" w:rsidRDefault="004A43A3" w:rsidP="001826F6">
      <w:pPr>
        <w:rPr>
          <w:lang w:val="en-US"/>
        </w:rPr>
      </w:pPr>
      <w:r>
        <w:rPr>
          <w:lang w:val="en-US"/>
        </w:rPr>
        <w:t>STORAGE_ALLOWED_LOCATIONS=(‘s3://s3_bucket/’)</w:t>
      </w:r>
    </w:p>
    <w:p w14:paraId="65DA2171" w14:textId="530F0B56" w:rsidR="0098283C" w:rsidRDefault="0098283C" w:rsidP="0098283C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Then snowflake creates an IAM user, then in roles, navegate in relationships and put the info from snowflake and then you can create the stage</w:t>
      </w:r>
    </w:p>
    <w:p w14:paraId="4E54AD0E" w14:textId="216D2CEA" w:rsidR="0098283C" w:rsidRDefault="0098283C" w:rsidP="0098283C">
      <w:pPr>
        <w:rPr>
          <w:lang w:val="en-US"/>
        </w:rPr>
      </w:pPr>
      <w:r>
        <w:rPr>
          <w:lang w:val="en-US"/>
        </w:rPr>
        <w:t xml:space="preserve">CREATE STAGE </w:t>
      </w:r>
      <w:r w:rsidR="000B78E6">
        <w:rPr>
          <w:lang w:val="en-US"/>
        </w:rPr>
        <w:t>external_stage_name</w:t>
      </w:r>
    </w:p>
    <w:p w14:paraId="402C768E" w14:textId="2DFBDA7C" w:rsidR="000B78E6" w:rsidRDefault="000B78E6" w:rsidP="0098283C">
      <w:pPr>
        <w:rPr>
          <w:lang w:val="en-US"/>
        </w:rPr>
      </w:pPr>
      <w:r>
        <w:rPr>
          <w:lang w:val="en-US"/>
        </w:rPr>
        <w:t>URL=’’</w:t>
      </w:r>
    </w:p>
    <w:p w14:paraId="73F76FDE" w14:textId="3D7F610F" w:rsidR="000B78E6" w:rsidRPr="000B78E6" w:rsidRDefault="000B78E6" w:rsidP="000B78E6">
      <w:pPr>
        <w:rPr>
          <w:lang w:val="en-US"/>
        </w:rPr>
      </w:pPr>
      <w:r>
        <w:rPr>
          <w:lang w:val="en-US"/>
        </w:rPr>
        <w:t>STORAGE_INTEGRATION=s3_integration</w:t>
      </w:r>
    </w:p>
    <w:p w14:paraId="6C001F75" w14:textId="5F3DAE50" w:rsidR="004A43A3" w:rsidRDefault="004A43A3" w:rsidP="004A43A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eliminar</w:t>
      </w:r>
      <w:r w:rsidR="000B78E6">
        <w:rPr>
          <w:lang w:val="en-US"/>
        </w:rPr>
        <w:t>:</w:t>
      </w:r>
    </w:p>
    <w:p w14:paraId="485AEEE1" w14:textId="64329418" w:rsidR="000B78E6" w:rsidRDefault="000B78E6" w:rsidP="000B78E6">
      <w:pPr>
        <w:rPr>
          <w:lang w:val="en-US"/>
        </w:rPr>
      </w:pPr>
      <w:r>
        <w:rPr>
          <w:lang w:val="en-US"/>
        </w:rPr>
        <w:lastRenderedPageBreak/>
        <w:t>DROP STAGE external_stage</w:t>
      </w:r>
    </w:p>
    <w:p w14:paraId="4FF37E44" w14:textId="21432044" w:rsidR="000B78E6" w:rsidRDefault="000B78E6" w:rsidP="000B78E6">
      <w:pPr>
        <w:pStyle w:val="Prrafodelista"/>
        <w:numPr>
          <w:ilvl w:val="0"/>
          <w:numId w:val="1"/>
        </w:numPr>
      </w:pPr>
      <w:r w:rsidRPr="000B78E6">
        <w:t>Para cargar los datos d</w:t>
      </w:r>
      <w:r>
        <w:t>esde el stage para la tabla se usa con archivos internos</w:t>
      </w:r>
    </w:p>
    <w:p w14:paraId="656280F1" w14:textId="4E2AE38E" w:rsidR="000B78E6" w:rsidRDefault="000B78E6" w:rsidP="000B78E6">
      <w:pPr>
        <w:rPr>
          <w:lang w:val="en-US"/>
        </w:rPr>
      </w:pPr>
      <w:r w:rsidRPr="000B78E6">
        <w:rPr>
          <w:lang w:val="en-US"/>
        </w:rPr>
        <w:t>PUT ‘file://C:/Users/mamba/Desktop/customer.csv’ @</w:t>
      </w:r>
      <w:r>
        <w:rPr>
          <w:lang w:val="en-US"/>
        </w:rPr>
        <w:t>~</w:t>
      </w:r>
    </w:p>
    <w:p w14:paraId="70C5BB93" w14:textId="1C4BCDAD" w:rsidR="000B78E6" w:rsidRDefault="000B78E6" w:rsidP="000B78E6">
      <w:pPr>
        <w:pStyle w:val="Prrafodelista"/>
        <w:numPr>
          <w:ilvl w:val="0"/>
          <w:numId w:val="1"/>
        </w:numPr>
      </w:pPr>
      <w:r w:rsidRPr="000B78E6">
        <w:t>Luego para cargarlo a l</w:t>
      </w:r>
      <w:r>
        <w:t>a tabla se usa</w:t>
      </w:r>
    </w:p>
    <w:p w14:paraId="57817702" w14:textId="5A875DF8" w:rsidR="000B78E6" w:rsidRDefault="000B78E6" w:rsidP="000B78E6">
      <w:r>
        <w:t>COPY INTO Table_name</w:t>
      </w:r>
    </w:p>
    <w:p w14:paraId="502ED974" w14:textId="135F50DA" w:rsidR="000B78E6" w:rsidRDefault="000B78E6" w:rsidP="000B78E6">
      <w:r>
        <w:t>FROM @~</w:t>
      </w:r>
    </w:p>
    <w:p w14:paraId="7B44C51A" w14:textId="6630305E" w:rsidR="000B78E6" w:rsidRDefault="000B78E6" w:rsidP="000B78E6">
      <w:pPr>
        <w:rPr>
          <w:lang w:val="en-US"/>
        </w:rPr>
      </w:pPr>
      <w:r w:rsidRPr="000B78E6">
        <w:rPr>
          <w:lang w:val="en-US"/>
        </w:rPr>
        <w:t>FILE_FORMAT=(TYPE=CSV,FIELD</w:t>
      </w:r>
      <w:r>
        <w:rPr>
          <w:lang w:val="en-US"/>
        </w:rPr>
        <w:t>_OPTIONALLY_ENCLOSED_BY=’”’,SKIP_HEADER=1)</w:t>
      </w:r>
    </w:p>
    <w:p w14:paraId="166A142A" w14:textId="668E018D" w:rsidR="000B78E6" w:rsidRDefault="000B78E6" w:rsidP="000B78E6">
      <w:pPr>
        <w:rPr>
          <w:lang w:val="en-US"/>
        </w:rPr>
      </w:pPr>
      <w:r>
        <w:rPr>
          <w:lang w:val="en-US"/>
        </w:rPr>
        <w:t>PURGE=TRUE</w:t>
      </w:r>
    </w:p>
    <w:p w14:paraId="1FF8CC0D" w14:textId="4459D2C0" w:rsidR="000B78E6" w:rsidRDefault="000B78E6" w:rsidP="000B78E6">
      <w:pPr>
        <w:pStyle w:val="Prrafodelista"/>
        <w:numPr>
          <w:ilvl w:val="0"/>
          <w:numId w:val="1"/>
        </w:numPr>
      </w:pPr>
      <w:r w:rsidRPr="000B78E6">
        <w:t>El file format puede se</w:t>
      </w:r>
      <w:r>
        <w:t>tearse desde antes así:</w:t>
      </w:r>
    </w:p>
    <w:p w14:paraId="4E63A36D" w14:textId="73362C9E" w:rsidR="000B78E6" w:rsidRDefault="000B78E6" w:rsidP="000B78E6">
      <w:pPr>
        <w:rPr>
          <w:lang w:val="en-US"/>
        </w:rPr>
      </w:pPr>
      <w:r w:rsidRPr="000B78E6">
        <w:rPr>
          <w:lang w:val="en-US"/>
        </w:rPr>
        <w:t>CREATE OR REPLACE FILE F</w:t>
      </w:r>
      <w:r>
        <w:rPr>
          <w:lang w:val="en-US"/>
        </w:rPr>
        <w:t>ORMAR csv</w:t>
      </w:r>
    </w:p>
    <w:p w14:paraId="2DB112BB" w14:textId="4479FC32" w:rsidR="000B78E6" w:rsidRDefault="000B78E6" w:rsidP="000B78E6">
      <w:pPr>
        <w:rPr>
          <w:lang w:val="en-US"/>
        </w:rPr>
      </w:pPr>
      <w:r>
        <w:rPr>
          <w:lang w:val="en-US"/>
        </w:rPr>
        <w:t>TYPE=</w:t>
      </w:r>
      <w:r w:rsidR="00BB3743">
        <w:rPr>
          <w:lang w:val="en-US"/>
        </w:rPr>
        <w:t>’</w:t>
      </w:r>
      <w:r>
        <w:rPr>
          <w:lang w:val="en-US"/>
        </w:rPr>
        <w:t>CSV</w:t>
      </w:r>
      <w:r w:rsidR="00BB3743">
        <w:rPr>
          <w:lang w:val="en-US"/>
        </w:rPr>
        <w:t>’</w:t>
      </w:r>
    </w:p>
    <w:p w14:paraId="4EC69B5A" w14:textId="30A4996D" w:rsidR="00BB3743" w:rsidRDefault="00BB3743" w:rsidP="000B78E6">
      <w:pPr>
        <w:rPr>
          <w:lang w:val="en-US"/>
        </w:rPr>
      </w:pPr>
      <w:r>
        <w:rPr>
          <w:lang w:val="en-US"/>
        </w:rPr>
        <w:t>FIELD_OPTIONALLY_ENCLOSED_BY=’”’</w:t>
      </w:r>
    </w:p>
    <w:p w14:paraId="23B552F6" w14:textId="163CBBD7" w:rsidR="00BB3743" w:rsidRDefault="00BB3743" w:rsidP="000B78E6">
      <w:pPr>
        <w:rPr>
          <w:lang w:val="en-US"/>
        </w:rPr>
      </w:pPr>
      <w:r>
        <w:rPr>
          <w:lang w:val="en-US"/>
        </w:rPr>
        <w:t>SKIP_HEADER=1</w:t>
      </w:r>
    </w:p>
    <w:p w14:paraId="759B9D3B" w14:textId="67E7959F" w:rsidR="00BB3743" w:rsidRDefault="00BB3743" w:rsidP="00BB3743">
      <w:pPr>
        <w:pStyle w:val="Prrafodelista"/>
        <w:numPr>
          <w:ilvl w:val="0"/>
          <w:numId w:val="1"/>
        </w:numPr>
      </w:pPr>
      <w:r w:rsidRPr="00BB3743">
        <w:t>Y solo se referencia a</w:t>
      </w:r>
      <w:r>
        <w:t>l subir el archivo</w:t>
      </w:r>
    </w:p>
    <w:p w14:paraId="2238F8C6" w14:textId="62A96139" w:rsidR="00BB3743" w:rsidRDefault="00BB3743" w:rsidP="00BB3743">
      <w:r>
        <w:t>COPY INTO table</w:t>
      </w:r>
    </w:p>
    <w:p w14:paraId="022DFFF7" w14:textId="130A30CC" w:rsidR="00BB3743" w:rsidRDefault="00BB3743" w:rsidP="00BB3743">
      <w:r>
        <w:t>FROM @~</w:t>
      </w:r>
    </w:p>
    <w:p w14:paraId="2D529B22" w14:textId="05DE97D7" w:rsidR="00BB3743" w:rsidRDefault="00BB3743" w:rsidP="00BB3743">
      <w:r>
        <w:t>FILE_FORMAT=(FORMAT_NAME=csv)</w:t>
      </w:r>
    </w:p>
    <w:p w14:paraId="05311575" w14:textId="38DB32B2" w:rsidR="00512277" w:rsidRDefault="00512277" w:rsidP="00512277">
      <w:pPr>
        <w:pStyle w:val="Prrafodelista"/>
        <w:numPr>
          <w:ilvl w:val="0"/>
          <w:numId w:val="1"/>
        </w:numPr>
      </w:pPr>
      <w:r>
        <w:t>Los archivos se pueden eliminar solos con el PURGE una vez se suben o con este comando:</w:t>
      </w:r>
    </w:p>
    <w:p w14:paraId="1A89CBE0" w14:textId="5D29E494" w:rsidR="00512277" w:rsidRDefault="00512277" w:rsidP="00512277">
      <w:r>
        <w:t>REMOVE @~</w:t>
      </w:r>
    </w:p>
    <w:p w14:paraId="0041DC43" w14:textId="77777777" w:rsidR="00512277" w:rsidRDefault="00512277" w:rsidP="00BB3743"/>
    <w:p w14:paraId="4700C6BB" w14:textId="3F1C91BC" w:rsidR="00512277" w:rsidRPr="00512277" w:rsidRDefault="00512277" w:rsidP="00BB3743">
      <w:pPr>
        <w:rPr>
          <w:b/>
          <w:bCs/>
        </w:rPr>
      </w:pPr>
      <w:r w:rsidRPr="00512277">
        <w:rPr>
          <w:b/>
          <w:bCs/>
        </w:rPr>
        <w:t>Bajar archivos de snowflake</w:t>
      </w:r>
    </w:p>
    <w:p w14:paraId="72372396" w14:textId="387994CA" w:rsidR="000B78E6" w:rsidRDefault="00512277" w:rsidP="00512277">
      <w:pPr>
        <w:pStyle w:val="Prrafodelista"/>
        <w:numPr>
          <w:ilvl w:val="0"/>
          <w:numId w:val="1"/>
        </w:numPr>
      </w:pPr>
      <w:r>
        <w:t>Copiar los archivos de las tablas a los stages, se puede hacer como json o mas formatos</w:t>
      </w:r>
    </w:p>
    <w:p w14:paraId="69FD1B06" w14:textId="1F34834F" w:rsidR="00512277" w:rsidRPr="00512277" w:rsidRDefault="00512277" w:rsidP="00512277">
      <w:pPr>
        <w:rPr>
          <w:lang w:val="en-US"/>
        </w:rPr>
      </w:pPr>
      <w:r w:rsidRPr="00512277">
        <w:rPr>
          <w:lang w:val="en-US"/>
        </w:rPr>
        <w:t>COPY INTO @~/csv_export/</w:t>
      </w:r>
    </w:p>
    <w:p w14:paraId="1E50D4A3" w14:textId="73524A64" w:rsidR="00512277" w:rsidRPr="00512277" w:rsidRDefault="00512277" w:rsidP="00512277">
      <w:pPr>
        <w:rPr>
          <w:lang w:val="en-US"/>
        </w:rPr>
      </w:pPr>
      <w:r w:rsidRPr="00512277">
        <w:rPr>
          <w:lang w:val="en-US"/>
        </w:rPr>
        <w:t>FROM table</w:t>
      </w:r>
    </w:p>
    <w:p w14:paraId="1B4897E1" w14:textId="0BC079C4" w:rsidR="00512277" w:rsidRDefault="00512277" w:rsidP="00512277">
      <w:pPr>
        <w:rPr>
          <w:lang w:val="fr-FR"/>
        </w:rPr>
      </w:pPr>
      <w:r w:rsidRPr="00512277">
        <w:rPr>
          <w:lang w:val="fr-FR"/>
        </w:rPr>
        <w:t>FILE_FORMAT=(TYPE=’csv’,COMPRESSION=’GZIP’)</w:t>
      </w:r>
    </w:p>
    <w:p w14:paraId="66CACB1A" w14:textId="0DCEFE49" w:rsidR="00512277" w:rsidRDefault="00512277" w:rsidP="00512277">
      <w:pPr>
        <w:pStyle w:val="Prrafodelista"/>
        <w:numPr>
          <w:ilvl w:val="0"/>
          <w:numId w:val="1"/>
        </w:numPr>
      </w:pPr>
      <w:r w:rsidRPr="00512277">
        <w:t>Solo se descarga el ar</w:t>
      </w:r>
      <w:r>
        <w:t>chivo del stage</w:t>
      </w:r>
    </w:p>
    <w:p w14:paraId="0B8844E6" w14:textId="373A06B3" w:rsidR="00512277" w:rsidRPr="00512277" w:rsidRDefault="00512277" w:rsidP="00512277">
      <w:pPr>
        <w:pBdr>
          <w:bottom w:val="single" w:sz="6" w:space="1" w:color="auto"/>
        </w:pBdr>
        <w:rPr>
          <w:lang w:val="en-US"/>
        </w:rPr>
      </w:pPr>
      <w:r w:rsidRPr="00512277">
        <w:rPr>
          <w:lang w:val="en-US"/>
        </w:rPr>
        <w:t>GET @~/csv_export ‘file://C:user/directory/’</w:t>
      </w:r>
    </w:p>
    <w:p w14:paraId="75800640" w14:textId="2366413A" w:rsidR="00501CB6" w:rsidRPr="00501CB6" w:rsidRDefault="00501CB6" w:rsidP="00512277">
      <w:pPr>
        <w:rPr>
          <w:b/>
          <w:bCs/>
          <w:lang w:val="en-US"/>
        </w:rPr>
      </w:pPr>
      <w:r w:rsidRPr="00501CB6">
        <w:rPr>
          <w:b/>
          <w:bCs/>
          <w:lang w:val="en-US"/>
        </w:rPr>
        <w:lastRenderedPageBreak/>
        <w:t>Nivel 4</w:t>
      </w:r>
    </w:p>
    <w:p w14:paraId="1B403997" w14:textId="283CC709" w:rsidR="000B78E6" w:rsidRDefault="00501CB6" w:rsidP="000B78E6">
      <w:pPr>
        <w:rPr>
          <w:b/>
          <w:bCs/>
          <w:lang w:val="en-US"/>
        </w:rPr>
      </w:pPr>
      <w:r>
        <w:rPr>
          <w:b/>
          <w:bCs/>
          <w:lang w:val="en-US"/>
        </w:rPr>
        <w:t>Table types:</w:t>
      </w:r>
    </w:p>
    <w:p w14:paraId="764FD94E" w14:textId="543DB20D" w:rsidR="00501CB6" w:rsidRDefault="00501CB6" w:rsidP="00501CB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Permanent</w:t>
      </w:r>
    </w:p>
    <w:p w14:paraId="536524FF" w14:textId="70A406AB" w:rsid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Recover the table data as existed before 90 days</w:t>
      </w:r>
    </w:p>
    <w:p w14:paraId="392C72ED" w14:textId="6500C4FA" w:rsid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Failure safe 7 days</w:t>
      </w:r>
    </w:p>
    <w:p w14:paraId="331E83C2" w14:textId="244E6F36" w:rsid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 until drop</w:t>
      </w:r>
    </w:p>
    <w:p w14:paraId="1FD36D6D" w14:textId="63C3FA44" w:rsidR="00501CB6" w:rsidRDefault="00501CB6" w:rsidP="00501CB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Temporary</w:t>
      </w:r>
    </w:p>
    <w:p w14:paraId="42878D8C" w14:textId="68420549" w:rsid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during the session</w:t>
      </w:r>
    </w:p>
    <w:p w14:paraId="752EBA1E" w14:textId="34B778FC" w:rsid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Preparing or intermediate processes, 1 day time travel</w:t>
      </w:r>
    </w:p>
    <w:p w14:paraId="5C1F0EEA" w14:textId="3C999583" w:rsidR="00501CB6" w:rsidRP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 safe period</w:t>
      </w:r>
    </w:p>
    <w:p w14:paraId="413A156D" w14:textId="34E3F5EF" w:rsidR="00501CB6" w:rsidRDefault="00501CB6" w:rsidP="00501CB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Transient</w:t>
      </w:r>
    </w:p>
    <w:p w14:paraId="0EC07763" w14:textId="35225987" w:rsid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Persist until drop</w:t>
      </w:r>
    </w:p>
    <w:p w14:paraId="5B088710" w14:textId="7DD8BE86" w:rsidR="00501CB6" w:rsidRDefault="00501CB6" w:rsidP="00501CB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 safe period</w:t>
      </w:r>
    </w:p>
    <w:p w14:paraId="52982AFA" w14:textId="11B25845" w:rsidR="001826F6" w:rsidRDefault="00501CB6" w:rsidP="001826F6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travel 1 day</w:t>
      </w:r>
    </w:p>
    <w:p w14:paraId="15BC2304" w14:textId="7D567891" w:rsidR="00501CB6" w:rsidRDefault="00501CB6" w:rsidP="00501CB6">
      <w:pPr>
        <w:rPr>
          <w:b/>
          <w:bCs/>
          <w:lang w:val="en-US"/>
        </w:rPr>
      </w:pPr>
      <w:r w:rsidRPr="00501CB6">
        <w:rPr>
          <w:b/>
          <w:bCs/>
          <w:lang w:val="en-US"/>
        </w:rPr>
        <w:t>Table types creation:</w:t>
      </w:r>
    </w:p>
    <w:p w14:paraId="4682F430" w14:textId="111BA686" w:rsidR="00E60047" w:rsidRPr="00E60047" w:rsidRDefault="00E60047" w:rsidP="00E6004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tables</w:t>
      </w:r>
    </w:p>
    <w:p w14:paraId="6F4F89B9" w14:textId="3387DA72" w:rsidR="001826F6" w:rsidRDefault="00E60047" w:rsidP="001826F6">
      <w:pPr>
        <w:rPr>
          <w:lang w:val="en-US"/>
        </w:rPr>
      </w:pPr>
      <w:r>
        <w:rPr>
          <w:lang w:val="en-US"/>
        </w:rPr>
        <w:t>CREATE TRANSIENT TABLE table_name</w:t>
      </w:r>
    </w:p>
    <w:p w14:paraId="4F45DE30" w14:textId="1A78EB83" w:rsidR="00E60047" w:rsidRDefault="00E60047" w:rsidP="001826F6">
      <w:pPr>
        <w:rPr>
          <w:lang w:val="en-US"/>
        </w:rPr>
      </w:pPr>
      <w:r>
        <w:rPr>
          <w:lang w:val="en-US"/>
        </w:rPr>
        <w:t>CREATE TEMPORARY TABLE table_name</w:t>
      </w:r>
    </w:p>
    <w:p w14:paraId="272932D9" w14:textId="0772DCBF" w:rsidR="00E60047" w:rsidRDefault="00E60047" w:rsidP="001826F6">
      <w:pPr>
        <w:rPr>
          <w:lang w:val="en-US"/>
        </w:rPr>
      </w:pPr>
      <w:r>
        <w:rPr>
          <w:lang w:val="en-US"/>
        </w:rPr>
        <w:t>CREATE TABLE table_name (para las permanentes)</w:t>
      </w:r>
    </w:p>
    <w:p w14:paraId="67C615A0" w14:textId="0EC127DA" w:rsidR="00E60047" w:rsidRDefault="00E60047" w:rsidP="00E60047">
      <w:pPr>
        <w:pStyle w:val="Prrafodelista"/>
        <w:numPr>
          <w:ilvl w:val="0"/>
          <w:numId w:val="1"/>
        </w:numPr>
      </w:pPr>
      <w:r w:rsidRPr="00E60047">
        <w:t>Como Volver en el t</w:t>
      </w:r>
      <w:r>
        <w:t>iempo una tabla (la fecha tiene que tener formato timestamp)</w:t>
      </w:r>
    </w:p>
    <w:p w14:paraId="3B95E843" w14:textId="18066D1E" w:rsidR="00E60047" w:rsidRDefault="00E60047" w:rsidP="00E60047">
      <w:pPr>
        <w:rPr>
          <w:lang w:val="en-US"/>
        </w:rPr>
      </w:pPr>
      <w:r w:rsidRPr="00E60047">
        <w:rPr>
          <w:lang w:val="en-US"/>
        </w:rPr>
        <w:t>SELECT * FROM table_name A</w:t>
      </w:r>
      <w:r>
        <w:rPr>
          <w:lang w:val="en-US"/>
        </w:rPr>
        <w:t xml:space="preserve">T(TIMESTAMP=&gt;’’::timestamp_tz) </w:t>
      </w:r>
    </w:p>
    <w:p w14:paraId="7D872E7C" w14:textId="7EFE4565" w:rsidR="00E60047" w:rsidRDefault="00E60047" w:rsidP="00E60047">
      <w:pPr>
        <w:pStyle w:val="Prrafodelista"/>
        <w:numPr>
          <w:ilvl w:val="0"/>
          <w:numId w:val="1"/>
        </w:numPr>
      </w:pPr>
      <w:r w:rsidRPr="00E60047">
        <w:t xml:space="preserve">Configurar la duracion de </w:t>
      </w:r>
      <w:r>
        <w:t>recuperación</w:t>
      </w:r>
    </w:p>
    <w:p w14:paraId="0FD323BE" w14:textId="298BAF39" w:rsidR="00E60047" w:rsidRDefault="00E60047" w:rsidP="00E60047">
      <w:pPr>
        <w:rPr>
          <w:lang w:val="en-US"/>
        </w:rPr>
      </w:pPr>
      <w:r w:rsidRPr="00E60047">
        <w:rPr>
          <w:lang w:val="en-US"/>
        </w:rPr>
        <w:t>ALTER TABLE table_name S</w:t>
      </w:r>
      <w:r>
        <w:rPr>
          <w:lang w:val="en-US"/>
        </w:rPr>
        <w:t>ET DATA_RETENTION_TIME_IN_DAYS=90</w:t>
      </w:r>
    </w:p>
    <w:p w14:paraId="2A6E4AE8" w14:textId="36D6EE09" w:rsidR="00AD2E4D" w:rsidRDefault="00AD2E4D" w:rsidP="00AD2E4D">
      <w:pPr>
        <w:pStyle w:val="Prrafodelista"/>
        <w:numPr>
          <w:ilvl w:val="0"/>
          <w:numId w:val="1"/>
        </w:numPr>
      </w:pPr>
      <w:r w:rsidRPr="00AD2E4D">
        <w:t>Como ver detalles de l</w:t>
      </w:r>
      <w:r>
        <w:t>as tablas, usar</w:t>
      </w:r>
    </w:p>
    <w:p w14:paraId="3E84267F" w14:textId="6CC2A78B" w:rsidR="00AD2E4D" w:rsidRPr="00AD2E4D" w:rsidRDefault="00AD2E4D" w:rsidP="00AD2E4D">
      <w:pPr>
        <w:rPr>
          <w:lang w:val="en-US"/>
        </w:rPr>
      </w:pPr>
      <w:r w:rsidRPr="00AD2E4D">
        <w:rPr>
          <w:lang w:val="en-US"/>
        </w:rPr>
        <w:t>SHOW TABLES LIKE</w:t>
      </w:r>
      <w:r>
        <w:rPr>
          <w:lang w:val="en-US"/>
        </w:rPr>
        <w:t xml:space="preserve"> ‘%’</w:t>
      </w:r>
      <w:r w:rsidR="0098008C">
        <w:rPr>
          <w:lang w:val="en-US"/>
        </w:rPr>
        <w:t xml:space="preserve"> </w:t>
      </w:r>
      <w:r w:rsidR="0098008C" w:rsidRPr="0098008C">
        <w:rPr>
          <w:lang w:val="en-US"/>
        </w:rPr>
        <w:sym w:font="Wingdings" w:char="F0E0"/>
      </w:r>
      <w:r w:rsidR="0098008C">
        <w:rPr>
          <w:lang w:val="en-US"/>
        </w:rPr>
        <w:t xml:space="preserve"> Todas las tablas</w:t>
      </w:r>
    </w:p>
    <w:p w14:paraId="5853D394" w14:textId="2D365A1C" w:rsidR="00AD2E4D" w:rsidRDefault="00AD2E4D" w:rsidP="00AD2E4D">
      <w:pPr>
        <w:rPr>
          <w:lang w:val="en-US"/>
        </w:rPr>
      </w:pPr>
      <w:r w:rsidRPr="00AD2E4D">
        <w:rPr>
          <w:lang w:val="en-US"/>
        </w:rPr>
        <w:t>SELECR “name”, “database_name”, “kind”,”</w:t>
      </w:r>
      <w:r>
        <w:rPr>
          <w:lang w:val="en-US"/>
        </w:rPr>
        <w:t>is_external”,”is_hybrid”</w:t>
      </w:r>
    </w:p>
    <w:p w14:paraId="78C168F5" w14:textId="2EE46CDA" w:rsidR="002315DB" w:rsidRDefault="0098008C" w:rsidP="00AD2E4D">
      <w:pPr>
        <w:rPr>
          <w:lang w:val="en-US"/>
        </w:rPr>
      </w:pPr>
      <w:r>
        <w:rPr>
          <w:lang w:val="en-US"/>
        </w:rPr>
        <w:t>FROM TABLE (result_scan(last_query_id()))</w:t>
      </w:r>
    </w:p>
    <w:p w14:paraId="7FD8FEF7" w14:textId="609D3EC5" w:rsidR="002315DB" w:rsidRDefault="002315DB" w:rsidP="00AD2E4D">
      <w:pPr>
        <w:rPr>
          <w:b/>
          <w:bCs/>
          <w:lang w:val="en-US"/>
        </w:rPr>
      </w:pPr>
      <w:r w:rsidRPr="002315DB">
        <w:rPr>
          <w:b/>
          <w:bCs/>
          <w:lang w:val="en-US"/>
        </w:rPr>
        <w:t>Additional table types:</w:t>
      </w:r>
    </w:p>
    <w:p w14:paraId="78A1E9F9" w14:textId="70EC9F7B" w:rsidR="002315DB" w:rsidRPr="002315DB" w:rsidRDefault="002315DB" w:rsidP="002315D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External tables </w:t>
      </w:r>
      <w:r w:rsidRPr="002315DB">
        <w:rPr>
          <w:b/>
          <w:bCs/>
          <w:lang w:val="en-US"/>
        </w:rPr>
        <w:sym w:font="Wingdings" w:char="F0E0"/>
      </w:r>
      <w:r>
        <w:rPr>
          <w:lang w:val="en-US"/>
        </w:rPr>
        <w:t xml:space="preserve"> Query in external stage, just read / slower</w:t>
      </w:r>
    </w:p>
    <w:p w14:paraId="1867EDD6" w14:textId="58FDE162" w:rsidR="002315DB" w:rsidRPr="002315DB" w:rsidRDefault="002315DB" w:rsidP="002315D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Iceberg tables </w:t>
      </w:r>
      <w:r w:rsidRPr="002315D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Available for multiple formats</w:t>
      </w:r>
    </w:p>
    <w:p w14:paraId="3C5C5B61" w14:textId="1C0E1FD1" w:rsidR="002315DB" w:rsidRPr="002315DB" w:rsidRDefault="002315DB" w:rsidP="002315D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Dynamic tables </w:t>
      </w:r>
      <w:r w:rsidRPr="002315D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Replacement of ETL pipelines</w:t>
      </w:r>
    </w:p>
    <w:p w14:paraId="1A246E52" w14:textId="76F436DF" w:rsidR="002315DB" w:rsidRPr="00961F6A" w:rsidRDefault="002315DB" w:rsidP="002315D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Hybrid tables </w:t>
      </w:r>
      <w:r w:rsidRPr="002315D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961F6A">
        <w:rPr>
          <w:lang w:val="en-US"/>
        </w:rPr>
        <w:t>To optimize updates and OLTP write</w:t>
      </w:r>
    </w:p>
    <w:p w14:paraId="57F23170" w14:textId="5D5DB678" w:rsidR="00961F6A" w:rsidRPr="00961F6A" w:rsidRDefault="00961F6A" w:rsidP="002315D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Event tables </w:t>
      </w:r>
      <w:r w:rsidRPr="00961F6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For store procedures</w:t>
      </w:r>
    </w:p>
    <w:p w14:paraId="54A3AFAC" w14:textId="2266171A" w:rsidR="00961F6A" w:rsidRPr="00B91E0F" w:rsidRDefault="00961F6A" w:rsidP="002315DB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Directory tables </w:t>
      </w:r>
      <w:r w:rsidRPr="00961F6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Metadata tables</w:t>
      </w:r>
    </w:p>
    <w:p w14:paraId="62941CFD" w14:textId="77777777" w:rsidR="00B91E0F" w:rsidRDefault="00B91E0F" w:rsidP="00B91E0F">
      <w:pPr>
        <w:pBdr>
          <w:bottom w:val="single" w:sz="6" w:space="1" w:color="auto"/>
        </w:pBdr>
        <w:rPr>
          <w:b/>
          <w:bCs/>
          <w:lang w:val="en-US"/>
        </w:rPr>
      </w:pPr>
    </w:p>
    <w:p w14:paraId="5DC5F87A" w14:textId="77777777" w:rsidR="00B91E0F" w:rsidRDefault="00B91E0F" w:rsidP="00B91E0F">
      <w:pPr>
        <w:rPr>
          <w:b/>
          <w:bCs/>
          <w:lang w:val="en-US"/>
        </w:rPr>
      </w:pPr>
    </w:p>
    <w:p w14:paraId="7443756F" w14:textId="0EDA3F42" w:rsidR="00B91E0F" w:rsidRDefault="00B91E0F" w:rsidP="00B91E0F">
      <w:pPr>
        <w:rPr>
          <w:b/>
          <w:bCs/>
          <w:lang w:val="en-US"/>
        </w:rPr>
      </w:pPr>
      <w:r>
        <w:rPr>
          <w:b/>
          <w:bCs/>
          <w:lang w:val="en-US"/>
        </w:rPr>
        <w:t>Nivel 5</w:t>
      </w:r>
    </w:p>
    <w:p w14:paraId="18679CA2" w14:textId="7CAFF0AD" w:rsidR="00B91E0F" w:rsidRDefault="00B91E0F" w:rsidP="00B91E0F">
      <w:pPr>
        <w:rPr>
          <w:lang w:val="en-US"/>
        </w:rPr>
      </w:pPr>
      <w:r>
        <w:rPr>
          <w:b/>
          <w:bCs/>
          <w:lang w:val="en-US"/>
        </w:rPr>
        <w:t xml:space="preserve">Snowflake views: </w:t>
      </w:r>
      <w:r>
        <w:rPr>
          <w:lang w:val="en-US"/>
        </w:rPr>
        <w:t>Objects that can be accessed as tables no (Insert, Update, Drop)</w:t>
      </w:r>
    </w:p>
    <w:p w14:paraId="166CF33C" w14:textId="720A91A9" w:rsidR="00B91E0F" w:rsidRDefault="00B91E0F" w:rsidP="00B91E0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restrict sensitive information from a table</w:t>
      </w:r>
    </w:p>
    <w:p w14:paraId="66BA4493" w14:textId="58BA22BB" w:rsidR="00B91E0F" w:rsidRDefault="00B91E0F" w:rsidP="00B91E0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complexity to end users</w:t>
      </w:r>
    </w:p>
    <w:p w14:paraId="70DFD35B" w14:textId="27A6E903" w:rsidR="00B91E0F" w:rsidRDefault="00B91E0F" w:rsidP="00B91E0F">
      <w:pPr>
        <w:rPr>
          <w:b/>
          <w:bCs/>
          <w:lang w:val="en-US"/>
        </w:rPr>
      </w:pPr>
      <w:r>
        <w:rPr>
          <w:b/>
          <w:bCs/>
          <w:lang w:val="en-US"/>
        </w:rPr>
        <w:t>Types of views:</w:t>
      </w:r>
    </w:p>
    <w:p w14:paraId="1A621484" w14:textId="1B7FB769" w:rsidR="00B91E0F" w:rsidRPr="00D63110" w:rsidRDefault="00B91E0F" w:rsidP="00B91E0F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Non materialized views </w:t>
      </w:r>
      <w:r w:rsidRPr="00B91E0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D63110">
        <w:rPr>
          <w:lang w:val="en-US"/>
        </w:rPr>
        <w:t>No additional cost but commutated each time</w:t>
      </w:r>
    </w:p>
    <w:p w14:paraId="37658820" w14:textId="53E76456" w:rsidR="00D63110" w:rsidRDefault="00D63110" w:rsidP="00D63110">
      <w:pPr>
        <w:rPr>
          <w:lang w:val="en-US"/>
        </w:rPr>
      </w:pPr>
      <w:r w:rsidRPr="00D63110">
        <w:rPr>
          <w:lang w:val="en-US"/>
        </w:rPr>
        <w:t xml:space="preserve">CREATE </w:t>
      </w:r>
      <w:r>
        <w:rPr>
          <w:lang w:val="en-US"/>
        </w:rPr>
        <w:t>OR REPLACE VIEW employee AS</w:t>
      </w:r>
    </w:p>
    <w:p w14:paraId="16FEE40C" w14:textId="4962EA2B" w:rsidR="00D63110" w:rsidRDefault="00D63110" w:rsidP="00D63110">
      <w:pPr>
        <w:rPr>
          <w:lang w:val="en-US"/>
        </w:rPr>
      </w:pPr>
      <w:r>
        <w:rPr>
          <w:lang w:val="en-US"/>
        </w:rPr>
        <w:t>SELECT nombre, edad</w:t>
      </w:r>
    </w:p>
    <w:p w14:paraId="6C15FFF1" w14:textId="6BBAB75E" w:rsidR="00D63110" w:rsidRDefault="00D63110" w:rsidP="00D63110">
      <w:pPr>
        <w:rPr>
          <w:lang w:val="en-US"/>
        </w:rPr>
      </w:pPr>
      <w:r>
        <w:rPr>
          <w:lang w:val="en-US"/>
        </w:rPr>
        <w:t>FROM  employees</w:t>
      </w:r>
    </w:p>
    <w:p w14:paraId="5E1337B6" w14:textId="565B14B0" w:rsidR="00D63110" w:rsidRDefault="00D63110" w:rsidP="00D6311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Materialized view </w:t>
      </w:r>
      <w:r w:rsidRPr="00D6311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Precomputed result from a query, updated each time, faster and additional cost usually over external tables, for data not updates frecuently but with many queries</w:t>
      </w:r>
    </w:p>
    <w:p w14:paraId="4568A776" w14:textId="77B7B844" w:rsidR="00D63110" w:rsidRDefault="00D63110" w:rsidP="00D63110">
      <w:pPr>
        <w:rPr>
          <w:lang w:val="en-US"/>
        </w:rPr>
      </w:pPr>
      <w:r>
        <w:rPr>
          <w:lang w:val="en-US"/>
        </w:rPr>
        <w:t>CREATE MATERIALIZED VIEW salary AS</w:t>
      </w:r>
    </w:p>
    <w:p w14:paraId="4C4C8F9E" w14:textId="4B67A8AC" w:rsidR="00D63110" w:rsidRDefault="00D63110" w:rsidP="00D63110">
      <w:pPr>
        <w:rPr>
          <w:lang w:val="en-US"/>
        </w:rPr>
      </w:pPr>
      <w:r>
        <w:rPr>
          <w:lang w:val="en-US"/>
        </w:rPr>
        <w:t xml:space="preserve">SELECT * </w:t>
      </w:r>
    </w:p>
    <w:p w14:paraId="254887FF" w14:textId="16D4E09B" w:rsidR="00D63110" w:rsidRDefault="00D63110" w:rsidP="00D63110">
      <w:pPr>
        <w:rPr>
          <w:lang w:val="en-US"/>
        </w:rPr>
      </w:pPr>
      <w:r>
        <w:rPr>
          <w:lang w:val="en-US"/>
        </w:rPr>
        <w:t>FROM employees;</w:t>
      </w:r>
    </w:p>
    <w:p w14:paraId="03F25DCC" w14:textId="3C36EDF1" w:rsidR="00D63110" w:rsidRDefault="00D63110" w:rsidP="00D6311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Secure view </w:t>
      </w:r>
      <w:r w:rsidRPr="00D6311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256C1">
        <w:rPr>
          <w:lang w:val="en-US"/>
        </w:rPr>
        <w:t>People can access to the original table from the other views with the DDL</w:t>
      </w:r>
    </w:p>
    <w:p w14:paraId="6424E67A" w14:textId="049E4094" w:rsidR="007256C1" w:rsidRPr="007256C1" w:rsidRDefault="007256C1" w:rsidP="007256C1">
      <w:pPr>
        <w:rPr>
          <w:lang w:val="en-US"/>
        </w:rPr>
      </w:pPr>
      <w:r>
        <w:rPr>
          <w:lang w:val="en-US"/>
        </w:rPr>
        <w:t>CREATE SECURE VIEW employee AS</w:t>
      </w:r>
    </w:p>
    <w:p w14:paraId="2E9916A1" w14:textId="77777777" w:rsidR="007256C1" w:rsidRPr="007256C1" w:rsidRDefault="007256C1" w:rsidP="007256C1">
      <w:pPr>
        <w:rPr>
          <w:lang w:val="en-US"/>
        </w:rPr>
      </w:pPr>
    </w:p>
    <w:p w14:paraId="39D48591" w14:textId="77777777" w:rsidR="00D63110" w:rsidRPr="00D63110" w:rsidRDefault="00D63110" w:rsidP="00D63110">
      <w:pPr>
        <w:rPr>
          <w:lang w:val="en-US"/>
        </w:rPr>
      </w:pPr>
    </w:p>
    <w:p w14:paraId="4F80B8F3" w14:textId="77777777" w:rsidR="00D63110" w:rsidRPr="00D63110" w:rsidRDefault="00D63110" w:rsidP="00D63110">
      <w:pPr>
        <w:rPr>
          <w:lang w:val="en-US"/>
        </w:rPr>
      </w:pPr>
    </w:p>
    <w:p w14:paraId="6C2CF204" w14:textId="77777777" w:rsidR="00D63110" w:rsidRPr="00D63110" w:rsidRDefault="00D63110" w:rsidP="00D63110">
      <w:pPr>
        <w:rPr>
          <w:lang w:val="en-US"/>
        </w:rPr>
      </w:pPr>
    </w:p>
    <w:p w14:paraId="45847527" w14:textId="77777777" w:rsidR="009851CF" w:rsidRDefault="009851CF" w:rsidP="00AD2E4D">
      <w:pPr>
        <w:rPr>
          <w:lang w:val="en-US"/>
        </w:rPr>
      </w:pPr>
    </w:p>
    <w:p w14:paraId="6436E7C8" w14:textId="77777777" w:rsidR="009851CF" w:rsidRPr="00AD2E4D" w:rsidRDefault="009851CF" w:rsidP="00AD2E4D">
      <w:pPr>
        <w:rPr>
          <w:lang w:val="en-US"/>
        </w:rPr>
      </w:pPr>
    </w:p>
    <w:p w14:paraId="08DA1F95" w14:textId="77777777" w:rsidR="00E60047" w:rsidRPr="00AD2E4D" w:rsidRDefault="00E60047" w:rsidP="001826F6">
      <w:pPr>
        <w:rPr>
          <w:lang w:val="en-US"/>
        </w:rPr>
      </w:pPr>
    </w:p>
    <w:sectPr w:rsidR="00E60047" w:rsidRPr="00AD2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85030"/>
    <w:multiLevelType w:val="hybridMultilevel"/>
    <w:tmpl w:val="70ACDEA4"/>
    <w:lvl w:ilvl="0" w:tplc="F61E7F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AE"/>
    <w:rsid w:val="00003C27"/>
    <w:rsid w:val="000B78E6"/>
    <w:rsid w:val="000F1303"/>
    <w:rsid w:val="000F3317"/>
    <w:rsid w:val="001826F6"/>
    <w:rsid w:val="002315DB"/>
    <w:rsid w:val="00261DAA"/>
    <w:rsid w:val="003469F6"/>
    <w:rsid w:val="00347340"/>
    <w:rsid w:val="00347EB6"/>
    <w:rsid w:val="00440962"/>
    <w:rsid w:val="0048625B"/>
    <w:rsid w:val="004A43A3"/>
    <w:rsid w:val="00501CB6"/>
    <w:rsid w:val="00512277"/>
    <w:rsid w:val="00514417"/>
    <w:rsid w:val="00607D36"/>
    <w:rsid w:val="006F06B3"/>
    <w:rsid w:val="007132ED"/>
    <w:rsid w:val="007256C1"/>
    <w:rsid w:val="007B242D"/>
    <w:rsid w:val="007E6FCC"/>
    <w:rsid w:val="00840E3B"/>
    <w:rsid w:val="008B03B2"/>
    <w:rsid w:val="009114BB"/>
    <w:rsid w:val="00961F6A"/>
    <w:rsid w:val="0098008C"/>
    <w:rsid w:val="0098283C"/>
    <w:rsid w:val="009851CF"/>
    <w:rsid w:val="009B68B2"/>
    <w:rsid w:val="00AC31B7"/>
    <w:rsid w:val="00AD2E4D"/>
    <w:rsid w:val="00AF2267"/>
    <w:rsid w:val="00B91E0F"/>
    <w:rsid w:val="00B92718"/>
    <w:rsid w:val="00BB1102"/>
    <w:rsid w:val="00BB3743"/>
    <w:rsid w:val="00BE7B0C"/>
    <w:rsid w:val="00BF1292"/>
    <w:rsid w:val="00C1650A"/>
    <w:rsid w:val="00C45475"/>
    <w:rsid w:val="00C713AE"/>
    <w:rsid w:val="00C84784"/>
    <w:rsid w:val="00D03429"/>
    <w:rsid w:val="00D63110"/>
    <w:rsid w:val="00D8205B"/>
    <w:rsid w:val="00E60047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1ACA"/>
  <w15:chartTrackingRefBased/>
  <w15:docId w15:val="{870C6546-FA30-4533-8D52-8CD6B572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3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3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3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3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3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3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3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33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file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9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GONZALEZ RINCON</dc:creator>
  <cp:keywords/>
  <dc:description/>
  <cp:lastModifiedBy>JUAN MANUEL GONZALEZ RINCON</cp:lastModifiedBy>
  <cp:revision>6</cp:revision>
  <dcterms:created xsi:type="dcterms:W3CDTF">2025-06-03T13:13:00Z</dcterms:created>
  <dcterms:modified xsi:type="dcterms:W3CDTF">2025-06-07T20:59:00Z</dcterms:modified>
</cp:coreProperties>
</file>