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4425"/>
        <w:gridCol w:w="2105"/>
        <w:gridCol w:w="1352"/>
        <w:gridCol w:w="2457"/>
        <w:gridCol w:w="3655"/>
      </w:tblGrid>
      <w:tr w:rsidR="0011186A" w:rsidRPr="002F72D8" w14:paraId="716A39EC" w14:textId="77777777" w:rsidTr="002B4DE8">
        <w:tc>
          <w:tcPr>
            <w:tcW w:w="1581" w:type="pct"/>
            <w:vAlign w:val="center"/>
          </w:tcPr>
          <w:p w14:paraId="73D246FE" w14:textId="77777777" w:rsidR="0011186A" w:rsidRPr="002F72D8" w:rsidRDefault="0011186A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ASIGNATURA</w:t>
            </w:r>
          </w:p>
        </w:tc>
        <w:tc>
          <w:tcPr>
            <w:tcW w:w="1235" w:type="pct"/>
            <w:gridSpan w:val="2"/>
            <w:vAlign w:val="center"/>
          </w:tcPr>
          <w:p w14:paraId="64FA794E" w14:textId="77777777" w:rsidR="0011186A" w:rsidRPr="002F72D8" w:rsidRDefault="0011186A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CÓDIGO</w:t>
            </w:r>
          </w:p>
        </w:tc>
        <w:tc>
          <w:tcPr>
            <w:tcW w:w="878" w:type="pct"/>
            <w:vAlign w:val="center"/>
          </w:tcPr>
          <w:p w14:paraId="780C8910" w14:textId="77777777" w:rsidR="0011186A" w:rsidRPr="002F72D8" w:rsidRDefault="0011186A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ASIGNATURA</w:t>
            </w:r>
          </w:p>
        </w:tc>
        <w:tc>
          <w:tcPr>
            <w:tcW w:w="1306" w:type="pct"/>
            <w:vAlign w:val="center"/>
          </w:tcPr>
          <w:p w14:paraId="13F321F4" w14:textId="77777777" w:rsidR="0011186A" w:rsidRPr="002F72D8" w:rsidRDefault="0011186A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CÓDIGO</w:t>
            </w:r>
          </w:p>
        </w:tc>
      </w:tr>
      <w:tr w:rsidR="0011186A" w:rsidRPr="0016339C" w14:paraId="252FCF2B" w14:textId="77777777" w:rsidTr="002B4DE8">
        <w:tc>
          <w:tcPr>
            <w:tcW w:w="1581" w:type="pct"/>
            <w:vAlign w:val="center"/>
          </w:tcPr>
          <w:p w14:paraId="133CF9FD" w14:textId="24A6876C" w:rsidR="0011186A" w:rsidRPr="009411BE" w:rsidRDefault="0011186A" w:rsidP="002A33D3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{#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requisitos</w:t>
            </w: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}{</w:t>
            </w:r>
            <w:proofErr w:type="spellStart"/>
            <w:proofErr w:type="gramEnd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prerequisites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1235" w:type="pct"/>
            <w:gridSpan w:val="2"/>
            <w:vAlign w:val="center"/>
          </w:tcPr>
          <w:p w14:paraId="254F1E14" w14:textId="532660E9" w:rsidR="0011186A" w:rsidRPr="0016339C" w:rsidRDefault="0011186A" w:rsidP="002A33D3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prerequisites_code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878" w:type="pct"/>
            <w:vAlign w:val="center"/>
          </w:tcPr>
          <w:p w14:paraId="67419D76" w14:textId="5B8E318B" w:rsidR="0011186A" w:rsidRPr="005172DB" w:rsidRDefault="0011186A" w:rsidP="002A33D3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corequisites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1306" w:type="pct"/>
            <w:vAlign w:val="center"/>
          </w:tcPr>
          <w:p w14:paraId="5B429A8C" w14:textId="4D72D42D" w:rsidR="0011186A" w:rsidRPr="0016339C" w:rsidRDefault="0011186A" w:rsidP="002A33D3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corequisites_</w:t>
            </w:r>
            <w:proofErr w:type="gram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code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/</w:t>
            </w: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</w:tr>
      <w:tr w:rsidR="00634BC2" w14:paraId="1CF7ABA2" w14:textId="77777777" w:rsidTr="004A738E">
        <w:tc>
          <w:tcPr>
            <w:tcW w:w="2333" w:type="pct"/>
            <w:gridSpan w:val="2"/>
            <w:shd w:val="clear" w:color="auto" w:fill="FFFFFF" w:themeFill="background1"/>
          </w:tcPr>
          <w:p w14:paraId="3A0D00E3" w14:textId="77777777" w:rsidR="00634BC2" w:rsidRDefault="00634BC2" w:rsidP="004A738E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RESULTADOS DE APRENDIZAJE</w:t>
            </w:r>
          </w:p>
        </w:tc>
        <w:tc>
          <w:tcPr>
            <w:tcW w:w="2667" w:type="pct"/>
            <w:gridSpan w:val="3"/>
            <w:shd w:val="clear" w:color="auto" w:fill="FFFFFF" w:themeFill="background1"/>
          </w:tcPr>
          <w:p w14:paraId="1FE7DC35" w14:textId="77777777" w:rsidR="00634BC2" w:rsidRDefault="00634BC2" w:rsidP="004A738E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NIVEL DE CONTRIBUCIÓN (BAJA-MEDIA-ALTA)</w:t>
            </w:r>
          </w:p>
        </w:tc>
      </w:tr>
      <w:tr w:rsidR="00634BC2" w:rsidRPr="00400ABA" w14:paraId="7E3AA00B" w14:textId="77777777" w:rsidTr="004A738E">
        <w:tc>
          <w:tcPr>
            <w:tcW w:w="2333" w:type="pct"/>
            <w:gridSpan w:val="2"/>
            <w:shd w:val="clear" w:color="auto" w:fill="FFFFFF" w:themeFill="background1"/>
          </w:tcPr>
          <w:p w14:paraId="6480192D" w14:textId="77777777" w:rsidR="00634BC2" w:rsidRPr="00400ABA" w:rsidRDefault="00634BC2" w:rsidP="004A738E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{#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competencias_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especificas</w:t>
            </w: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}{</w:t>
            </w:r>
            <w:proofErr w:type="gram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competence_specif_learningoutcomes}</w:t>
            </w:r>
          </w:p>
        </w:tc>
        <w:tc>
          <w:tcPr>
            <w:tcW w:w="2667" w:type="pct"/>
            <w:gridSpan w:val="3"/>
            <w:shd w:val="clear" w:color="auto" w:fill="FFFFFF" w:themeFill="background1"/>
          </w:tcPr>
          <w:p w14:paraId="2152BD73" w14:textId="77777777" w:rsidR="00634BC2" w:rsidRPr="00400ABA" w:rsidRDefault="00634BC2" w:rsidP="004A738E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competence_specif_contribution_</w:t>
            </w:r>
            <w:proofErr w:type="gram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level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}{</w:t>
            </w:r>
            <w:proofErr w:type="gram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/}</w:t>
            </w:r>
          </w:p>
        </w:tc>
      </w:tr>
    </w:tbl>
    <w:p w14:paraId="65EC3D1A" w14:textId="4100A7A2" w:rsidR="00BE77B0" w:rsidRDefault="00BE77B0" w:rsidP="0011186A"/>
    <w:p w14:paraId="06DB2B96" w14:textId="77777777" w:rsidR="002B4DE8" w:rsidRDefault="002B4DE8" w:rsidP="0011186A"/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6530"/>
        <w:gridCol w:w="7464"/>
      </w:tblGrid>
      <w:tr w:rsidR="002B4DE8" w14:paraId="5740B179" w14:textId="77777777" w:rsidTr="002B4DE8">
        <w:tc>
          <w:tcPr>
            <w:tcW w:w="2333" w:type="pct"/>
            <w:shd w:val="clear" w:color="auto" w:fill="FFFFFF" w:themeFill="background1"/>
          </w:tcPr>
          <w:p w14:paraId="321C1722" w14:textId="77777777" w:rsidR="002B4DE8" w:rsidRDefault="002B4DE8" w:rsidP="002A33D3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RESULTADOS DE APRENDIZAJE</w:t>
            </w:r>
          </w:p>
        </w:tc>
        <w:tc>
          <w:tcPr>
            <w:tcW w:w="2667" w:type="pct"/>
            <w:shd w:val="clear" w:color="auto" w:fill="FFFFFF" w:themeFill="background1"/>
          </w:tcPr>
          <w:p w14:paraId="7AB0447F" w14:textId="77777777" w:rsidR="002B4DE8" w:rsidRDefault="002B4DE8" w:rsidP="002A33D3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NIVEL DE CONTRIBUCIÓN (BAJA-MEDIA-ALTA)</w:t>
            </w:r>
          </w:p>
        </w:tc>
      </w:tr>
      <w:tr w:rsidR="002B4DE8" w:rsidRPr="00400ABA" w14:paraId="09270801" w14:textId="77777777" w:rsidTr="002B4DE8">
        <w:tc>
          <w:tcPr>
            <w:tcW w:w="2333" w:type="pct"/>
            <w:shd w:val="clear" w:color="auto" w:fill="FFFFFF" w:themeFill="background1"/>
          </w:tcPr>
          <w:p w14:paraId="6B9D47AD" w14:textId="11657290" w:rsidR="002B4DE8" w:rsidRPr="00400ABA" w:rsidRDefault="002B4DE8" w:rsidP="00BD5989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{#</w:t>
            </w:r>
            <w:r w:rsidR="00BD598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competencias_</w:t>
            </w:r>
            <w:proofErr w:type="gramStart"/>
            <w:r w:rsidR="00BD598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especificas</w:t>
            </w: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}{</w:t>
            </w:r>
            <w:proofErr w:type="gram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competence_specif_learningoutcomes}</w:t>
            </w:r>
          </w:p>
        </w:tc>
        <w:tc>
          <w:tcPr>
            <w:tcW w:w="2667" w:type="pct"/>
            <w:shd w:val="clear" w:color="auto" w:fill="FFFFFF" w:themeFill="background1"/>
          </w:tcPr>
          <w:p w14:paraId="516ACC28" w14:textId="77529BA3" w:rsidR="002B4DE8" w:rsidRPr="00400ABA" w:rsidRDefault="002B4DE8" w:rsidP="00BD5989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competence_specif_contribution_</w:t>
            </w:r>
            <w:proofErr w:type="gram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level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}{</w:t>
            </w:r>
            <w:proofErr w:type="gram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/}</w:t>
            </w:r>
          </w:p>
        </w:tc>
      </w:tr>
    </w:tbl>
    <w:p w14:paraId="7344D13D" w14:textId="77777777" w:rsidR="002B4DE8" w:rsidRDefault="002B4DE8" w:rsidP="0011186A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03"/>
        <w:gridCol w:w="2222"/>
        <w:gridCol w:w="8769"/>
      </w:tblGrid>
      <w:tr w:rsidR="00622A96" w:rsidRPr="00351020" w14:paraId="1A41EED8" w14:textId="77777777" w:rsidTr="00622A96">
        <w:trPr>
          <w:trHeight w:val="240"/>
        </w:trPr>
        <w:tc>
          <w:tcPr>
            <w:tcW w:w="1073" w:type="pct"/>
            <w:vMerge w:val="restart"/>
          </w:tcPr>
          <w:p w14:paraId="696359A1" w14:textId="77777777" w:rsidR="00622A96" w:rsidRPr="005E6481" w:rsidRDefault="00622A96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3725D91" w14:textId="37A24780" w:rsidR="00622A96" w:rsidRPr="005E6481" w:rsidRDefault="00622A96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{#</w:t>
            </w:r>
            <w:r w:rsidRPr="00622A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unidades_</w:t>
            </w:r>
            <w:proofErr w:type="gramStart"/>
            <w:r w:rsidRPr="00622A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curriculares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  <w:r w:rsidRPr="002A1F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</w:t>
            </w:r>
            <w:proofErr w:type="gramEnd"/>
            <w:r w:rsidRPr="002A1F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unit}</w:t>
            </w:r>
          </w:p>
        </w:tc>
        <w:tc>
          <w:tcPr>
            <w:tcW w:w="794" w:type="pct"/>
          </w:tcPr>
          <w:p w14:paraId="757C429D" w14:textId="77777777" w:rsidR="00622A96" w:rsidRPr="005E6481" w:rsidRDefault="00622A96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NOMBRE DE UNIDAD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33" w:type="pct"/>
          </w:tcPr>
          <w:p w14:paraId="3B14710E" w14:textId="57E1636D" w:rsidR="00622A96" w:rsidRPr="00351020" w:rsidRDefault="00622A96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</w:t>
            </w: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622A96" w:rsidRPr="002A1FE6" w14:paraId="6311A9ED" w14:textId="77777777" w:rsidTr="00622A96">
        <w:trPr>
          <w:trHeight w:val="285"/>
        </w:trPr>
        <w:tc>
          <w:tcPr>
            <w:tcW w:w="1073" w:type="pct"/>
            <w:vMerge/>
          </w:tcPr>
          <w:p w14:paraId="6E749641" w14:textId="77777777" w:rsidR="00622A96" w:rsidRPr="00351020" w:rsidRDefault="00622A96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94" w:type="pct"/>
          </w:tcPr>
          <w:p w14:paraId="09B527E3" w14:textId="77777777" w:rsidR="00622A96" w:rsidRPr="005E6481" w:rsidRDefault="00622A96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33" w:type="pct"/>
          </w:tcPr>
          <w:p w14:paraId="05C7F514" w14:textId="41113B1A" w:rsidR="00622A96" w:rsidRPr="002A1FE6" w:rsidRDefault="00622A96" w:rsidP="002A33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learning_</w:t>
            </w:r>
            <w:proofErr w:type="gramStart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outcomes</w:t>
            </w:r>
            <w:proofErr w:type="spellEnd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gramEnd"/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/}</w:t>
            </w:r>
          </w:p>
        </w:tc>
      </w:tr>
    </w:tbl>
    <w:p w14:paraId="05A01572" w14:textId="77777777" w:rsidR="00622A96" w:rsidRDefault="00622A96" w:rsidP="0011186A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5"/>
        <w:gridCol w:w="829"/>
        <w:gridCol w:w="1042"/>
        <w:gridCol w:w="1119"/>
        <w:gridCol w:w="505"/>
        <w:gridCol w:w="1140"/>
        <w:gridCol w:w="1581"/>
        <w:gridCol w:w="1083"/>
        <w:gridCol w:w="1542"/>
        <w:gridCol w:w="1544"/>
        <w:gridCol w:w="2084"/>
      </w:tblGrid>
      <w:tr w:rsidR="007D2BDE" w:rsidRPr="00351020" w14:paraId="00600BD4" w14:textId="77777777" w:rsidTr="008026F4">
        <w:trPr>
          <w:trHeight w:val="240"/>
        </w:trPr>
        <w:tc>
          <w:tcPr>
            <w:tcW w:w="841" w:type="pct"/>
            <w:gridSpan w:val="2"/>
            <w:vMerge w:val="restart"/>
          </w:tcPr>
          <w:p w14:paraId="0B4BA30C" w14:textId="77777777" w:rsidR="003817DC" w:rsidRPr="005E6481" w:rsidRDefault="003817DC" w:rsidP="003817D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6FBAB628" w14:textId="39C7849C" w:rsidR="003817DC" w:rsidRPr="005E6481" w:rsidRDefault="003817DC" w:rsidP="003817D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{#</w:t>
            </w:r>
            <w:r w:rsidRPr="00622A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unidades_</w:t>
            </w:r>
            <w:proofErr w:type="gramStart"/>
            <w:r w:rsidRPr="00622A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curriculares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  <w:r w:rsidRPr="002A1F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</w:t>
            </w:r>
            <w:proofErr w:type="gramEnd"/>
            <w:r w:rsidRPr="002A1F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unit}</w:t>
            </w:r>
          </w:p>
        </w:tc>
        <w:tc>
          <w:tcPr>
            <w:tcW w:w="787" w:type="pct"/>
            <w:gridSpan w:val="2"/>
          </w:tcPr>
          <w:p w14:paraId="68EB2293" w14:textId="77777777" w:rsidR="003817DC" w:rsidRPr="005E6481" w:rsidRDefault="003817DC" w:rsidP="003817D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NOMBRE DE UNIDAD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71" w:type="pct"/>
            <w:gridSpan w:val="7"/>
          </w:tcPr>
          <w:p w14:paraId="1F9A5FF5" w14:textId="5A2DFA0C" w:rsidR="003817DC" w:rsidRPr="00351020" w:rsidRDefault="003817DC" w:rsidP="003817D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</w:t>
            </w: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7D2BDE" w:rsidRPr="002A1FE6" w14:paraId="7AAE4CCD" w14:textId="77777777" w:rsidTr="008026F4">
        <w:trPr>
          <w:trHeight w:val="285"/>
        </w:trPr>
        <w:tc>
          <w:tcPr>
            <w:tcW w:w="841" w:type="pct"/>
            <w:gridSpan w:val="2"/>
            <w:vMerge/>
          </w:tcPr>
          <w:p w14:paraId="7FB284FA" w14:textId="77777777" w:rsidR="003817DC" w:rsidRPr="00351020" w:rsidRDefault="003817DC" w:rsidP="003817D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87" w:type="pct"/>
            <w:gridSpan w:val="2"/>
          </w:tcPr>
          <w:p w14:paraId="7EA4572A" w14:textId="77777777" w:rsidR="003817DC" w:rsidRPr="005E6481" w:rsidRDefault="003817DC" w:rsidP="003817D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71" w:type="pct"/>
            <w:gridSpan w:val="7"/>
          </w:tcPr>
          <w:p w14:paraId="01B0E783" w14:textId="60E71782" w:rsidR="003817DC" w:rsidRPr="002A1FE6" w:rsidRDefault="003817DC" w:rsidP="003817D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learning_</w:t>
            </w:r>
            <w:proofErr w:type="gramStart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outcomes</w:t>
            </w:r>
            <w:proofErr w:type="spellEnd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gramEnd"/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/}</w:t>
            </w:r>
          </w:p>
        </w:tc>
      </w:tr>
      <w:tr w:rsidR="007D2BDE" w:rsidRPr="005E6481" w14:paraId="5000AD4A" w14:textId="77777777" w:rsidTr="008026F4">
        <w:trPr>
          <w:trHeight w:val="150"/>
        </w:trPr>
        <w:tc>
          <w:tcPr>
            <w:tcW w:w="545" w:type="pct"/>
            <w:vMerge w:val="restart"/>
          </w:tcPr>
          <w:p w14:paraId="0BC547DE" w14:textId="77777777" w:rsidR="000A054E" w:rsidRPr="002A1FE6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2A62CFB7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SEMANA/FECHAS</w:t>
            </w:r>
          </w:p>
        </w:tc>
        <w:tc>
          <w:tcPr>
            <w:tcW w:w="296" w:type="pct"/>
            <w:vMerge w:val="restart"/>
            <w:vAlign w:val="center"/>
          </w:tcPr>
          <w:p w14:paraId="2BC75E92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CONTENIDO</w:t>
            </w:r>
          </w:p>
        </w:tc>
        <w:tc>
          <w:tcPr>
            <w:tcW w:w="4159" w:type="pct"/>
            <w:gridSpan w:val="9"/>
          </w:tcPr>
          <w:p w14:paraId="1A83DEA2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METODOLOGÍAS DE ENSEÑANZA APRENDIZAJE/</w:t>
            </w: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HORAS CLASE</w:t>
            </w:r>
          </w:p>
        </w:tc>
      </w:tr>
      <w:tr w:rsidR="00947C7C" w:rsidRPr="00BE3F5F" w14:paraId="45962F61" w14:textId="77777777" w:rsidTr="008026F4">
        <w:trPr>
          <w:trHeight w:val="105"/>
        </w:trPr>
        <w:tc>
          <w:tcPr>
            <w:tcW w:w="545" w:type="pct"/>
            <w:vMerge/>
          </w:tcPr>
          <w:p w14:paraId="4504D1D0" w14:textId="77777777" w:rsidR="000A054E" w:rsidRPr="005E6481" w:rsidRDefault="000A054E" w:rsidP="002A33D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6" w:type="pct"/>
            <w:vMerge/>
          </w:tcPr>
          <w:p w14:paraId="64F201E9" w14:textId="77777777" w:rsidR="000A054E" w:rsidRPr="005E6481" w:rsidRDefault="000A054E" w:rsidP="002A33D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2" w:type="pct"/>
            <w:vAlign w:val="center"/>
          </w:tcPr>
          <w:p w14:paraId="33403052" w14:textId="77777777" w:rsidR="000A054E" w:rsidRPr="00BE3F5F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EN CONTACTO CON EL DOCENTE</w:t>
            </w:r>
          </w:p>
        </w:tc>
        <w:tc>
          <w:tcPr>
            <w:tcW w:w="580" w:type="pct"/>
            <w:gridSpan w:val="2"/>
          </w:tcPr>
          <w:p w14:paraId="408A8A1D" w14:textId="77777777" w:rsidR="000A054E" w:rsidRPr="00BE3F5F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407" w:type="pct"/>
            <w:vAlign w:val="center"/>
          </w:tcPr>
          <w:p w14:paraId="1DE14996" w14:textId="77777777" w:rsidR="000A054E" w:rsidRPr="00BE3F5F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P/E DOCENTE</w:t>
            </w:r>
          </w:p>
        </w:tc>
        <w:tc>
          <w:tcPr>
            <w:tcW w:w="565" w:type="pct"/>
          </w:tcPr>
          <w:p w14:paraId="66D0CB2B" w14:textId="77777777" w:rsidR="000A054E" w:rsidRPr="00BE3F5F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387" w:type="pct"/>
            <w:vAlign w:val="center"/>
          </w:tcPr>
          <w:p w14:paraId="730F1BFE" w14:textId="77777777" w:rsidR="000A054E" w:rsidRPr="00BE3F5F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AUTÓNOMO</w:t>
            </w:r>
          </w:p>
        </w:tc>
        <w:tc>
          <w:tcPr>
            <w:tcW w:w="551" w:type="pct"/>
          </w:tcPr>
          <w:p w14:paraId="25B1C447" w14:textId="77777777" w:rsidR="000A054E" w:rsidRPr="00BE3F5F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552" w:type="pct"/>
            <w:vAlign w:val="center"/>
          </w:tcPr>
          <w:p w14:paraId="2FC3ABF0" w14:textId="77777777" w:rsidR="000A054E" w:rsidRPr="00BE3F5F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P/E AUTÓNOMO AA</w:t>
            </w:r>
          </w:p>
        </w:tc>
        <w:tc>
          <w:tcPr>
            <w:tcW w:w="745" w:type="pct"/>
          </w:tcPr>
          <w:p w14:paraId="00A7EF5B" w14:textId="77777777" w:rsidR="000A054E" w:rsidRPr="00BE3F5F" w:rsidRDefault="000A054E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</w:tr>
      <w:tr w:rsidR="00947C7C" w:rsidRPr="00666963" w14:paraId="2B2258E4" w14:textId="77777777" w:rsidTr="008026F4">
        <w:trPr>
          <w:trHeight w:val="105"/>
        </w:trPr>
        <w:tc>
          <w:tcPr>
            <w:tcW w:w="545" w:type="pct"/>
          </w:tcPr>
          <w:p w14:paraId="2DA4745B" w14:textId="77777777" w:rsidR="000A054E" w:rsidRDefault="000A054E" w:rsidP="002A3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5593E9A" w14:textId="5C9E5E45" w:rsidR="000A054E" w:rsidRPr="00BE3F5F" w:rsidRDefault="000A054E" w:rsidP="007D2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#</w:t>
            </w:r>
            <w:r w:rsidR="007D2BDE" w:rsidRPr="007D2BDE">
              <w:rPr>
                <w:rFonts w:asciiTheme="minorHAnsi" w:hAnsiTheme="minorHAnsi" w:cstheme="minorHAnsi"/>
                <w:sz w:val="16"/>
                <w:szCs w:val="16"/>
              </w:rPr>
              <w:t>contenido_</w:t>
            </w:r>
            <w:proofErr w:type="gramStart"/>
            <w:r w:rsidR="007D2BDE" w:rsidRPr="007D2BDE">
              <w:rPr>
                <w:rFonts w:asciiTheme="minorHAnsi" w:hAnsiTheme="minorHAnsi" w:cstheme="minorHAnsi"/>
                <w:sz w:val="16"/>
                <w:szCs w:val="16"/>
              </w:rPr>
              <w:t>ensenanza</w:t>
            </w:r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}{</w:t>
            </w:r>
            <w:proofErr w:type="gramEnd"/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schedule}</w:t>
            </w:r>
          </w:p>
        </w:tc>
        <w:tc>
          <w:tcPr>
            <w:tcW w:w="296" w:type="pct"/>
          </w:tcPr>
          <w:p w14:paraId="3F778955" w14:textId="5AD8C25C" w:rsidR="000A054E" w:rsidRPr="00BE3F5F" w:rsidRDefault="000A054E" w:rsidP="002A3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conten</w:t>
            </w:r>
            <w:r w:rsidR="007D2BDE">
              <w:rPr>
                <w:rFonts w:asciiTheme="minorHAnsi" w:hAnsiTheme="minorHAnsi" w:cstheme="minorHAnsi"/>
                <w:sz w:val="16"/>
                <w:szCs w:val="16"/>
              </w:rPr>
              <w:t>t</w:t>
            </w:r>
            <w:proofErr w:type="spellEnd"/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372" w:type="pct"/>
          </w:tcPr>
          <w:p w14:paraId="0A29D494" w14:textId="48A53071" w:rsidR="000A054E" w:rsidRPr="00400ABA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contact_teacher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80" w:type="pct"/>
            <w:gridSpan w:val="2"/>
          </w:tcPr>
          <w:p w14:paraId="2D5243E3" w14:textId="109E85DD" w:rsidR="000A054E" w:rsidRPr="005B1DBA" w:rsidRDefault="000A054E" w:rsidP="007D2BD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contact_teacher_duration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407" w:type="pct"/>
          </w:tcPr>
          <w:p w14:paraId="0046732F" w14:textId="14C37FCF" w:rsidR="000A054E" w:rsidRPr="005B1DBA" w:rsidRDefault="000A054E" w:rsidP="007D2BD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practical_teaching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65" w:type="pct"/>
          </w:tcPr>
          <w:p w14:paraId="56C8149F" w14:textId="173029F2" w:rsidR="000A054E" w:rsidRPr="005B1DBA" w:rsidRDefault="000A054E" w:rsidP="007D2BD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practical_teaching_duration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387" w:type="pct"/>
            <w:shd w:val="clear" w:color="auto" w:fill="FFFFFF" w:themeFill="background1"/>
          </w:tcPr>
          <w:p w14:paraId="0990BA09" w14:textId="13BB7010" w:rsidR="000A054E" w:rsidRPr="005B1DBA" w:rsidRDefault="000A054E" w:rsidP="002A33D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self_employment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51" w:type="pct"/>
            <w:shd w:val="clear" w:color="auto" w:fill="FFFFFF" w:themeFill="background1"/>
          </w:tcPr>
          <w:p w14:paraId="555274F8" w14:textId="6BFA1812" w:rsidR="000A054E" w:rsidRPr="005B1DBA" w:rsidRDefault="000A054E" w:rsidP="00CA734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self_employment_duration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52" w:type="pct"/>
            <w:shd w:val="clear" w:color="auto" w:fill="FFFFFF" w:themeFill="background1"/>
          </w:tcPr>
          <w:p w14:paraId="0221BB1C" w14:textId="39D875FC" w:rsidR="000A054E" w:rsidRPr="005B1DBA" w:rsidRDefault="000A054E" w:rsidP="007D2BD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practical_self_employment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745" w:type="pct"/>
            <w:shd w:val="clear" w:color="auto" w:fill="FFFFFF" w:themeFill="background1"/>
          </w:tcPr>
          <w:p w14:paraId="657DEE0D" w14:textId="23F0461B" w:rsidR="000A054E" w:rsidRPr="00666963" w:rsidRDefault="000A054E" w:rsidP="007D2BD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practical_self_employment_</w:t>
            </w:r>
            <w:proofErr w:type="gramStart"/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duration</w:t>
            </w:r>
            <w:proofErr w:type="spellEnd"/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  <w:r w:rsidR="00947C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gramEnd"/>
            <w:r w:rsidR="00947C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/}</w:t>
            </w:r>
          </w:p>
        </w:tc>
      </w:tr>
      <w:tr w:rsidR="00947C7C" w:rsidRPr="005E6481" w14:paraId="3E4DB80E" w14:textId="77777777" w:rsidTr="008026F4">
        <w:trPr>
          <w:trHeight w:val="105"/>
        </w:trPr>
        <w:tc>
          <w:tcPr>
            <w:tcW w:w="545" w:type="pct"/>
          </w:tcPr>
          <w:p w14:paraId="391BC335" w14:textId="77777777" w:rsidR="000A054E" w:rsidRPr="00726ABB" w:rsidRDefault="000A054E" w:rsidP="002A33D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96" w:type="pct"/>
          </w:tcPr>
          <w:p w14:paraId="791C9B45" w14:textId="77777777" w:rsidR="000A054E" w:rsidRPr="005E6481" w:rsidRDefault="000A054E" w:rsidP="002A33D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372" w:type="pct"/>
          </w:tcPr>
          <w:p w14:paraId="597DB028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0" w:type="pct"/>
            <w:gridSpan w:val="2"/>
          </w:tcPr>
          <w:p w14:paraId="45DBE5BE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totalContactTeacherHours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407" w:type="pct"/>
          </w:tcPr>
          <w:p w14:paraId="2009837D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5" w:type="pct"/>
          </w:tcPr>
          <w:p w14:paraId="2806279B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totalPracticalTeacherHours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387" w:type="pct"/>
          </w:tcPr>
          <w:p w14:paraId="0F2A2CF1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1" w:type="pct"/>
          </w:tcPr>
          <w:p w14:paraId="600AE5E7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totalSelfEmploymentHours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52" w:type="pct"/>
          </w:tcPr>
          <w:p w14:paraId="1D22AC48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56380612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totalPracticalSelfEmploymentHours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947C7C" w:rsidRPr="005E6481" w14:paraId="0B02F136" w14:textId="77777777" w:rsidTr="008026F4">
        <w:trPr>
          <w:trHeight w:val="105"/>
        </w:trPr>
        <w:tc>
          <w:tcPr>
            <w:tcW w:w="4255" w:type="pct"/>
            <w:gridSpan w:val="10"/>
          </w:tcPr>
          <w:p w14:paraId="469AD0EB" w14:textId="77777777" w:rsidR="000A054E" w:rsidRPr="00754161" w:rsidRDefault="000A054E" w:rsidP="002A33D3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gramStart"/>
            <w:r w:rsidRPr="0075416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</w:t>
            </w:r>
            <w:proofErr w:type="gramEnd"/>
            <w:r w:rsidRPr="0075416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 HORAS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45" w:type="pct"/>
          </w:tcPr>
          <w:p w14:paraId="3C4DAD6D" w14:textId="77777777" w:rsidR="000A054E" w:rsidRPr="005E6481" w:rsidRDefault="000A054E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{totalHours2}</w:t>
            </w:r>
          </w:p>
        </w:tc>
      </w:tr>
    </w:tbl>
    <w:p w14:paraId="0EDE901F" w14:textId="77777777" w:rsidR="000A054E" w:rsidRDefault="000A054E" w:rsidP="0011186A">
      <w:pPr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050"/>
        <w:gridCol w:w="1024"/>
        <w:gridCol w:w="2216"/>
        <w:gridCol w:w="3450"/>
        <w:gridCol w:w="1399"/>
        <w:gridCol w:w="1808"/>
      </w:tblGrid>
      <w:tr w:rsidR="006C05E7" w:rsidRPr="005E6481" w14:paraId="15D8BEFF" w14:textId="77777777" w:rsidTr="00724D92">
        <w:trPr>
          <w:trHeight w:val="546"/>
        </w:trPr>
        <w:tc>
          <w:tcPr>
            <w:tcW w:w="73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3780" w14:textId="77777777" w:rsidR="00540AF2" w:rsidRPr="005D6CC8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D6CC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UNIDAD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B3FD0C" w14:textId="77777777" w:rsidR="00540AF2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RESULTADO DE APRENDIZAJE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7D24" w14:textId="77777777" w:rsidR="00540AF2" w:rsidRPr="00D17844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0A85D" w14:textId="77777777" w:rsidR="00540AF2" w:rsidRPr="005E6481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CRITERIOS DE EVALUACIÓN DEL APRENDIZAJE 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F7F344" w14:textId="77777777" w:rsidR="00540AF2" w:rsidRPr="005E6481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ACTIVIDADES DE EVALUACIÓN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DEL APRENDIZAJE (Formativa/sumativa)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C5EBB" w14:textId="77777777" w:rsidR="00540AF2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Primer Parcial</w:t>
            </w:r>
          </w:p>
          <w:p w14:paraId="710AFC67" w14:textId="77777777" w:rsidR="00540AF2" w:rsidRPr="005E6481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10P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1FEC4" w14:textId="77777777" w:rsidR="00540AF2" w:rsidRPr="005E6481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Segundo Parcial</w:t>
            </w:r>
          </w:p>
          <w:p w14:paraId="0F178F15" w14:textId="77777777" w:rsidR="00540AF2" w:rsidRPr="005E6481" w:rsidRDefault="00540AF2" w:rsidP="002A33D3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10P</w:t>
            </w:r>
          </w:p>
        </w:tc>
      </w:tr>
      <w:tr w:rsidR="006C05E7" w:rsidRPr="005B1DBA" w14:paraId="4761DA5B" w14:textId="77777777" w:rsidTr="00724D92">
        <w:trPr>
          <w:trHeight w:val="350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47CA4" w14:textId="6EC9D04C" w:rsidR="00540AF2" w:rsidRPr="001F7BC6" w:rsidRDefault="00540AF2" w:rsidP="00540A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#</w:t>
            </w:r>
            <w:proofErr w:type="gramStart"/>
            <w:r w:rsidRPr="00540AF2">
              <w:rPr>
                <w:rFonts w:asciiTheme="minorHAnsi" w:hAnsiTheme="minorHAnsi" w:cstheme="minorHAnsi"/>
                <w:sz w:val="20"/>
                <w:szCs w:val="20"/>
              </w:rPr>
              <w:t>evaluaciones</w:t>
            </w:r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unit}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2F5BE" w14:textId="31C03C5F" w:rsidR="00540AF2" w:rsidRPr="005B1DBA" w:rsidRDefault="00540AF2" w:rsidP="002A33D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="00A317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earning_outcomes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8192" w14:textId="5C6D5AB0" w:rsidR="00540AF2" w:rsidRPr="001F7BC6" w:rsidRDefault="00540AF2" w:rsidP="002A33D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{</w:t>
            </w:r>
            <w:proofErr w:type="spellStart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type</w:t>
            </w:r>
            <w:proofErr w:type="spellEnd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3C456" w14:textId="6C362137" w:rsidR="00540AF2" w:rsidRPr="000F0675" w:rsidRDefault="00540AF2" w:rsidP="002A33D3">
            <w:pPr>
              <w:tabs>
                <w:tab w:val="left" w:pos="1055"/>
                <w:tab w:val="center" w:pos="2690"/>
              </w:tabs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{</w:t>
            </w:r>
            <w:proofErr w:type="spellStart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criteria</w:t>
            </w:r>
            <w:proofErr w:type="spellEnd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DD878" w14:textId="2F76D01E" w:rsidR="00540AF2" w:rsidRPr="001F7BC6" w:rsidRDefault="00540AF2" w:rsidP="006C05E7">
            <w:pPr>
              <w:tabs>
                <w:tab w:val="left" w:pos="1055"/>
                <w:tab w:val="center" w:pos="2690"/>
              </w:tabs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activity</w:t>
            </w:r>
            <w:proofErr w:type="spellEnd"/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FCBA5" w14:textId="1004D89F" w:rsidR="00540AF2" w:rsidRPr="005B1DBA" w:rsidRDefault="00540AF2" w:rsidP="006C05E7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first_partial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3631" w14:textId="5CBCE5FC" w:rsidR="00540AF2" w:rsidRPr="005B1DBA" w:rsidRDefault="00540AF2" w:rsidP="006C05E7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second_</w:t>
            </w:r>
            <w:proofErr w:type="gram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partial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}{</w:t>
            </w:r>
            <w:proofErr w:type="gram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/}</w:t>
            </w:r>
          </w:p>
        </w:tc>
      </w:tr>
      <w:tr w:rsidR="00540AF2" w:rsidRPr="001F7BC6" w14:paraId="0E474470" w14:textId="77777777" w:rsidTr="00724D92">
        <w:trPr>
          <w:trHeight w:val="382"/>
        </w:trPr>
        <w:tc>
          <w:tcPr>
            <w:tcW w:w="385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1E2B5" w14:textId="77777777" w:rsidR="00540AF2" w:rsidRPr="000F0675" w:rsidRDefault="00540AF2" w:rsidP="002A33D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F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2EDC2" w14:textId="77777777" w:rsidR="00540AF2" w:rsidRPr="001F7BC6" w:rsidRDefault="00540AF2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{totalPartial1}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E134" w14:textId="77777777" w:rsidR="00540AF2" w:rsidRPr="001F7BC6" w:rsidRDefault="00540AF2" w:rsidP="002A33D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{totalPartial2}</w:t>
            </w:r>
          </w:p>
        </w:tc>
      </w:tr>
    </w:tbl>
    <w:p w14:paraId="7FB72D35" w14:textId="77777777" w:rsidR="00540AF2" w:rsidRDefault="00540AF2" w:rsidP="0011186A">
      <w:pPr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2635"/>
        <w:gridCol w:w="508"/>
        <w:gridCol w:w="2304"/>
        <w:gridCol w:w="1130"/>
        <w:gridCol w:w="780"/>
        <w:gridCol w:w="1348"/>
        <w:gridCol w:w="1625"/>
        <w:gridCol w:w="1754"/>
      </w:tblGrid>
      <w:tr w:rsidR="00774B39" w:rsidRPr="00200736" w14:paraId="7F560DD3" w14:textId="77777777" w:rsidTr="004665CB">
        <w:trPr>
          <w:trHeight w:val="382"/>
        </w:trPr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EC4CD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0073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Tipo 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0A785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Autor 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751E3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Año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CD50A0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9AD7D4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Editorial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56A15A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Formato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78E285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Código del libro 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6E693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Link del recurso 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188293" w14:textId="77777777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Sustentación científica – técnica y didáctico adecuado de la bibliografía básica.</w:t>
            </w:r>
          </w:p>
        </w:tc>
      </w:tr>
      <w:tr w:rsidR="00774B39" w:rsidRPr="00200736" w14:paraId="22C42803" w14:textId="77777777" w:rsidTr="004665CB">
        <w:trPr>
          <w:trHeight w:val="382"/>
        </w:trPr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4FF63" w14:textId="62E75F2B" w:rsidR="004665CB" w:rsidRPr="00200736" w:rsidRDefault="004665CB" w:rsidP="004665CB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proofErr w:type="gramStart"/>
            <w:r w:rsidRPr="004665C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bibliografia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}{</w:t>
            </w:r>
            <w:proofErr w:type="gram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type}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28D06" w14:textId="60A922B5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author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025C7" w14:textId="48F9BF99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year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4E86D" w14:textId="4DE8B22E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title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46E148" w14:textId="55ECE0D0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editorial}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5CD301" w14:textId="2EB9991F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format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F7E0A6" w14:textId="213407E4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code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91833" w14:textId="3206B3F8" w:rsidR="004665CB" w:rsidRPr="00200736" w:rsidRDefault="004665CB" w:rsidP="002A33D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{link}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99273" w14:textId="1AF0A524" w:rsidR="004665CB" w:rsidRPr="00200736" w:rsidRDefault="004665CB" w:rsidP="00774B39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uplift</w:t>
            </w:r>
            <w:proofErr w:type="spellEnd"/>
            <w:proofErr w:type="gram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}{</w:t>
            </w:r>
            <w:proofErr w:type="gramEnd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</w:tr>
    </w:tbl>
    <w:p w14:paraId="3B180183" w14:textId="77777777" w:rsidR="004665CB" w:rsidRDefault="004665CB" w:rsidP="0011186A">
      <w:pPr>
        <w:rPr>
          <w:lang w:val="en-US"/>
        </w:rPr>
      </w:pPr>
    </w:p>
    <w:p w14:paraId="14635EA4" w14:textId="77777777" w:rsidR="006873E8" w:rsidRDefault="006873E8" w:rsidP="0011186A">
      <w:pPr>
        <w:rPr>
          <w:lang w:val="en-US"/>
        </w:rPr>
      </w:pPr>
    </w:p>
    <w:p w14:paraId="0396A0D8" w14:textId="77777777" w:rsidR="006873E8" w:rsidRDefault="006873E8" w:rsidP="0011186A">
      <w:pPr>
        <w:rPr>
          <w:lang w:val="en-US"/>
        </w:rPr>
      </w:pPr>
    </w:p>
    <w:p w14:paraId="1062E3A0" w14:textId="77777777" w:rsidR="006873E8" w:rsidRDefault="006873E8" w:rsidP="0011186A">
      <w:pPr>
        <w:rPr>
          <w:lang w:val="en-US"/>
        </w:rPr>
      </w:pPr>
    </w:p>
    <w:p w14:paraId="79F1105B" w14:textId="5CDF225D" w:rsidR="00DE1787" w:rsidRDefault="00DE1787" w:rsidP="00DE1787">
      <w:r w:rsidRPr="00B1699D">
        <w:rPr>
          <w:rFonts w:ascii="Arial" w:eastAsia="Arial" w:hAnsi="Arial" w:cs="Arial"/>
          <w:bCs/>
          <w:color w:val="000000"/>
        </w:rPr>
        <w:t>{</w:t>
      </w:r>
      <w:r w:rsidR="00503751">
        <w:rPr>
          <w:rFonts w:ascii="Arial" w:eastAsia="Arial" w:hAnsi="Arial" w:cs="Arial"/>
          <w:bCs/>
          <w:color w:val="000000"/>
        </w:rPr>
        <w:t>%%</w:t>
      </w:r>
      <w:proofErr w:type="spellStart"/>
      <w:r w:rsidRPr="00B1699D">
        <w:rPr>
          <w:rFonts w:ascii="Arial" w:eastAsia="Arial" w:hAnsi="Arial" w:cs="Arial"/>
          <w:bCs/>
          <w:color w:val="000000"/>
        </w:rPr>
        <w:t>logo_path</w:t>
      </w:r>
      <w:proofErr w:type="spellEnd"/>
      <w:r>
        <w:rPr>
          <w:rFonts w:ascii="Arial" w:eastAsia="Arial" w:hAnsi="Arial" w:cs="Arial"/>
          <w:bCs/>
          <w:color w:val="000000"/>
        </w:rPr>
        <w:t>}</w:t>
      </w:r>
    </w:p>
    <w:p w14:paraId="247FC3B5" w14:textId="77777777" w:rsidR="006873E8" w:rsidRPr="002B4DE8" w:rsidRDefault="006873E8" w:rsidP="0011186A">
      <w:pPr>
        <w:rPr>
          <w:lang w:val="en-US"/>
        </w:rPr>
      </w:pPr>
    </w:p>
    <w:sectPr w:rsidR="006873E8" w:rsidRPr="002B4DE8" w:rsidSect="002B4D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01"/>
    <w:rsid w:val="0002343A"/>
    <w:rsid w:val="0004395E"/>
    <w:rsid w:val="000A054E"/>
    <w:rsid w:val="000C36EF"/>
    <w:rsid w:val="00110CBF"/>
    <w:rsid w:val="0011186A"/>
    <w:rsid w:val="0011403C"/>
    <w:rsid w:val="001316C0"/>
    <w:rsid w:val="0019182E"/>
    <w:rsid w:val="001F03BE"/>
    <w:rsid w:val="001F60BA"/>
    <w:rsid w:val="002B4DE8"/>
    <w:rsid w:val="002F7131"/>
    <w:rsid w:val="003258EC"/>
    <w:rsid w:val="003817DC"/>
    <w:rsid w:val="0039053B"/>
    <w:rsid w:val="003A1E3B"/>
    <w:rsid w:val="003C687F"/>
    <w:rsid w:val="003F3A9D"/>
    <w:rsid w:val="00412C01"/>
    <w:rsid w:val="00415B53"/>
    <w:rsid w:val="00422E6D"/>
    <w:rsid w:val="00462851"/>
    <w:rsid w:val="004665CB"/>
    <w:rsid w:val="004A7730"/>
    <w:rsid w:val="00503751"/>
    <w:rsid w:val="005302F0"/>
    <w:rsid w:val="00540AF2"/>
    <w:rsid w:val="00544D35"/>
    <w:rsid w:val="005C61ED"/>
    <w:rsid w:val="00622A96"/>
    <w:rsid w:val="00634BC2"/>
    <w:rsid w:val="00675E42"/>
    <w:rsid w:val="006873E8"/>
    <w:rsid w:val="006C05E7"/>
    <w:rsid w:val="006D78DB"/>
    <w:rsid w:val="006E0AC5"/>
    <w:rsid w:val="006E0E69"/>
    <w:rsid w:val="006F26A5"/>
    <w:rsid w:val="00724D92"/>
    <w:rsid w:val="00756F36"/>
    <w:rsid w:val="00774B39"/>
    <w:rsid w:val="00795E52"/>
    <w:rsid w:val="007A05E2"/>
    <w:rsid w:val="007D2BDE"/>
    <w:rsid w:val="007E3EB0"/>
    <w:rsid w:val="008026F4"/>
    <w:rsid w:val="0084002C"/>
    <w:rsid w:val="00861E86"/>
    <w:rsid w:val="008845EE"/>
    <w:rsid w:val="00893BA0"/>
    <w:rsid w:val="00894A01"/>
    <w:rsid w:val="008A3407"/>
    <w:rsid w:val="008B526E"/>
    <w:rsid w:val="00906A48"/>
    <w:rsid w:val="0092434E"/>
    <w:rsid w:val="0093216D"/>
    <w:rsid w:val="00947C7C"/>
    <w:rsid w:val="00950041"/>
    <w:rsid w:val="009D5A2C"/>
    <w:rsid w:val="00A31787"/>
    <w:rsid w:val="00A937D3"/>
    <w:rsid w:val="00AD53A4"/>
    <w:rsid w:val="00B16455"/>
    <w:rsid w:val="00B75C41"/>
    <w:rsid w:val="00BC31CD"/>
    <w:rsid w:val="00BD5989"/>
    <w:rsid w:val="00BE77B0"/>
    <w:rsid w:val="00BE781A"/>
    <w:rsid w:val="00CA1D33"/>
    <w:rsid w:val="00CA7341"/>
    <w:rsid w:val="00CC6B1F"/>
    <w:rsid w:val="00CF1124"/>
    <w:rsid w:val="00D114F3"/>
    <w:rsid w:val="00D47458"/>
    <w:rsid w:val="00D66436"/>
    <w:rsid w:val="00DA3620"/>
    <w:rsid w:val="00DD0AEC"/>
    <w:rsid w:val="00DE1787"/>
    <w:rsid w:val="00DF6244"/>
    <w:rsid w:val="00E370DC"/>
    <w:rsid w:val="00EE2DE4"/>
    <w:rsid w:val="00EE4052"/>
    <w:rsid w:val="00F016F0"/>
    <w:rsid w:val="00F27BEE"/>
    <w:rsid w:val="00F4481D"/>
    <w:rsid w:val="00F8501C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0FFC"/>
  <w15:chartTrackingRefBased/>
  <w15:docId w15:val="{18C9876A-2FFC-4F77-9A35-A7550D3B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52"/>
    <w:pPr>
      <w:spacing w:after="0" w:line="240" w:lineRule="auto"/>
    </w:pPr>
    <w:rPr>
      <w:rFonts w:ascii="Times New Roman" w:eastAsia="Times New Roman" w:hAnsi="Times New Roman" w:cs="Times New Roman"/>
      <w:kern w:val="0"/>
      <w:lang w:val="es-MX"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12C0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C0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C0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C0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C0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C0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C0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C0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C0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7maEdicion">
    <w:name w:val="Tabla APA 7ma Edicion"/>
    <w:basedOn w:val="Tablanormal"/>
    <w:uiPriority w:val="99"/>
    <w:rsid w:val="007E3EB0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1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C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C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C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C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C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C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C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1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C0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1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C0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12C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C0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12C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C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C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2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CF1124"/>
    <w:pPr>
      <w:widowControl w:val="0"/>
      <w:suppressAutoHyphens/>
      <w:spacing w:after="140" w:line="288" w:lineRule="auto"/>
      <w:jc w:val="both"/>
    </w:pPr>
    <w:rPr>
      <w:rFonts w:eastAsiaTheme="minorEastAsia"/>
      <w:color w:val="00000A"/>
      <w:kern w:val="2"/>
      <w:sz w:val="21"/>
      <w:lang w:val="en-U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CF1124"/>
    <w:rPr>
      <w:rFonts w:ascii="Times New Roman" w:eastAsiaTheme="minorEastAsia" w:hAnsi="Times New Roman" w:cs="Times New Roman"/>
      <w:color w:val="00000A"/>
      <w:sz w:val="21"/>
      <w:lang w:val="en-US" w:eastAsia="zh-CN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E405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Añapa Tapuyo</dc:creator>
  <cp:keywords/>
  <dc:description/>
  <cp:lastModifiedBy>Juan Carlos Añapa Tapuyo</cp:lastModifiedBy>
  <cp:revision>63</cp:revision>
  <dcterms:created xsi:type="dcterms:W3CDTF">2025-03-03T19:46:00Z</dcterms:created>
  <dcterms:modified xsi:type="dcterms:W3CDTF">2025-03-04T02:36:00Z</dcterms:modified>
</cp:coreProperties>
</file>