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295E" w14:textId="77777777" w:rsidR="00260E36" w:rsidRDefault="00260E36" w:rsidP="00D815CA">
      <w:pPr>
        <w:jc w:val="both"/>
        <w:rPr>
          <w:rFonts w:asciiTheme="minorHAnsi" w:hAnsiTheme="minorHAnsi" w:cstheme="minorHAnsi"/>
          <w:b/>
          <w:bCs/>
          <w:sz w:val="20"/>
          <w:szCs w:val="20"/>
          <w:lang w:val="es-ES_tradnl"/>
        </w:rPr>
      </w:pPr>
    </w:p>
    <w:tbl>
      <w:tblPr>
        <w:tblStyle w:val="Tablaconcuadrcula"/>
        <w:tblW w:w="15310" w:type="dxa"/>
        <w:tblInd w:w="-714" w:type="dxa"/>
        <w:tblLook w:val="04A0" w:firstRow="1" w:lastRow="0" w:firstColumn="1" w:lastColumn="0" w:noHBand="0" w:noVBand="1"/>
      </w:tblPr>
      <w:tblGrid>
        <w:gridCol w:w="6805"/>
        <w:gridCol w:w="8505"/>
      </w:tblGrid>
      <w:tr w:rsidR="00EC341A" w14:paraId="58A799EA" w14:textId="77777777" w:rsidTr="007C5742">
        <w:tc>
          <w:tcPr>
            <w:tcW w:w="15310" w:type="dxa"/>
            <w:gridSpan w:val="2"/>
            <w:shd w:val="clear" w:color="auto" w:fill="2F5496" w:themeFill="accent1" w:themeFillShade="BF"/>
          </w:tcPr>
          <w:p w14:paraId="63D545BA" w14:textId="42E1EFD9" w:rsidR="00EC341A" w:rsidRPr="00C92E7A" w:rsidRDefault="00C92E7A" w:rsidP="00C92E7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</w:pPr>
            <w:r w:rsidRPr="00C92E7A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  <w:t xml:space="preserve">DATOS GENERALES </w:t>
            </w:r>
          </w:p>
        </w:tc>
      </w:tr>
      <w:tr w:rsidR="00C92E7A" w14:paraId="64451D02" w14:textId="77777777" w:rsidTr="007C5742">
        <w:tc>
          <w:tcPr>
            <w:tcW w:w="15310" w:type="dxa"/>
            <w:gridSpan w:val="2"/>
          </w:tcPr>
          <w:p w14:paraId="0253CF52" w14:textId="650204A6" w:rsidR="00BE3F5F" w:rsidRPr="0059122C" w:rsidRDefault="00C92E7A" w:rsidP="00D815C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Carrera:</w:t>
            </w:r>
            <w:r w:rsidR="0059122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="004F1378" w:rsidRPr="004F1378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4F1378" w:rsidRPr="004F1378">
              <w:rPr>
                <w:rFonts w:asciiTheme="minorHAnsi" w:hAnsiTheme="minorHAnsi" w:cstheme="minorHAnsi"/>
                <w:sz w:val="20"/>
                <w:szCs w:val="20"/>
              </w:rPr>
              <w:t>career</w:t>
            </w:r>
            <w:proofErr w:type="spellEnd"/>
            <w:r w:rsidR="004F1378" w:rsidRPr="004F1378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260E36" w14:paraId="31EE28DE" w14:textId="77777777" w:rsidTr="007C5742">
        <w:tc>
          <w:tcPr>
            <w:tcW w:w="6805" w:type="dxa"/>
          </w:tcPr>
          <w:p w14:paraId="26C3A6CA" w14:textId="594AEED8" w:rsidR="00EC341A" w:rsidRPr="0059122C" w:rsidRDefault="00260E36" w:rsidP="00260E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Asignatura:</w:t>
            </w:r>
            <w:r w:rsidR="0059122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</w:t>
            </w:r>
            <w:proofErr w:type="spellStart"/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subject</w:t>
            </w:r>
            <w:proofErr w:type="spellEnd"/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</w:tc>
        <w:tc>
          <w:tcPr>
            <w:tcW w:w="8505" w:type="dxa"/>
          </w:tcPr>
          <w:p w14:paraId="17438665" w14:textId="29AC025F" w:rsidR="00260E36" w:rsidRPr="0059122C" w:rsidRDefault="00260E36" w:rsidP="00260E36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Código de la Asignatura:</w:t>
            </w:r>
            <w:r w:rsidR="0059122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</w:t>
            </w:r>
            <w:proofErr w:type="spellStart"/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subject_code</w:t>
            </w:r>
            <w:proofErr w:type="spellEnd"/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</w:tc>
      </w:tr>
      <w:tr w:rsidR="00260E36" w14:paraId="66AA9987" w14:textId="77777777" w:rsidTr="007C5742">
        <w:tc>
          <w:tcPr>
            <w:tcW w:w="6805" w:type="dxa"/>
          </w:tcPr>
          <w:p w14:paraId="3B37F442" w14:textId="3DA24FD1" w:rsidR="00260E36" w:rsidRDefault="00260E36" w:rsidP="00260E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Nivel:</w:t>
            </w:r>
            <w:r w:rsidR="0059122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{level}</w:t>
            </w:r>
          </w:p>
          <w:p w14:paraId="30C88252" w14:textId="0407D30B" w:rsidR="00EC341A" w:rsidRDefault="00EC341A" w:rsidP="00260E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8505" w:type="dxa"/>
          </w:tcPr>
          <w:p w14:paraId="173C553D" w14:textId="5FA77220" w:rsidR="00260E36" w:rsidRPr="0059122C" w:rsidRDefault="00260E36" w:rsidP="00260E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Unidad </w:t>
            </w:r>
            <w:r w:rsidR="00EC341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de organización curricular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:</w:t>
            </w:r>
            <w:r w:rsidR="0059122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{</w:t>
            </w:r>
            <w:proofErr w:type="spellStart"/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curricular_org_unit</w:t>
            </w:r>
            <w:proofErr w:type="spellEnd"/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}</w:t>
            </w:r>
          </w:p>
        </w:tc>
      </w:tr>
      <w:tr w:rsidR="00EC341A" w14:paraId="7C7134F0" w14:textId="77777777" w:rsidTr="007C5742">
        <w:tc>
          <w:tcPr>
            <w:tcW w:w="6805" w:type="dxa"/>
          </w:tcPr>
          <w:p w14:paraId="2D97D4B3" w14:textId="7A4F09F0" w:rsidR="00EC341A" w:rsidRDefault="00EC341A" w:rsidP="00EC341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Período académico:</w:t>
            </w:r>
            <w:r w:rsidR="0059122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academic_period</w:t>
            </w:r>
            <w:proofErr w:type="spellEnd"/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  <w:p w14:paraId="39D0C109" w14:textId="6CA268B5" w:rsidR="00EC341A" w:rsidRDefault="00EC341A" w:rsidP="00EC341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8505" w:type="dxa"/>
          </w:tcPr>
          <w:p w14:paraId="188A5847" w14:textId="75DF8830" w:rsidR="00EC341A" w:rsidRDefault="00EC341A" w:rsidP="00EC341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Modalidad:</w:t>
            </w:r>
            <w:r w:rsidR="0059122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{modality}</w:t>
            </w:r>
          </w:p>
        </w:tc>
      </w:tr>
      <w:tr w:rsidR="00EC341A" w14:paraId="5C4B296E" w14:textId="77777777" w:rsidTr="007C5742">
        <w:tc>
          <w:tcPr>
            <w:tcW w:w="6805" w:type="dxa"/>
          </w:tcPr>
          <w:p w14:paraId="125C5D5B" w14:textId="5DFBBF27" w:rsidR="00EC341A" w:rsidRDefault="00EC341A" w:rsidP="00EC341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Docente: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{teacher}</w:t>
            </w:r>
          </w:p>
        </w:tc>
        <w:tc>
          <w:tcPr>
            <w:tcW w:w="8505" w:type="dxa"/>
          </w:tcPr>
          <w:p w14:paraId="0BE645CE" w14:textId="49AB72C4" w:rsidR="00EC341A" w:rsidRDefault="00EC341A" w:rsidP="00EC341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Correo docente: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{email}</w:t>
            </w:r>
          </w:p>
          <w:p w14:paraId="7C762A8C" w14:textId="25DC34E7" w:rsidR="003B4CF9" w:rsidRDefault="003B4CF9" w:rsidP="00EC341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</w:tr>
      <w:tr w:rsidR="00EC341A" w14:paraId="0EB39AB4" w14:textId="77777777" w:rsidTr="007C5742">
        <w:tc>
          <w:tcPr>
            <w:tcW w:w="6805" w:type="dxa"/>
          </w:tcPr>
          <w:p w14:paraId="0DB641AF" w14:textId="1CFDA508" w:rsidR="00EC341A" w:rsidRDefault="00EC341A" w:rsidP="00EC341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Créditos: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{credits}</w:t>
            </w:r>
          </w:p>
        </w:tc>
        <w:tc>
          <w:tcPr>
            <w:tcW w:w="8505" w:type="dxa"/>
          </w:tcPr>
          <w:p w14:paraId="24027E4A" w14:textId="60393388" w:rsidR="003B4CF9" w:rsidRPr="003C7F2F" w:rsidRDefault="003B4CF9" w:rsidP="00EC341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</w:tr>
    </w:tbl>
    <w:tbl>
      <w:tblPr>
        <w:tblStyle w:val="Tablaconcuadrcula1"/>
        <w:tblW w:w="15310" w:type="dxa"/>
        <w:tblInd w:w="-714" w:type="dxa"/>
        <w:tblLook w:val="04A0" w:firstRow="1" w:lastRow="0" w:firstColumn="1" w:lastColumn="0" w:noHBand="0" w:noVBand="1"/>
      </w:tblPr>
      <w:tblGrid>
        <w:gridCol w:w="2228"/>
        <w:gridCol w:w="1599"/>
        <w:gridCol w:w="1985"/>
        <w:gridCol w:w="1843"/>
        <w:gridCol w:w="1985"/>
        <w:gridCol w:w="1134"/>
        <w:gridCol w:w="708"/>
        <w:gridCol w:w="3828"/>
      </w:tblGrid>
      <w:tr w:rsidR="00AE1B71" w:rsidRPr="00EC341A" w14:paraId="43AE1C4B" w14:textId="77777777" w:rsidTr="007C5742">
        <w:trPr>
          <w:trHeight w:val="120"/>
        </w:trPr>
        <w:tc>
          <w:tcPr>
            <w:tcW w:w="2228" w:type="dxa"/>
            <w:vMerge w:val="restart"/>
            <w:vAlign w:val="center"/>
          </w:tcPr>
          <w:p w14:paraId="59DB6273" w14:textId="54B16727" w:rsidR="00AE1B71" w:rsidRPr="002F72D8" w:rsidRDefault="00AE1B71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No. DE HORAS TOTALES</w:t>
            </w:r>
          </w:p>
        </w:tc>
        <w:tc>
          <w:tcPr>
            <w:tcW w:w="3584" w:type="dxa"/>
            <w:gridSpan w:val="2"/>
            <w:vMerge w:val="restart"/>
            <w:vAlign w:val="center"/>
          </w:tcPr>
          <w:p w14:paraId="0F4B6C41" w14:textId="668FB15A" w:rsidR="00AE1B71" w:rsidRPr="002F72D8" w:rsidRDefault="0059122C" w:rsidP="000C46A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totalHours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4962" w:type="dxa"/>
            <w:gridSpan w:val="3"/>
            <w:vAlign w:val="center"/>
          </w:tcPr>
          <w:p w14:paraId="5B84B302" w14:textId="77777777" w:rsidR="00AE1B71" w:rsidRPr="002F72D8" w:rsidRDefault="00AE1B71" w:rsidP="00BE3F5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CONTACTO CON EL DOCENTE </w:t>
            </w:r>
          </w:p>
        </w:tc>
        <w:tc>
          <w:tcPr>
            <w:tcW w:w="4536" w:type="dxa"/>
            <w:gridSpan w:val="2"/>
            <w:vAlign w:val="center"/>
          </w:tcPr>
          <w:p w14:paraId="0CD432D0" w14:textId="5ED4640D" w:rsidR="003B4CF9" w:rsidRPr="002F72D8" w:rsidRDefault="0059122C" w:rsidP="00BE3F5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contact_teacher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AE1B71" w:rsidRPr="00EC341A" w14:paraId="3192D638" w14:textId="77777777" w:rsidTr="007C5742">
        <w:trPr>
          <w:trHeight w:val="120"/>
        </w:trPr>
        <w:tc>
          <w:tcPr>
            <w:tcW w:w="2228" w:type="dxa"/>
            <w:vMerge/>
            <w:vAlign w:val="center"/>
          </w:tcPr>
          <w:p w14:paraId="09805512" w14:textId="77777777" w:rsidR="00AE1B71" w:rsidRPr="002F72D8" w:rsidRDefault="00AE1B71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3584" w:type="dxa"/>
            <w:gridSpan w:val="2"/>
            <w:vMerge/>
            <w:vAlign w:val="center"/>
          </w:tcPr>
          <w:p w14:paraId="1B4C55A1" w14:textId="77777777" w:rsidR="00AE1B71" w:rsidRPr="002F72D8" w:rsidRDefault="00AE1B71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962" w:type="dxa"/>
            <w:gridSpan w:val="3"/>
            <w:vAlign w:val="center"/>
          </w:tcPr>
          <w:p w14:paraId="5A7DBCE8" w14:textId="77777777" w:rsidR="00AE1B71" w:rsidRPr="002F72D8" w:rsidRDefault="00AE1B71" w:rsidP="00BE3F5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TRABAJO PRÁCTICO/ EXPERIMENTAL CON EL DOCENTE</w:t>
            </w:r>
          </w:p>
        </w:tc>
        <w:tc>
          <w:tcPr>
            <w:tcW w:w="4536" w:type="dxa"/>
            <w:gridSpan w:val="2"/>
            <w:vAlign w:val="center"/>
          </w:tcPr>
          <w:p w14:paraId="24C4EBB2" w14:textId="7D33CAF2" w:rsidR="00AE1B71" w:rsidRPr="002F72D8" w:rsidRDefault="0059122C" w:rsidP="00BE3F5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practical_teaching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AE1B71" w:rsidRPr="00EC341A" w14:paraId="3015D885" w14:textId="77777777" w:rsidTr="007C5742">
        <w:trPr>
          <w:trHeight w:val="120"/>
        </w:trPr>
        <w:tc>
          <w:tcPr>
            <w:tcW w:w="2228" w:type="dxa"/>
            <w:vMerge/>
            <w:vAlign w:val="center"/>
          </w:tcPr>
          <w:p w14:paraId="6930F1EA" w14:textId="77777777" w:rsidR="00AE1B71" w:rsidRPr="002F72D8" w:rsidRDefault="00AE1B71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3584" w:type="dxa"/>
            <w:gridSpan w:val="2"/>
            <w:vMerge/>
            <w:vAlign w:val="center"/>
          </w:tcPr>
          <w:p w14:paraId="15BD9A77" w14:textId="77777777" w:rsidR="00AE1B71" w:rsidRPr="002F72D8" w:rsidRDefault="00AE1B71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962" w:type="dxa"/>
            <w:gridSpan w:val="3"/>
            <w:vAlign w:val="center"/>
          </w:tcPr>
          <w:p w14:paraId="25DB95C2" w14:textId="77777777" w:rsidR="00AE1B71" w:rsidRPr="002F72D8" w:rsidRDefault="00AE1B71" w:rsidP="00BE3F5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TRABAJO PRÁCTICO/ EXPERIMENTAL AUTÓNOMO</w:t>
            </w:r>
          </w:p>
        </w:tc>
        <w:tc>
          <w:tcPr>
            <w:tcW w:w="4536" w:type="dxa"/>
            <w:gridSpan w:val="2"/>
            <w:vAlign w:val="center"/>
          </w:tcPr>
          <w:p w14:paraId="740CF4BC" w14:textId="2636FE4B" w:rsidR="00AE1B71" w:rsidRPr="00755656" w:rsidRDefault="0059122C" w:rsidP="00755656">
            <w:pPr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75565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75565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practical_self_employment</w:t>
            </w:r>
            <w:proofErr w:type="spellEnd"/>
            <w:r w:rsidRPr="0075565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AE1B71" w:rsidRPr="00EC341A" w14:paraId="6DABA13B" w14:textId="77777777" w:rsidTr="007C5742">
        <w:trPr>
          <w:trHeight w:val="134"/>
        </w:trPr>
        <w:tc>
          <w:tcPr>
            <w:tcW w:w="2228" w:type="dxa"/>
            <w:vMerge/>
            <w:vAlign w:val="center"/>
          </w:tcPr>
          <w:p w14:paraId="5120227C" w14:textId="77777777" w:rsidR="00AE1B71" w:rsidRPr="002F72D8" w:rsidRDefault="00AE1B71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3584" w:type="dxa"/>
            <w:gridSpan w:val="2"/>
            <w:vMerge/>
            <w:vAlign w:val="center"/>
          </w:tcPr>
          <w:p w14:paraId="58D7C36A" w14:textId="77777777" w:rsidR="00AE1B71" w:rsidRPr="002F72D8" w:rsidRDefault="00AE1B71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962" w:type="dxa"/>
            <w:gridSpan w:val="3"/>
            <w:vAlign w:val="center"/>
          </w:tcPr>
          <w:p w14:paraId="6870A793" w14:textId="77777777" w:rsidR="00AE1B71" w:rsidRPr="002F72D8" w:rsidRDefault="00AE1B71" w:rsidP="00BE3F5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TRABAJO AUTÓNOMO </w:t>
            </w:r>
          </w:p>
        </w:tc>
        <w:tc>
          <w:tcPr>
            <w:tcW w:w="4536" w:type="dxa"/>
            <w:gridSpan w:val="2"/>
            <w:vAlign w:val="center"/>
          </w:tcPr>
          <w:p w14:paraId="44D9AC16" w14:textId="29FA7C61" w:rsidR="003B4CF9" w:rsidRPr="002F72D8" w:rsidRDefault="0059122C" w:rsidP="00BE3F5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self_employment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C92E7A" w:rsidRPr="00EC341A" w14:paraId="78D7248F" w14:textId="77777777" w:rsidTr="007C5742">
        <w:trPr>
          <w:trHeight w:val="134"/>
        </w:trPr>
        <w:tc>
          <w:tcPr>
            <w:tcW w:w="15310" w:type="dxa"/>
            <w:gridSpan w:val="8"/>
            <w:shd w:val="clear" w:color="auto" w:fill="2F5496" w:themeFill="accent1" w:themeFillShade="BF"/>
            <w:vAlign w:val="center"/>
          </w:tcPr>
          <w:p w14:paraId="249164DC" w14:textId="378CB5EF" w:rsidR="00C92E7A" w:rsidRPr="002F72D8" w:rsidRDefault="00C92E7A" w:rsidP="00C92E7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  <w:t>PRERREQUISITOS Y CORREQUISITOS</w:t>
            </w:r>
            <w:r w:rsidRPr="002F72D8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3369E" w:rsidRPr="00EC341A" w14:paraId="55280AF4" w14:textId="77777777" w:rsidTr="0019533E">
        <w:tc>
          <w:tcPr>
            <w:tcW w:w="7655" w:type="dxa"/>
            <w:gridSpan w:val="4"/>
            <w:vAlign w:val="center"/>
          </w:tcPr>
          <w:p w14:paraId="2C033A01" w14:textId="77777777" w:rsidR="0013369E" w:rsidRPr="002F72D8" w:rsidRDefault="0013369E" w:rsidP="00EC341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PRE-REQUISITOS</w:t>
            </w:r>
          </w:p>
          <w:p w14:paraId="46EEEB6F" w14:textId="77777777" w:rsidR="0013369E" w:rsidRPr="002F72D8" w:rsidRDefault="0013369E" w:rsidP="00EC341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655" w:type="dxa"/>
            <w:gridSpan w:val="4"/>
            <w:vAlign w:val="center"/>
          </w:tcPr>
          <w:p w14:paraId="646B8794" w14:textId="4F20DAFD" w:rsidR="0013369E" w:rsidRPr="002F72D8" w:rsidRDefault="0013369E" w:rsidP="00EC341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CO-REQUISITOS</w:t>
            </w:r>
          </w:p>
          <w:p w14:paraId="1CC88F24" w14:textId="55637AD1" w:rsidR="0013369E" w:rsidRPr="002F72D8" w:rsidRDefault="0013369E" w:rsidP="00EC341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</w:tr>
      <w:tr w:rsidR="0013369E" w:rsidRPr="00EC341A" w14:paraId="2F83421B" w14:textId="77777777" w:rsidTr="007A0B00">
        <w:tc>
          <w:tcPr>
            <w:tcW w:w="3827" w:type="dxa"/>
            <w:gridSpan w:val="2"/>
            <w:vAlign w:val="center"/>
          </w:tcPr>
          <w:p w14:paraId="12A0ED7F" w14:textId="77777777" w:rsidR="0013369E" w:rsidRPr="002F72D8" w:rsidRDefault="0013369E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ASIGNATURA</w:t>
            </w:r>
          </w:p>
        </w:tc>
        <w:tc>
          <w:tcPr>
            <w:tcW w:w="3828" w:type="dxa"/>
            <w:gridSpan w:val="2"/>
            <w:vAlign w:val="center"/>
          </w:tcPr>
          <w:p w14:paraId="20528A6E" w14:textId="1995606D" w:rsidR="0013369E" w:rsidRPr="002F72D8" w:rsidRDefault="0013369E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CÓDIGO</w:t>
            </w:r>
          </w:p>
        </w:tc>
        <w:tc>
          <w:tcPr>
            <w:tcW w:w="3827" w:type="dxa"/>
            <w:gridSpan w:val="3"/>
            <w:vAlign w:val="center"/>
          </w:tcPr>
          <w:p w14:paraId="08A9FE9C" w14:textId="7C994E02" w:rsidR="0013369E" w:rsidRPr="002F72D8" w:rsidRDefault="0013369E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ASIGNATURA</w:t>
            </w:r>
          </w:p>
        </w:tc>
        <w:tc>
          <w:tcPr>
            <w:tcW w:w="3828" w:type="dxa"/>
            <w:vAlign w:val="center"/>
          </w:tcPr>
          <w:p w14:paraId="1668048D" w14:textId="24B6821B" w:rsidR="0013369E" w:rsidRPr="002F72D8" w:rsidRDefault="0013369E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CÓDIGO</w:t>
            </w:r>
          </w:p>
        </w:tc>
      </w:tr>
      <w:tr w:rsidR="0013369E" w:rsidRPr="00EC341A" w14:paraId="6A32CDFB" w14:textId="77777777" w:rsidTr="007A0B00">
        <w:tc>
          <w:tcPr>
            <w:tcW w:w="3827" w:type="dxa"/>
            <w:gridSpan w:val="2"/>
            <w:vAlign w:val="center"/>
          </w:tcPr>
          <w:p w14:paraId="75E75D17" w14:textId="16761F7D" w:rsidR="00DC2D07" w:rsidRPr="0016339C" w:rsidRDefault="00DC2D07" w:rsidP="00DC2D07">
            <w:pP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{#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prerequisites</w:t>
            </w:r>
            <w:proofErr w:type="spellEnd"/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  <w:p w14:paraId="47EB320B" w14:textId="77777777" w:rsidR="00DC2D07" w:rsidRDefault="00DC2D07" w:rsidP="00DC2D07">
            <w:pPr>
              <w:ind w:left="708" w:hanging="708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{.}</w:t>
            </w:r>
          </w:p>
          <w:p w14:paraId="34FBFAF2" w14:textId="42BFB1A6" w:rsidR="0013369E" w:rsidRPr="002F72D8" w:rsidRDefault="00DC2D07" w:rsidP="00DC2D0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/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prerequisites</w:t>
            </w:r>
            <w:proofErr w:type="spellEnd"/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</w:tc>
        <w:tc>
          <w:tcPr>
            <w:tcW w:w="3828" w:type="dxa"/>
            <w:gridSpan w:val="2"/>
            <w:vAlign w:val="center"/>
          </w:tcPr>
          <w:p w14:paraId="5977D7AB" w14:textId="33EA0595" w:rsidR="0016339C" w:rsidRPr="0016339C" w:rsidRDefault="0016339C" w:rsidP="0016339C">
            <w:pP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{#</w:t>
            </w:r>
            <w:proofErr w:type="spellStart"/>
            <w:r w:rsidR="00F54B02"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prerequisites_code</w:t>
            </w:r>
            <w:proofErr w:type="spellEnd"/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  <w:p w14:paraId="349ED160" w14:textId="77777777" w:rsidR="0013369E" w:rsidRDefault="0016339C" w:rsidP="0016339C">
            <w:pPr>
              <w:ind w:left="708" w:hanging="708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{.}</w:t>
            </w:r>
          </w:p>
          <w:p w14:paraId="41D6EE1B" w14:textId="33E501E4" w:rsidR="007D4C04" w:rsidRPr="0016339C" w:rsidRDefault="007D4C04" w:rsidP="0016339C">
            <w:pPr>
              <w:ind w:left="708" w:hanging="708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/</w:t>
            </w:r>
            <w:proofErr w:type="spellStart"/>
            <w:r w:rsidR="00F54B02"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prerequisites_code</w:t>
            </w:r>
            <w:proofErr w:type="spellEnd"/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</w:tc>
        <w:tc>
          <w:tcPr>
            <w:tcW w:w="3827" w:type="dxa"/>
            <w:gridSpan w:val="3"/>
            <w:vAlign w:val="center"/>
          </w:tcPr>
          <w:p w14:paraId="699264E7" w14:textId="34401D27" w:rsidR="0016339C" w:rsidRPr="0016339C" w:rsidRDefault="0016339C" w:rsidP="0016339C">
            <w:pP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{#</w:t>
            </w:r>
            <w:proofErr w:type="spellStart"/>
            <w:r w:rsidR="00F54B02"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corequisites</w:t>
            </w:r>
            <w:proofErr w:type="spellEnd"/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  <w:p w14:paraId="38388745" w14:textId="77777777" w:rsidR="0013369E" w:rsidRDefault="0016339C" w:rsidP="0016339C">
            <w:pP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{.}</w:t>
            </w:r>
          </w:p>
          <w:p w14:paraId="6D7953A1" w14:textId="1AAB2CFF" w:rsidR="007D4C04" w:rsidRPr="005172DB" w:rsidRDefault="007D4C04" w:rsidP="0016339C">
            <w:pP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/</w:t>
            </w:r>
            <w:proofErr w:type="spellStart"/>
            <w:r w:rsidR="00F54B02"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corequisites</w:t>
            </w:r>
            <w:proofErr w:type="spellEnd"/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</w:tc>
        <w:tc>
          <w:tcPr>
            <w:tcW w:w="3828" w:type="dxa"/>
            <w:vAlign w:val="center"/>
          </w:tcPr>
          <w:p w14:paraId="53474CC2" w14:textId="2A8F6083" w:rsidR="0016339C" w:rsidRPr="0016339C" w:rsidRDefault="0016339C" w:rsidP="0016339C">
            <w:pP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{#</w:t>
            </w:r>
            <w:proofErr w:type="spellStart"/>
            <w:r w:rsidR="00F54B02"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corequisites_code</w:t>
            </w:r>
            <w:proofErr w:type="spellEnd"/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  <w:p w14:paraId="411B31FD" w14:textId="77777777" w:rsidR="0013369E" w:rsidRDefault="0016339C" w:rsidP="0016339C">
            <w:pP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{.}</w:t>
            </w:r>
          </w:p>
          <w:p w14:paraId="628A2ED0" w14:textId="2D4D9CF0" w:rsidR="007D4C04" w:rsidRPr="0016339C" w:rsidRDefault="007D4C04" w:rsidP="0016339C">
            <w:pP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/</w:t>
            </w:r>
            <w:proofErr w:type="spellStart"/>
            <w:r w:rsidR="00F54B02"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corequisites_code</w:t>
            </w:r>
            <w:proofErr w:type="spellEnd"/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</w:tc>
      </w:tr>
      <w:tr w:rsidR="00A50DF3" w:rsidRPr="00EC341A" w14:paraId="003DAFF9" w14:textId="77777777" w:rsidTr="007C5742">
        <w:tc>
          <w:tcPr>
            <w:tcW w:w="15310" w:type="dxa"/>
            <w:gridSpan w:val="8"/>
            <w:shd w:val="clear" w:color="auto" w:fill="2F5496" w:themeFill="accent1" w:themeFillShade="BF"/>
          </w:tcPr>
          <w:p w14:paraId="63E26B5D" w14:textId="73BF42F9" w:rsidR="00A50DF3" w:rsidRPr="002F72D8" w:rsidRDefault="00A50DF3" w:rsidP="00C92E7A">
            <w:pPr>
              <w:pStyle w:val="Prrafodelista"/>
              <w:numPr>
                <w:ilvl w:val="0"/>
                <w:numId w:val="7"/>
              </w:numPr>
              <w:shd w:val="clear" w:color="auto" w:fill="2F5496" w:themeFill="accent1" w:themeFillShade="BF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  <w:t>INFORMACIÓN DE LA ASIGNATURA</w:t>
            </w:r>
          </w:p>
        </w:tc>
      </w:tr>
      <w:tr w:rsidR="00C92E7A" w:rsidRPr="00EC341A" w14:paraId="21BE5AB9" w14:textId="77777777" w:rsidTr="007C5742">
        <w:tc>
          <w:tcPr>
            <w:tcW w:w="15310" w:type="dxa"/>
            <w:gridSpan w:val="8"/>
            <w:shd w:val="clear" w:color="auto" w:fill="FFFFFF" w:themeFill="background1"/>
          </w:tcPr>
          <w:p w14:paraId="64D6DBE2" w14:textId="1BFB5D0D" w:rsidR="00C92E7A" w:rsidRPr="002F72D8" w:rsidRDefault="00A50DF3" w:rsidP="00A50DF3">
            <w:pPr>
              <w:pStyle w:val="Ttulo1"/>
              <w:tabs>
                <w:tab w:val="left" w:pos="828"/>
                <w:tab w:val="left" w:pos="829"/>
              </w:tabs>
              <w:ind w:left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</w:rPr>
              <w:t>Función</w:t>
            </w:r>
            <w:r w:rsidRPr="002F72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específica</w:t>
            </w:r>
            <w:r w:rsidRPr="002F72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de</w:t>
            </w:r>
            <w:r w:rsidRPr="002F72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la</w:t>
            </w:r>
            <w:r w:rsidRPr="002F72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asignatura</w:t>
            </w:r>
            <w:r w:rsidRPr="002F72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en</w:t>
            </w:r>
            <w:r w:rsidRPr="002F72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la</w:t>
            </w:r>
            <w:r w:rsidRPr="002F72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formación</w:t>
            </w:r>
            <w:r w:rsidRPr="002F72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profesional</w:t>
            </w:r>
            <w:r w:rsidRPr="002F72D8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(descripción</w:t>
            </w:r>
            <w:r w:rsidRPr="002F72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de</w:t>
            </w:r>
            <w:r w:rsidRPr="002F72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la</w:t>
            </w:r>
            <w:r w:rsidRPr="002F72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asignatura)</w:t>
            </w:r>
          </w:p>
        </w:tc>
      </w:tr>
      <w:tr w:rsidR="00A50DF3" w:rsidRPr="00EC341A" w14:paraId="110449EB" w14:textId="77777777" w:rsidTr="007C5742">
        <w:tc>
          <w:tcPr>
            <w:tcW w:w="15310" w:type="dxa"/>
            <w:gridSpan w:val="8"/>
            <w:shd w:val="clear" w:color="auto" w:fill="FFFFFF" w:themeFill="background1"/>
          </w:tcPr>
          <w:p w14:paraId="13647C61" w14:textId="1B3382D4" w:rsidR="00A50DF3" w:rsidRPr="00757AA7" w:rsidRDefault="008A3D16" w:rsidP="00310A2F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description_subject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A50DF3" w:rsidRPr="00EC341A" w14:paraId="6751B17A" w14:textId="77777777" w:rsidTr="007C5742">
        <w:tc>
          <w:tcPr>
            <w:tcW w:w="15310" w:type="dxa"/>
            <w:gridSpan w:val="8"/>
            <w:shd w:val="clear" w:color="auto" w:fill="FFFFFF" w:themeFill="background1"/>
          </w:tcPr>
          <w:p w14:paraId="46DEAAF7" w14:textId="24580FFE" w:rsidR="00A50DF3" w:rsidRPr="002F72D8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Objetivo de la asignatura</w:t>
            </w:r>
          </w:p>
        </w:tc>
      </w:tr>
      <w:tr w:rsidR="00A50DF3" w:rsidRPr="00EC341A" w14:paraId="438807E7" w14:textId="77777777" w:rsidTr="007C5742">
        <w:tc>
          <w:tcPr>
            <w:tcW w:w="15310" w:type="dxa"/>
            <w:gridSpan w:val="8"/>
            <w:shd w:val="clear" w:color="auto" w:fill="FFFFFF" w:themeFill="background1"/>
          </w:tcPr>
          <w:p w14:paraId="626E7B96" w14:textId="222EB8CA" w:rsidR="00A50DF3" w:rsidRDefault="008A3D16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objectives_subject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A50DF3" w:rsidRPr="00EC341A" w14:paraId="1461B39D" w14:textId="77777777" w:rsidTr="007C5742">
        <w:tc>
          <w:tcPr>
            <w:tcW w:w="15310" w:type="dxa"/>
            <w:gridSpan w:val="8"/>
            <w:shd w:val="clear" w:color="auto" w:fill="FFFFFF" w:themeFill="background1"/>
          </w:tcPr>
          <w:p w14:paraId="6D774A13" w14:textId="0A59E6E2" w:rsidR="00A50DF3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Resultado de aprendizaje general de la asignatura</w:t>
            </w:r>
          </w:p>
        </w:tc>
      </w:tr>
      <w:tr w:rsidR="00A50DF3" w:rsidRPr="00EC341A" w14:paraId="13874678" w14:textId="77777777" w:rsidTr="007C5742">
        <w:tc>
          <w:tcPr>
            <w:tcW w:w="15310" w:type="dxa"/>
            <w:gridSpan w:val="8"/>
            <w:shd w:val="clear" w:color="auto" w:fill="FFFFFF" w:themeFill="background1"/>
          </w:tcPr>
          <w:p w14:paraId="2F3B5DB9" w14:textId="3948D209" w:rsidR="00A50DF3" w:rsidRDefault="008A3D16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gral_learning_outcome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A50DF3" w14:paraId="2743C2C5" w14:textId="77777777" w:rsidTr="007C5742">
        <w:tc>
          <w:tcPr>
            <w:tcW w:w="15310" w:type="dxa"/>
            <w:gridSpan w:val="8"/>
            <w:shd w:val="clear" w:color="auto" w:fill="2F5496" w:themeFill="accent1" w:themeFillShade="BF"/>
          </w:tcPr>
          <w:p w14:paraId="1E57BEE9" w14:textId="1F211FF9" w:rsidR="00A50DF3" w:rsidRPr="00A50DF3" w:rsidRDefault="00A50DF3" w:rsidP="00A50DF3">
            <w:pPr>
              <w:pStyle w:val="Prrafodelista"/>
              <w:numPr>
                <w:ilvl w:val="0"/>
                <w:numId w:val="7"/>
              </w:numPr>
              <w:shd w:val="clear" w:color="auto" w:fill="2F5496" w:themeFill="accent1" w:themeFillShade="BF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  <w:t>MAPA DE COMPETENCIAS</w:t>
            </w:r>
          </w:p>
        </w:tc>
      </w:tr>
      <w:tr w:rsidR="00A50DF3" w:rsidRPr="00EC341A" w14:paraId="0A9F49A3" w14:textId="77777777" w:rsidTr="007C5742">
        <w:tc>
          <w:tcPr>
            <w:tcW w:w="15310" w:type="dxa"/>
            <w:gridSpan w:val="8"/>
            <w:shd w:val="clear" w:color="auto" w:fill="FFFFFF" w:themeFill="background1"/>
          </w:tcPr>
          <w:p w14:paraId="08ADB256" w14:textId="33BF091A" w:rsidR="00A50DF3" w:rsidRPr="00310A2F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310A2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Competencias </w:t>
            </w:r>
            <w:r w:rsidR="007D59C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E</w:t>
            </w:r>
            <w:r w:rsidRPr="00310A2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specíficas del perfil de egreso que contribuyen a formar (resultados de aprendizaje)</w:t>
            </w:r>
          </w:p>
        </w:tc>
      </w:tr>
      <w:tr w:rsidR="00A50DF3" w:rsidRPr="00EC341A" w14:paraId="470AB8AB" w14:textId="77777777" w:rsidTr="007C5742">
        <w:tc>
          <w:tcPr>
            <w:tcW w:w="9640" w:type="dxa"/>
            <w:gridSpan w:val="5"/>
            <w:shd w:val="clear" w:color="auto" w:fill="FFFFFF" w:themeFill="background1"/>
          </w:tcPr>
          <w:p w14:paraId="1E00CE15" w14:textId="6EBD8FFA" w:rsidR="00A50DF3" w:rsidRDefault="00A50DF3" w:rsidP="00A50DF3">
            <w:pPr>
              <w:shd w:val="clear" w:color="auto" w:fill="FFFFFF" w:themeFill="background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lastRenderedPageBreak/>
              <w:t>RESULTADOS DE APRENDIZAJE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7DB5EB24" w14:textId="3F4D79A7" w:rsidR="00A50DF3" w:rsidRDefault="00A50DF3" w:rsidP="00A50DF3">
            <w:pPr>
              <w:shd w:val="clear" w:color="auto" w:fill="FFFFFF" w:themeFill="background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NIVEL DE CONTRIBUCIÓN (BAJA-MEDIA-ALTA)</w:t>
            </w:r>
          </w:p>
        </w:tc>
      </w:tr>
      <w:tr w:rsidR="00A50DF3" w:rsidRPr="006646E2" w14:paraId="656BF5FD" w14:textId="77777777" w:rsidTr="007C5742">
        <w:tc>
          <w:tcPr>
            <w:tcW w:w="9640" w:type="dxa"/>
            <w:gridSpan w:val="5"/>
            <w:shd w:val="clear" w:color="auto" w:fill="FFFFFF" w:themeFill="background1"/>
          </w:tcPr>
          <w:p w14:paraId="33A997EA" w14:textId="77777777" w:rsidR="00606554" w:rsidRPr="00400ABA" w:rsidRDefault="0045290E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{#competence_specif_learningoutcomes}</w:t>
            </w:r>
          </w:p>
          <w:p w14:paraId="01AF9AB3" w14:textId="77777777" w:rsidR="002D6D02" w:rsidRPr="00400ABA" w:rsidRDefault="002D6D02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{.}</w:t>
            </w:r>
          </w:p>
          <w:p w14:paraId="6DA2D603" w14:textId="48CE7654" w:rsidR="002D6D02" w:rsidRPr="00400ABA" w:rsidRDefault="002D6D02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{/</w:t>
            </w:r>
            <w:proofErr w:type="spellStart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competence_specif_learningoutcomes</w:t>
            </w:r>
            <w:proofErr w:type="spellEnd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E9CDA64" w14:textId="77777777" w:rsidR="00A50DF3" w:rsidRPr="00400ABA" w:rsidRDefault="0045290E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{#competence_specif_contribution_level}</w:t>
            </w:r>
          </w:p>
          <w:p w14:paraId="22832127" w14:textId="77777777" w:rsidR="002D6D02" w:rsidRPr="00400ABA" w:rsidRDefault="002D6D02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{.}</w:t>
            </w:r>
          </w:p>
          <w:p w14:paraId="1AF934D1" w14:textId="1B9BA186" w:rsidR="002D6D02" w:rsidRPr="00400ABA" w:rsidRDefault="002D6D02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{/</w:t>
            </w:r>
            <w:proofErr w:type="spellStart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competence_specif_contribution_level</w:t>
            </w:r>
            <w:proofErr w:type="spellEnd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A50DF3" w:rsidRPr="006646E2" w14:paraId="21847140" w14:textId="77777777" w:rsidTr="007C5742">
        <w:tc>
          <w:tcPr>
            <w:tcW w:w="9640" w:type="dxa"/>
            <w:gridSpan w:val="5"/>
            <w:shd w:val="clear" w:color="auto" w:fill="FFFFFF" w:themeFill="background1"/>
          </w:tcPr>
          <w:p w14:paraId="705E0782" w14:textId="3F1BA2E1" w:rsidR="00A50DF3" w:rsidRPr="00400ABA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6252E768" w14:textId="127AC08A" w:rsidR="00A50DF3" w:rsidRPr="00400ABA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A50DF3" w:rsidRPr="006646E2" w14:paraId="26AE91EA" w14:textId="77777777" w:rsidTr="007C5742">
        <w:tc>
          <w:tcPr>
            <w:tcW w:w="9640" w:type="dxa"/>
            <w:gridSpan w:val="5"/>
            <w:shd w:val="clear" w:color="auto" w:fill="FFFFFF" w:themeFill="background1"/>
          </w:tcPr>
          <w:p w14:paraId="08FCADCF" w14:textId="519AC073" w:rsidR="00A50DF3" w:rsidRPr="00400ABA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60A4A082" w14:textId="0DB2B904" w:rsidR="00A50DF3" w:rsidRPr="00400ABA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A50DF3" w:rsidRPr="00EC341A" w14:paraId="606DED74" w14:textId="77777777" w:rsidTr="007C5742">
        <w:tc>
          <w:tcPr>
            <w:tcW w:w="15310" w:type="dxa"/>
            <w:gridSpan w:val="8"/>
            <w:shd w:val="clear" w:color="auto" w:fill="FFFFFF" w:themeFill="background1"/>
          </w:tcPr>
          <w:p w14:paraId="3E0EFF89" w14:textId="2D105A34" w:rsidR="00A50DF3" w:rsidRPr="00310A2F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310A2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Competencias Genérica – habilidades blandas</w:t>
            </w:r>
          </w:p>
        </w:tc>
      </w:tr>
      <w:tr w:rsidR="00A50DF3" w:rsidRPr="00EC341A" w14:paraId="60C45683" w14:textId="77777777" w:rsidTr="007C5742">
        <w:tc>
          <w:tcPr>
            <w:tcW w:w="15310" w:type="dxa"/>
            <w:gridSpan w:val="8"/>
            <w:shd w:val="clear" w:color="auto" w:fill="FFFFFF" w:themeFill="background1"/>
          </w:tcPr>
          <w:p w14:paraId="71579123" w14:textId="0868D176" w:rsidR="00466419" w:rsidRPr="008A3D16" w:rsidRDefault="008A3D16" w:rsidP="008A3D1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generic_competences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} </w:t>
            </w:r>
          </w:p>
          <w:p w14:paraId="19049B3E" w14:textId="3ECC2DF1" w:rsidR="00A50DF3" w:rsidRPr="00310A2F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</w:tr>
      <w:tr w:rsidR="00A50DF3" w:rsidRPr="00EC341A" w14:paraId="1838CCBA" w14:textId="77777777" w:rsidTr="007C5742">
        <w:tc>
          <w:tcPr>
            <w:tcW w:w="15310" w:type="dxa"/>
            <w:gridSpan w:val="8"/>
            <w:shd w:val="clear" w:color="auto" w:fill="FFFFFF" w:themeFill="background1"/>
          </w:tcPr>
          <w:p w14:paraId="0C2C3D50" w14:textId="1BD7A38F" w:rsidR="00A50DF3" w:rsidRPr="00371302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37130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Líneas de Investigación de la carrera</w:t>
            </w:r>
          </w:p>
        </w:tc>
      </w:tr>
      <w:tr w:rsidR="00A50DF3" w:rsidRPr="00EC341A" w14:paraId="23A92C79" w14:textId="77777777" w:rsidTr="007C5742">
        <w:tc>
          <w:tcPr>
            <w:tcW w:w="15310" w:type="dxa"/>
            <w:gridSpan w:val="8"/>
            <w:shd w:val="clear" w:color="auto" w:fill="FFFFFF" w:themeFill="background1"/>
          </w:tcPr>
          <w:p w14:paraId="46C1ED02" w14:textId="63CFCE8F" w:rsidR="00A50DF3" w:rsidRDefault="008A3D16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research_lines_career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  <w:p w14:paraId="3428FE1B" w14:textId="2C1BEF8E" w:rsidR="00A50DF3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</w:tr>
      <w:tr w:rsidR="000F33DA" w:rsidRPr="00EC341A" w14:paraId="01BBA4CE" w14:textId="77777777" w:rsidTr="007C5742">
        <w:tc>
          <w:tcPr>
            <w:tcW w:w="15310" w:type="dxa"/>
            <w:gridSpan w:val="8"/>
            <w:shd w:val="clear" w:color="auto" w:fill="FFFFFF" w:themeFill="background1"/>
          </w:tcPr>
          <w:p w14:paraId="0F566DB6" w14:textId="5C1BE162" w:rsidR="000F33DA" w:rsidRPr="000F33DA" w:rsidRDefault="000F33DA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0F33D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Descripción del proyecto integrador de saberes </w:t>
            </w:r>
          </w:p>
        </w:tc>
      </w:tr>
      <w:tr w:rsidR="000F33DA" w:rsidRPr="00EC341A" w14:paraId="4EC7B2EA" w14:textId="77777777" w:rsidTr="007C5742">
        <w:tc>
          <w:tcPr>
            <w:tcW w:w="15310" w:type="dxa"/>
            <w:gridSpan w:val="8"/>
            <w:shd w:val="clear" w:color="auto" w:fill="FFFFFF" w:themeFill="background1"/>
          </w:tcPr>
          <w:p w14:paraId="509A8D0A" w14:textId="3CC107E3" w:rsidR="000F33DA" w:rsidRDefault="008A3D16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description_integrative_project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  <w:p w14:paraId="2A63F672" w14:textId="77777777" w:rsidR="000F33DA" w:rsidRDefault="000F33DA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14:paraId="690DBAE4" w14:textId="5421A92D" w:rsidR="000F33DA" w:rsidRDefault="000F33DA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</w:tr>
      <w:tr w:rsidR="00A50DF3" w:rsidRPr="00EC341A" w14:paraId="0A4025A9" w14:textId="77777777" w:rsidTr="007C5742">
        <w:tc>
          <w:tcPr>
            <w:tcW w:w="15310" w:type="dxa"/>
            <w:gridSpan w:val="8"/>
            <w:shd w:val="clear" w:color="auto" w:fill="2F5496" w:themeFill="accent1" w:themeFillShade="BF"/>
          </w:tcPr>
          <w:p w14:paraId="6EA9FC47" w14:textId="566F8A6B" w:rsidR="00A50DF3" w:rsidRPr="00A50DF3" w:rsidRDefault="00A50DF3" w:rsidP="00A50DF3">
            <w:pPr>
              <w:pStyle w:val="Prrafodelista"/>
              <w:numPr>
                <w:ilvl w:val="0"/>
                <w:numId w:val="7"/>
              </w:numPr>
              <w:shd w:val="clear" w:color="auto" w:fill="2F5496" w:themeFill="accent1" w:themeFillShade="BF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A50DF3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  <w:t xml:space="preserve">ESTRATEGIAS METODOLOGÍAS DE ENSEÑANZA – APRENDIZAJE </w:t>
            </w:r>
          </w:p>
        </w:tc>
      </w:tr>
      <w:tr w:rsidR="00A50DF3" w:rsidRPr="00EC341A" w14:paraId="37FA6014" w14:textId="77777777" w:rsidTr="007C5742">
        <w:tc>
          <w:tcPr>
            <w:tcW w:w="15310" w:type="dxa"/>
            <w:gridSpan w:val="8"/>
            <w:shd w:val="clear" w:color="auto" w:fill="FFFFFF" w:themeFill="background1"/>
          </w:tcPr>
          <w:p w14:paraId="5BE1256E" w14:textId="36008EEA" w:rsidR="00A50DF3" w:rsidRDefault="008A3D16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teachinglearningstrategies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  <w:p w14:paraId="48E9DCBA" w14:textId="77777777" w:rsidR="00A50DF3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_tradnl"/>
              </w:rPr>
            </w:pPr>
          </w:p>
          <w:p w14:paraId="3E46AA27" w14:textId="1DE790F9" w:rsidR="00A50DF3" w:rsidRPr="00E270AF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_tradnl"/>
              </w:rPr>
            </w:pPr>
          </w:p>
        </w:tc>
      </w:tr>
      <w:tr w:rsidR="00A50DF3" w:rsidRPr="00CE5512" w14:paraId="2A8EDF91" w14:textId="77777777" w:rsidTr="007C5742">
        <w:tc>
          <w:tcPr>
            <w:tcW w:w="15310" w:type="dxa"/>
            <w:gridSpan w:val="8"/>
            <w:shd w:val="clear" w:color="auto" w:fill="0070C0"/>
          </w:tcPr>
          <w:p w14:paraId="07CBA53E" w14:textId="0DA70A04" w:rsidR="00A50DF3" w:rsidRPr="00CE5512" w:rsidRDefault="00A50DF3" w:rsidP="00A50DF3">
            <w:pPr>
              <w:pStyle w:val="Prrafodelista"/>
              <w:numPr>
                <w:ilvl w:val="0"/>
                <w:numId w:val="7"/>
              </w:numPr>
              <w:shd w:val="clear" w:color="auto" w:fill="2F5496" w:themeFill="accent1" w:themeFillShade="BF"/>
              <w:rPr>
                <w:rFonts w:asciiTheme="minorHAnsi" w:hAnsiTheme="minorHAnsi" w:cstheme="minorHAnsi"/>
                <w:b/>
                <w:bCs/>
                <w:color w:val="2E74B5" w:themeColor="accent5" w:themeShade="BF"/>
                <w:sz w:val="20"/>
                <w:szCs w:val="20"/>
                <w:lang w:val="es-ES_tradnl"/>
              </w:rPr>
            </w:pPr>
            <w:r w:rsidRPr="00CE5512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  <w:t>CONTENIDOS DE ENSEÑANZA</w:t>
            </w:r>
            <w:r w:rsidRPr="00CE5512">
              <w:rPr>
                <w:rFonts w:asciiTheme="minorHAnsi" w:hAnsiTheme="minorHAnsi" w:cstheme="minorHAnsi"/>
                <w:b/>
                <w:bCs/>
                <w:color w:val="2E74B5" w:themeColor="accent5" w:themeShade="BF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tbl>
      <w:tblPr>
        <w:tblStyle w:val="Tablaconcuadrcula"/>
        <w:tblW w:w="1516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2262"/>
        <w:gridCol w:w="1843"/>
        <w:gridCol w:w="567"/>
        <w:gridCol w:w="142"/>
        <w:gridCol w:w="2010"/>
        <w:gridCol w:w="825"/>
        <w:gridCol w:w="2273"/>
        <w:gridCol w:w="709"/>
        <w:gridCol w:w="2268"/>
        <w:gridCol w:w="1276"/>
      </w:tblGrid>
      <w:tr w:rsidR="00546900" w:rsidRPr="00351020" w14:paraId="796D8DD4" w14:textId="4004B27D" w:rsidTr="00606554">
        <w:trPr>
          <w:trHeight w:val="240"/>
        </w:trPr>
        <w:tc>
          <w:tcPr>
            <w:tcW w:w="3255" w:type="dxa"/>
            <w:gridSpan w:val="2"/>
            <w:vMerge w:val="restart"/>
          </w:tcPr>
          <w:p w14:paraId="53009E2F" w14:textId="3F2DD274" w:rsidR="00546900" w:rsidRPr="005E6481" w:rsidRDefault="00546900" w:rsidP="00F1362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062A88C9" w14:textId="132CA874" w:rsidR="00546900" w:rsidRPr="005E6481" w:rsidRDefault="002A1FE6" w:rsidP="00F1362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A1F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</w:t>
            </w:r>
            <w:proofErr w:type="spellStart"/>
            <w:r w:rsidRPr="002A1F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curricularunit_unit</w:t>
            </w:r>
            <w:proofErr w:type="spellEnd"/>
            <w:r w:rsidRPr="002A1F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410" w:type="dxa"/>
            <w:gridSpan w:val="2"/>
          </w:tcPr>
          <w:p w14:paraId="28CE4968" w14:textId="6FCF2169" w:rsidR="00546900" w:rsidRPr="005E6481" w:rsidRDefault="00546900" w:rsidP="00A4017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NOMBRE DE UNIDAD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9503" w:type="dxa"/>
            <w:gridSpan w:val="7"/>
          </w:tcPr>
          <w:p w14:paraId="0F402D92" w14:textId="5F8D7CE2" w:rsidR="00546900" w:rsidRPr="00351020" w:rsidRDefault="00351020" w:rsidP="00A4017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 w:rsidR="002A1F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curricularunit_name}</w:t>
            </w:r>
            <w:r w:rsidR="002A1F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2A1FE6"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{.} {/</w:t>
            </w:r>
            <w:proofErr w:type="spellStart"/>
            <w:r w:rsidR="002A1FE6"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curricularunit_</w:t>
            </w:r>
            <w:r w:rsidR="002A1F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name</w:t>
            </w:r>
            <w:proofErr w:type="spellEnd"/>
            <w:r w:rsidR="002A1FE6"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546900" w:rsidRPr="006646E2" w14:paraId="382A509E" w14:textId="2C20EA72" w:rsidTr="00606554">
        <w:trPr>
          <w:trHeight w:val="285"/>
        </w:trPr>
        <w:tc>
          <w:tcPr>
            <w:tcW w:w="3255" w:type="dxa"/>
            <w:gridSpan w:val="2"/>
            <w:vMerge/>
          </w:tcPr>
          <w:p w14:paraId="7AE6F06E" w14:textId="77EC011E" w:rsidR="00546900" w:rsidRPr="00351020" w:rsidRDefault="00546900" w:rsidP="00A4017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08A293E4" w14:textId="78419B5F" w:rsidR="00546900" w:rsidRPr="005E6481" w:rsidRDefault="00546900" w:rsidP="00A4017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9503" w:type="dxa"/>
            <w:gridSpan w:val="7"/>
          </w:tcPr>
          <w:p w14:paraId="05CED7EE" w14:textId="4DC1444B" w:rsidR="00546900" w:rsidRPr="002A1FE6" w:rsidRDefault="002A1FE6" w:rsidP="00A4017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2A1F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{#curricularunit_learning_outcomes} </w:t>
            </w:r>
            <w:r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{.} {/</w:t>
            </w:r>
            <w:proofErr w:type="spellStart"/>
            <w:r w:rsidRPr="002A1F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curricularunit_learning_outcomes</w:t>
            </w:r>
            <w:proofErr w:type="spellEnd"/>
            <w:r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546900" w:rsidRPr="005E6481" w14:paraId="0A5428A3" w14:textId="77777777" w:rsidTr="00606554">
        <w:trPr>
          <w:trHeight w:val="150"/>
        </w:trPr>
        <w:tc>
          <w:tcPr>
            <w:tcW w:w="993" w:type="dxa"/>
            <w:vMerge w:val="restart"/>
          </w:tcPr>
          <w:p w14:paraId="3B3387F7" w14:textId="77777777" w:rsidR="00546900" w:rsidRPr="002A1FE6" w:rsidRDefault="00546900" w:rsidP="00A4017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  <w:p w14:paraId="14F0C0AF" w14:textId="22A7427C" w:rsidR="00546900" w:rsidRPr="005E6481" w:rsidRDefault="00546900" w:rsidP="00F1362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SEMANA/FECHAS</w:t>
            </w:r>
          </w:p>
        </w:tc>
        <w:tc>
          <w:tcPr>
            <w:tcW w:w="2262" w:type="dxa"/>
            <w:vMerge w:val="restart"/>
            <w:vAlign w:val="center"/>
          </w:tcPr>
          <w:p w14:paraId="4A637FB6" w14:textId="2A47861D" w:rsidR="00546900" w:rsidRPr="005E6481" w:rsidRDefault="00546900" w:rsidP="00A4017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CONTENIDO</w:t>
            </w:r>
          </w:p>
        </w:tc>
        <w:tc>
          <w:tcPr>
            <w:tcW w:w="11913" w:type="dxa"/>
            <w:gridSpan w:val="9"/>
          </w:tcPr>
          <w:p w14:paraId="66273970" w14:textId="6B3E87FF" w:rsidR="00546900" w:rsidRPr="005E6481" w:rsidRDefault="00546900" w:rsidP="00A4017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METODOLOGÍAS DE ENSEÑANZA APRENDIZAJE/</w:t>
            </w: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HORAS CLASE</w:t>
            </w:r>
          </w:p>
        </w:tc>
      </w:tr>
      <w:tr w:rsidR="00546900" w:rsidRPr="005E6481" w14:paraId="11D044E8" w14:textId="77777777" w:rsidTr="00606554">
        <w:trPr>
          <w:trHeight w:val="105"/>
        </w:trPr>
        <w:tc>
          <w:tcPr>
            <w:tcW w:w="993" w:type="dxa"/>
            <w:vMerge/>
          </w:tcPr>
          <w:p w14:paraId="2DE2A080" w14:textId="77777777" w:rsidR="00546900" w:rsidRPr="005E6481" w:rsidRDefault="00546900" w:rsidP="0054690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62" w:type="dxa"/>
            <w:vMerge/>
          </w:tcPr>
          <w:p w14:paraId="59A7B3DB" w14:textId="731CAB40" w:rsidR="00546900" w:rsidRPr="005E6481" w:rsidRDefault="00546900" w:rsidP="0054690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1ABACB5" w14:textId="5A538266" w:rsidR="00546900" w:rsidRPr="00BE3F5F" w:rsidRDefault="00546900" w:rsidP="005469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APRENDIZAJE EN CONTACTO CON EL DOCENTE</w:t>
            </w:r>
          </w:p>
        </w:tc>
        <w:tc>
          <w:tcPr>
            <w:tcW w:w="709" w:type="dxa"/>
            <w:gridSpan w:val="2"/>
          </w:tcPr>
          <w:p w14:paraId="00BED010" w14:textId="36655C2B" w:rsidR="00546900" w:rsidRPr="00BE3F5F" w:rsidRDefault="00546900" w:rsidP="005469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HORAS</w:t>
            </w:r>
          </w:p>
        </w:tc>
        <w:tc>
          <w:tcPr>
            <w:tcW w:w="2010" w:type="dxa"/>
            <w:vAlign w:val="center"/>
          </w:tcPr>
          <w:p w14:paraId="419EF0EA" w14:textId="6BDBD1AA" w:rsidR="00546900" w:rsidRPr="00BE3F5F" w:rsidRDefault="00546900" w:rsidP="005469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APRENDIZAJE P/E DOCENTE</w:t>
            </w:r>
          </w:p>
        </w:tc>
        <w:tc>
          <w:tcPr>
            <w:tcW w:w="825" w:type="dxa"/>
          </w:tcPr>
          <w:p w14:paraId="020D4E8F" w14:textId="6B07610A" w:rsidR="00546900" w:rsidRPr="00BE3F5F" w:rsidRDefault="00546900" w:rsidP="005469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HORAS</w:t>
            </w:r>
          </w:p>
        </w:tc>
        <w:tc>
          <w:tcPr>
            <w:tcW w:w="2273" w:type="dxa"/>
            <w:vAlign w:val="center"/>
          </w:tcPr>
          <w:p w14:paraId="7FBDD44A" w14:textId="1522A742" w:rsidR="00546900" w:rsidRPr="00BE3F5F" w:rsidRDefault="00546900" w:rsidP="005469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APRENDIZAJE AUTÓNOMO</w:t>
            </w:r>
          </w:p>
        </w:tc>
        <w:tc>
          <w:tcPr>
            <w:tcW w:w="709" w:type="dxa"/>
          </w:tcPr>
          <w:p w14:paraId="538B7D45" w14:textId="6D7754BB" w:rsidR="00546900" w:rsidRPr="00BE3F5F" w:rsidRDefault="00546900" w:rsidP="005469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yellow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HORAS</w:t>
            </w:r>
          </w:p>
        </w:tc>
        <w:tc>
          <w:tcPr>
            <w:tcW w:w="2268" w:type="dxa"/>
            <w:vAlign w:val="center"/>
          </w:tcPr>
          <w:p w14:paraId="62376EE1" w14:textId="15FA8E43" w:rsidR="00546900" w:rsidRPr="00BE3F5F" w:rsidRDefault="00546900" w:rsidP="005469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APRENDIZAJE P/E AUTÓNOMO AA</w:t>
            </w:r>
          </w:p>
        </w:tc>
        <w:tc>
          <w:tcPr>
            <w:tcW w:w="1276" w:type="dxa"/>
          </w:tcPr>
          <w:p w14:paraId="29519830" w14:textId="48304B6C" w:rsidR="00546900" w:rsidRPr="00BE3F5F" w:rsidRDefault="00546900" w:rsidP="005469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HORAS</w:t>
            </w:r>
          </w:p>
        </w:tc>
      </w:tr>
      <w:tr w:rsidR="000D3B8A" w:rsidRPr="006646E2" w14:paraId="6E5FDFA8" w14:textId="77777777" w:rsidTr="00606554">
        <w:trPr>
          <w:trHeight w:val="105"/>
        </w:trPr>
        <w:tc>
          <w:tcPr>
            <w:tcW w:w="993" w:type="dxa"/>
          </w:tcPr>
          <w:p w14:paraId="18E16583" w14:textId="77777777" w:rsidR="00546900" w:rsidRDefault="00546900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FAA7832" w14:textId="78FBE635" w:rsidR="00466419" w:rsidRDefault="003D42AA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D42AA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#</w:t>
            </w:r>
            <w:r w:rsidRPr="003D42AA">
              <w:rPr>
                <w:rFonts w:asciiTheme="minorHAnsi" w:hAnsiTheme="minorHAnsi" w:cstheme="minorHAnsi"/>
                <w:sz w:val="16"/>
                <w:szCs w:val="16"/>
              </w:rPr>
              <w:t>teachingcontent_schedule}</w:t>
            </w:r>
          </w:p>
          <w:p w14:paraId="77B59D87" w14:textId="77777777" w:rsidR="00466419" w:rsidRDefault="002D6D02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{.}</w:t>
            </w:r>
          </w:p>
          <w:p w14:paraId="6B83FFBA" w14:textId="0D693497" w:rsidR="002D6D02" w:rsidRPr="00BE3F5F" w:rsidRDefault="002D6D02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D42AA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proofErr w:type="spellStart"/>
            <w:r w:rsidRPr="003D42AA">
              <w:rPr>
                <w:rFonts w:asciiTheme="minorHAnsi" w:hAnsiTheme="minorHAnsi" w:cstheme="minorHAnsi"/>
                <w:sz w:val="16"/>
                <w:szCs w:val="16"/>
              </w:rPr>
              <w:t>teachingcontent_schedule</w:t>
            </w:r>
            <w:proofErr w:type="spellEnd"/>
            <w:r w:rsidRPr="003D42AA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2262" w:type="dxa"/>
          </w:tcPr>
          <w:p w14:paraId="1A632B6B" w14:textId="36CF7C29" w:rsidR="00546900" w:rsidRDefault="00666963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66963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{</w:t>
            </w:r>
            <w:r w:rsidR="002D6D02">
              <w:rPr>
                <w:rFonts w:asciiTheme="minorHAnsi" w:hAnsiTheme="minorHAnsi" w:cstheme="minorHAnsi"/>
                <w:sz w:val="16"/>
                <w:szCs w:val="16"/>
              </w:rPr>
              <w:t>#</w:t>
            </w:r>
            <w:r w:rsidRPr="00666963">
              <w:rPr>
                <w:rFonts w:asciiTheme="minorHAnsi" w:hAnsiTheme="minorHAnsi" w:cstheme="minorHAnsi"/>
                <w:sz w:val="16"/>
                <w:szCs w:val="16"/>
              </w:rPr>
              <w:t>teachingcontent_content}</w:t>
            </w:r>
          </w:p>
          <w:p w14:paraId="4A46EBAC" w14:textId="77777777" w:rsidR="002D6D02" w:rsidRDefault="002D6D02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{.}</w:t>
            </w:r>
          </w:p>
          <w:p w14:paraId="3AFCF38C" w14:textId="50DB02B7" w:rsidR="002D6D02" w:rsidRPr="00BE3F5F" w:rsidRDefault="002D6D02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66963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proofErr w:type="spellStart"/>
            <w:r w:rsidRPr="00666963">
              <w:rPr>
                <w:rFonts w:asciiTheme="minorHAnsi" w:hAnsiTheme="minorHAnsi" w:cstheme="minorHAnsi"/>
                <w:sz w:val="16"/>
                <w:szCs w:val="16"/>
              </w:rPr>
              <w:t>teachingcontent_content</w:t>
            </w:r>
            <w:proofErr w:type="spellEnd"/>
            <w:r w:rsidRPr="00666963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54C57171" w14:textId="61245A96" w:rsidR="00CE5512" w:rsidRPr="00400ABA" w:rsidRDefault="00666963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 w:rsidR="00726AB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teachingcontent_contact_teacher}</w:t>
            </w:r>
          </w:p>
          <w:p w14:paraId="0FD152EB" w14:textId="77777777" w:rsidR="002D6D02" w:rsidRPr="00400ABA" w:rsidRDefault="002D6D02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{.}</w:t>
            </w:r>
          </w:p>
          <w:p w14:paraId="77DF9265" w14:textId="4AB416F7" w:rsidR="002D6D02" w:rsidRPr="00400ABA" w:rsidRDefault="002D6D02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{</w:t>
            </w:r>
            <w:r w:rsidR="00726AB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  <w:proofErr w:type="spellStart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teachingcontent_contact_teacher</w:t>
            </w:r>
            <w:proofErr w:type="spellEnd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709" w:type="dxa"/>
            <w:gridSpan w:val="2"/>
          </w:tcPr>
          <w:p w14:paraId="36C8A89B" w14:textId="77777777" w:rsidR="00546900" w:rsidRPr="005B1DBA" w:rsidRDefault="00666963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{</w:t>
            </w:r>
            <w:r w:rsidR="002D6D02"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teachingconte</w:t>
            </w: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nt_contact_teacher_duration}</w:t>
            </w:r>
          </w:p>
          <w:p w14:paraId="507AC6C6" w14:textId="4AF9212B" w:rsidR="00400ABA" w:rsidRPr="005B1DBA" w:rsidRDefault="00400ABA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{/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teachingcontent_contact_teacher_duration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2010" w:type="dxa"/>
          </w:tcPr>
          <w:p w14:paraId="5466ACD1" w14:textId="77777777" w:rsidR="00CE5512" w:rsidRPr="005B1DBA" w:rsidRDefault="00666963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{</w:t>
            </w:r>
            <w:r w:rsidR="00726ABB"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teachingcontent_practical_teaching}</w:t>
            </w:r>
          </w:p>
          <w:p w14:paraId="2B1E9EBE" w14:textId="77777777" w:rsidR="00726ABB" w:rsidRPr="005B1DBA" w:rsidRDefault="00726ABB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{.}</w:t>
            </w:r>
          </w:p>
          <w:p w14:paraId="05B90398" w14:textId="490E87B1" w:rsidR="00726ABB" w:rsidRPr="005B1DBA" w:rsidRDefault="00726ABB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{/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teachingcontent_practical_teaching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825" w:type="dxa"/>
          </w:tcPr>
          <w:p w14:paraId="38441F6F" w14:textId="77777777" w:rsidR="00546900" w:rsidRPr="005B1DBA" w:rsidRDefault="00666963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{</w:t>
            </w:r>
            <w:r w:rsidR="00726ABB"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teachingcontent_</w:t>
            </w: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practical_teaching_duration}</w:t>
            </w:r>
          </w:p>
          <w:p w14:paraId="45623291" w14:textId="77777777" w:rsidR="00726ABB" w:rsidRPr="005B1DBA" w:rsidRDefault="00726ABB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{.}</w:t>
            </w:r>
          </w:p>
          <w:p w14:paraId="2F829802" w14:textId="5A61D312" w:rsidR="00726ABB" w:rsidRPr="005B1DBA" w:rsidRDefault="00726ABB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{/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teachingcontent_practical_teaching_duration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2273" w:type="dxa"/>
            <w:shd w:val="clear" w:color="auto" w:fill="FFFFFF" w:themeFill="background1"/>
          </w:tcPr>
          <w:p w14:paraId="534FF695" w14:textId="77777777" w:rsidR="00546900" w:rsidRPr="005B1DBA" w:rsidRDefault="00666963" w:rsidP="00546900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{</w:t>
            </w:r>
            <w:r w:rsidR="00726ABB"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teachingcontent_self_employment}</w:t>
            </w:r>
          </w:p>
          <w:p w14:paraId="133F4401" w14:textId="58EFA24C" w:rsidR="00726ABB" w:rsidRPr="005B1DBA" w:rsidRDefault="00726ABB" w:rsidP="00546900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{.}</w:t>
            </w:r>
          </w:p>
          <w:p w14:paraId="254B1B69" w14:textId="7E52EED8" w:rsidR="00726ABB" w:rsidRPr="005B1DBA" w:rsidRDefault="00726ABB" w:rsidP="00546900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{</w:t>
            </w:r>
            <w:r w:rsidR="005B1DBA"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teachingcontent_self_employment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FFFFFF" w:themeFill="background1"/>
          </w:tcPr>
          <w:p w14:paraId="71662B71" w14:textId="77777777" w:rsidR="00726ABB" w:rsidRPr="005B1DBA" w:rsidRDefault="00666963" w:rsidP="00546900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{</w:t>
            </w:r>
            <w:r w:rsidR="00726ABB"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teachingconte</w:t>
            </w: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nt_self_employment_duration}</w:t>
            </w:r>
          </w:p>
          <w:p w14:paraId="105A032E" w14:textId="75E8AC89" w:rsidR="00726ABB" w:rsidRPr="005B1DBA" w:rsidRDefault="00726ABB" w:rsidP="00546900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{.}</w:t>
            </w:r>
          </w:p>
          <w:p w14:paraId="1C07C5FE" w14:textId="7A8E002A" w:rsidR="00726ABB" w:rsidRPr="005B1DBA" w:rsidRDefault="00726ABB" w:rsidP="00546900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{/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teachingcontent_self_employment_duration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2268" w:type="dxa"/>
            <w:shd w:val="clear" w:color="auto" w:fill="FFFFFF" w:themeFill="background1"/>
          </w:tcPr>
          <w:p w14:paraId="476CC31A" w14:textId="77777777" w:rsidR="00546900" w:rsidRPr="005B1DBA" w:rsidRDefault="00666963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{</w:t>
            </w:r>
            <w:r w:rsidR="00726ABB"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teachingcontent_practical_self_employment}</w:t>
            </w:r>
          </w:p>
          <w:p w14:paraId="634CF21C" w14:textId="77777777" w:rsidR="00726ABB" w:rsidRPr="005B1DBA" w:rsidRDefault="00726ABB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{.}</w:t>
            </w:r>
          </w:p>
          <w:p w14:paraId="02B34EE5" w14:textId="230A3904" w:rsidR="00726ABB" w:rsidRPr="005B1DBA" w:rsidRDefault="00726ABB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{/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teachingcontent_practical_self_employment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  <w:shd w:val="clear" w:color="auto" w:fill="FFFFFF" w:themeFill="background1"/>
          </w:tcPr>
          <w:p w14:paraId="6B2608BB" w14:textId="2EF5F86D" w:rsidR="00546900" w:rsidRDefault="00666963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6696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{</w:t>
            </w:r>
            <w:r w:rsid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Pr="0066696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teachingcontent_practical_self_em</w:t>
            </w:r>
            <w:r w:rsidRPr="0066696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ployment_duration}</w:t>
            </w:r>
          </w:p>
          <w:p w14:paraId="45F49025" w14:textId="77777777" w:rsidR="00726ABB" w:rsidRDefault="00726ABB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{.}</w:t>
            </w:r>
          </w:p>
          <w:p w14:paraId="7DA38147" w14:textId="4EA1C456" w:rsidR="00726ABB" w:rsidRPr="00666963" w:rsidRDefault="00726ABB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6696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 w:rsid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  <w:proofErr w:type="spellStart"/>
            <w:r w:rsidRPr="0066696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teachingcontent_practical_self_employment_duration</w:t>
            </w:r>
            <w:proofErr w:type="spellEnd"/>
            <w:r w:rsidRPr="0066696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546900" w:rsidRPr="006646E2" w14:paraId="367D6A21" w14:textId="77777777" w:rsidTr="00606554">
        <w:trPr>
          <w:trHeight w:val="105"/>
        </w:trPr>
        <w:tc>
          <w:tcPr>
            <w:tcW w:w="993" w:type="dxa"/>
          </w:tcPr>
          <w:p w14:paraId="100D777D" w14:textId="34B1906A" w:rsidR="00546900" w:rsidRPr="00400ABA" w:rsidRDefault="00546900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080CEBE2" w14:textId="77777777" w:rsidR="00546900" w:rsidRPr="00400ABA" w:rsidRDefault="00546900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178D148A" w14:textId="77777777" w:rsidR="00546900" w:rsidRPr="00400ABA" w:rsidRDefault="00546900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6FADC30F" w14:textId="72C20029" w:rsidR="00546900" w:rsidRPr="00400ABA" w:rsidRDefault="00546900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78210FAE" w14:textId="77777777" w:rsidR="00546900" w:rsidRPr="00400ABA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7638285" w14:textId="6AF04A0D" w:rsidR="00546900" w:rsidRPr="00726ABB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010" w:type="dxa"/>
          </w:tcPr>
          <w:p w14:paraId="2F92E8FB" w14:textId="77777777" w:rsidR="00546900" w:rsidRPr="00726ABB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</w:tcPr>
          <w:p w14:paraId="3200B5A8" w14:textId="77777777" w:rsidR="00546900" w:rsidRPr="00726ABB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273" w:type="dxa"/>
            <w:shd w:val="clear" w:color="auto" w:fill="FFFFFF" w:themeFill="background1"/>
          </w:tcPr>
          <w:p w14:paraId="6045CB04" w14:textId="77777777" w:rsidR="00546900" w:rsidRPr="00726ABB" w:rsidRDefault="00546900" w:rsidP="00546900">
            <w:pPr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08A4240" w14:textId="77777777" w:rsidR="00546900" w:rsidRPr="00726ABB" w:rsidRDefault="00546900" w:rsidP="00546900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31C7D60" w14:textId="77777777" w:rsidR="00546900" w:rsidRPr="00726ABB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7702838B" w14:textId="77777777" w:rsidR="00546900" w:rsidRPr="00726ABB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546900" w:rsidRPr="006646E2" w14:paraId="0F071A8F" w14:textId="77777777" w:rsidTr="00606554">
        <w:trPr>
          <w:trHeight w:val="105"/>
        </w:trPr>
        <w:tc>
          <w:tcPr>
            <w:tcW w:w="993" w:type="dxa"/>
          </w:tcPr>
          <w:p w14:paraId="62A07388" w14:textId="7FA1F787" w:rsidR="00546900" w:rsidRPr="00726ABB" w:rsidRDefault="00546900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7FED7867" w14:textId="77777777" w:rsidR="00546900" w:rsidRPr="00726ABB" w:rsidRDefault="00546900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79DB5B0A" w14:textId="77777777" w:rsidR="00546900" w:rsidRPr="00726ABB" w:rsidRDefault="00546900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407D1820" w14:textId="5431140F" w:rsidR="00546900" w:rsidRPr="00726ABB" w:rsidRDefault="00546900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1A1356CC" w14:textId="77777777" w:rsidR="00546900" w:rsidRPr="00726ABB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2F59B69" w14:textId="77777777" w:rsidR="00546900" w:rsidRPr="00726ABB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010" w:type="dxa"/>
          </w:tcPr>
          <w:p w14:paraId="5357FA0A" w14:textId="77777777" w:rsidR="00546900" w:rsidRPr="00726ABB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</w:tcPr>
          <w:p w14:paraId="712024E0" w14:textId="77777777" w:rsidR="00546900" w:rsidRPr="00726ABB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273" w:type="dxa"/>
            <w:shd w:val="clear" w:color="auto" w:fill="FFFFFF" w:themeFill="background1"/>
          </w:tcPr>
          <w:p w14:paraId="79339E02" w14:textId="77777777" w:rsidR="00546900" w:rsidRPr="00726ABB" w:rsidRDefault="00546900" w:rsidP="00546900">
            <w:pPr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C419DA6" w14:textId="77777777" w:rsidR="00546900" w:rsidRPr="00726ABB" w:rsidRDefault="00546900" w:rsidP="00546900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C49CAF1" w14:textId="77777777" w:rsidR="00546900" w:rsidRPr="00726ABB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05FB26AB" w14:textId="77777777" w:rsidR="00546900" w:rsidRPr="00726ABB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546900" w:rsidRPr="006646E2" w14:paraId="3CA45C97" w14:textId="77777777" w:rsidTr="00606554">
        <w:trPr>
          <w:trHeight w:val="105"/>
        </w:trPr>
        <w:tc>
          <w:tcPr>
            <w:tcW w:w="993" w:type="dxa"/>
          </w:tcPr>
          <w:p w14:paraId="17B7B465" w14:textId="77777777" w:rsidR="00546900" w:rsidRPr="00726ABB" w:rsidRDefault="00546900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16E60542" w14:textId="77777777" w:rsidR="00546900" w:rsidRPr="00726ABB" w:rsidRDefault="00546900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565DE0E9" w14:textId="77777777" w:rsidR="00546900" w:rsidRPr="00726ABB" w:rsidRDefault="00546900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7D9038E4" w14:textId="1164780A" w:rsidR="00546900" w:rsidRPr="00726ABB" w:rsidRDefault="00546900" w:rsidP="00546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20E3777E" w14:textId="77777777" w:rsidR="00546900" w:rsidRPr="00726ABB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16BEF92" w14:textId="77777777" w:rsidR="00546900" w:rsidRPr="00726ABB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010" w:type="dxa"/>
          </w:tcPr>
          <w:p w14:paraId="34D282DD" w14:textId="77777777" w:rsidR="00546900" w:rsidRPr="00726ABB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</w:tcPr>
          <w:p w14:paraId="0AF3356D" w14:textId="77777777" w:rsidR="00546900" w:rsidRPr="00726ABB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273" w:type="dxa"/>
            <w:shd w:val="clear" w:color="auto" w:fill="FFFFFF" w:themeFill="background1"/>
          </w:tcPr>
          <w:p w14:paraId="2F55419C" w14:textId="77777777" w:rsidR="00546900" w:rsidRPr="00726ABB" w:rsidRDefault="00546900" w:rsidP="00546900">
            <w:pPr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4C2BB2F" w14:textId="77777777" w:rsidR="00546900" w:rsidRPr="00726ABB" w:rsidRDefault="00546900" w:rsidP="00546900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6D93FF25" w14:textId="77777777" w:rsidR="00546900" w:rsidRPr="00726ABB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1B01F0F" w14:textId="77777777" w:rsidR="00546900" w:rsidRPr="00726ABB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546900" w:rsidRPr="005E6481" w14:paraId="0420D439" w14:textId="77777777" w:rsidTr="00606554">
        <w:trPr>
          <w:trHeight w:val="105"/>
        </w:trPr>
        <w:tc>
          <w:tcPr>
            <w:tcW w:w="993" w:type="dxa"/>
          </w:tcPr>
          <w:p w14:paraId="26D610C4" w14:textId="77777777" w:rsidR="00546900" w:rsidRPr="00726ABB" w:rsidRDefault="00546900" w:rsidP="0054690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6F142E65" w14:textId="41F6743D" w:rsidR="00546900" w:rsidRPr="005E6481" w:rsidRDefault="00546900" w:rsidP="0054690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843" w:type="dxa"/>
          </w:tcPr>
          <w:p w14:paraId="7444D2BF" w14:textId="2CC80734" w:rsidR="00546900" w:rsidRPr="005E6481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14:paraId="59487E9E" w14:textId="5A0D9B3E" w:rsidR="00546900" w:rsidRPr="005E6481" w:rsidRDefault="008A3D16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totalContactTeacherHours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2010" w:type="dxa"/>
          </w:tcPr>
          <w:p w14:paraId="0D17318C" w14:textId="77777777" w:rsidR="00546900" w:rsidRPr="005E6481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25" w:type="dxa"/>
          </w:tcPr>
          <w:p w14:paraId="0F55E58C" w14:textId="626EB870" w:rsidR="00546900" w:rsidRPr="005E6481" w:rsidRDefault="008A3D16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totalPracticalTeacherHours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2273" w:type="dxa"/>
          </w:tcPr>
          <w:p w14:paraId="114F5818" w14:textId="77777777" w:rsidR="00546900" w:rsidRPr="005E6481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6D53DE95" w14:textId="7E0ABF91" w:rsidR="00546900" w:rsidRPr="005E6481" w:rsidRDefault="008A3D16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totalSelfEmploymentHours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2268" w:type="dxa"/>
          </w:tcPr>
          <w:p w14:paraId="27CF3CAF" w14:textId="77777777" w:rsidR="00546900" w:rsidRPr="005E6481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58EF935" w14:textId="08D74D01" w:rsidR="00546900" w:rsidRPr="005E6481" w:rsidRDefault="008A3D16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totalPracticalSelfEmploymentHours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754161" w:rsidRPr="005E6481" w14:paraId="041850CB" w14:textId="77777777" w:rsidTr="00606554">
        <w:trPr>
          <w:trHeight w:val="105"/>
        </w:trPr>
        <w:tc>
          <w:tcPr>
            <w:tcW w:w="13892" w:type="dxa"/>
            <w:gridSpan w:val="10"/>
          </w:tcPr>
          <w:p w14:paraId="5383A1EC" w14:textId="7097DD23" w:rsidR="00754161" w:rsidRPr="00754161" w:rsidRDefault="00754161" w:rsidP="00754161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gramStart"/>
            <w:r w:rsidRPr="0075416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</w:t>
            </w:r>
            <w:proofErr w:type="gramEnd"/>
            <w:r w:rsidRPr="0075416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DE HORAS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76" w:type="dxa"/>
          </w:tcPr>
          <w:p w14:paraId="7BE7BBB0" w14:textId="27D51069" w:rsidR="00754161" w:rsidRPr="005E6481" w:rsidRDefault="008A3D16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{totalHours2}</w:t>
            </w:r>
          </w:p>
        </w:tc>
      </w:tr>
      <w:tr w:rsidR="00920029" w:rsidRPr="002613C1" w14:paraId="0D754933" w14:textId="77777777" w:rsidTr="00606554">
        <w:trPr>
          <w:trHeight w:val="105"/>
        </w:trPr>
        <w:tc>
          <w:tcPr>
            <w:tcW w:w="15168" w:type="dxa"/>
            <w:gridSpan w:val="11"/>
            <w:shd w:val="clear" w:color="auto" w:fill="2F5496" w:themeFill="accent1" w:themeFillShade="BF"/>
          </w:tcPr>
          <w:p w14:paraId="5D4A7B9E" w14:textId="45384310" w:rsidR="00920029" w:rsidRPr="001F7BC6" w:rsidRDefault="00920029" w:rsidP="00A50DF3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1F7BC6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lastRenderedPageBreak/>
              <w:t xml:space="preserve">SISTEMA DE EVALUACIÓN </w:t>
            </w:r>
          </w:p>
        </w:tc>
      </w:tr>
    </w:tbl>
    <w:tbl>
      <w:tblPr>
        <w:tblW w:w="5422" w:type="pct"/>
        <w:tblInd w:w="-71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270"/>
        <w:gridCol w:w="2563"/>
        <w:gridCol w:w="394"/>
        <w:gridCol w:w="543"/>
        <w:gridCol w:w="49"/>
        <w:gridCol w:w="734"/>
        <w:gridCol w:w="1923"/>
        <w:gridCol w:w="1086"/>
        <w:gridCol w:w="240"/>
        <w:gridCol w:w="886"/>
        <w:gridCol w:w="124"/>
        <w:gridCol w:w="1499"/>
        <w:gridCol w:w="1599"/>
        <w:gridCol w:w="264"/>
        <w:gridCol w:w="868"/>
        <w:gridCol w:w="1135"/>
      </w:tblGrid>
      <w:tr w:rsidR="00606554" w:rsidRPr="005E6481" w14:paraId="6E7C1FE5" w14:textId="77777777" w:rsidTr="00606554">
        <w:trPr>
          <w:trHeight w:val="546"/>
        </w:trPr>
        <w:tc>
          <w:tcPr>
            <w:tcW w:w="32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2D948" w14:textId="3D819B4B" w:rsidR="001F7BC6" w:rsidRPr="005D6CC8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D6CC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UNIDAD</w:t>
            </w: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F14B6B" w14:textId="5D34AEA9" w:rsidR="001F7BC6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RESULTADO DE APRENDIZAJE 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67B8B" w14:textId="79CB6BBE" w:rsidR="001F7BC6" w:rsidRPr="00D17844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9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58889E" w14:textId="3BFA61FC" w:rsidR="001F7BC6" w:rsidRPr="005E6481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CRITERIOS DE EVALUACIÓN DEL APRENDIZAJE </w:t>
            </w:r>
          </w:p>
        </w:tc>
        <w:tc>
          <w:tcPr>
            <w:tcW w:w="143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7A446D" w14:textId="3B4188ED" w:rsidR="001F7BC6" w:rsidRPr="005E6481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ACTIVIDADES DE EVALUACIÓN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DEL APRENDIZAJE </w:t>
            </w:r>
            <w:r w:rsidR="000F067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(Formativa/sumativa)</w:t>
            </w:r>
          </w:p>
        </w:tc>
        <w:tc>
          <w:tcPr>
            <w:tcW w:w="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28E2F" w14:textId="77777777" w:rsidR="001F7BC6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Primer Parcial</w:t>
            </w:r>
          </w:p>
          <w:p w14:paraId="45B8E05F" w14:textId="06800669" w:rsidR="001F7BC6" w:rsidRPr="005E6481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47779" w14:textId="77777777" w:rsidR="001F7BC6" w:rsidRPr="005E6481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Segundo Parcial</w:t>
            </w:r>
          </w:p>
          <w:p w14:paraId="54E84A6D" w14:textId="4388AB68" w:rsidR="001F7BC6" w:rsidRPr="005E6481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10P</w:t>
            </w:r>
          </w:p>
        </w:tc>
      </w:tr>
      <w:tr w:rsidR="00606554" w:rsidRPr="006646E2" w14:paraId="258B1AD7" w14:textId="77777777" w:rsidTr="00606554">
        <w:trPr>
          <w:trHeight w:val="35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DF5FC" w14:textId="77777777" w:rsidR="001F7BC6" w:rsidRDefault="00F5259F" w:rsidP="005D6CC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5259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FB58FF">
              <w:rPr>
                <w:rFonts w:asciiTheme="minorHAnsi" w:hAnsiTheme="minorHAnsi" w:cstheme="minorHAnsi"/>
                <w:sz w:val="20"/>
                <w:szCs w:val="20"/>
              </w:rPr>
              <w:t>#</w:t>
            </w:r>
            <w:r w:rsidRPr="00F5259F">
              <w:rPr>
                <w:rFonts w:asciiTheme="minorHAnsi" w:hAnsiTheme="minorHAnsi" w:cstheme="minorHAnsi"/>
                <w:sz w:val="20"/>
                <w:szCs w:val="20"/>
              </w:rPr>
              <w:t>evaluation_unit}</w:t>
            </w:r>
          </w:p>
          <w:p w14:paraId="7E8200F4" w14:textId="77777777" w:rsidR="00FB58FF" w:rsidRDefault="00FB58FF" w:rsidP="005D6CC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{.}</w:t>
            </w:r>
          </w:p>
          <w:p w14:paraId="2AE08E67" w14:textId="752D2B29" w:rsidR="00FB58FF" w:rsidRPr="001F7BC6" w:rsidRDefault="00FB58FF" w:rsidP="005D6CC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5259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9729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proofErr w:type="spellStart"/>
            <w:r w:rsidRPr="00F5259F">
              <w:rPr>
                <w:rFonts w:asciiTheme="minorHAnsi" w:hAnsiTheme="minorHAnsi" w:cstheme="minorHAnsi"/>
                <w:sz w:val="20"/>
                <w:szCs w:val="20"/>
              </w:rPr>
              <w:t>evaluation_unit</w:t>
            </w:r>
            <w:proofErr w:type="spellEnd"/>
            <w:r w:rsidRPr="00F5259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D7B5C" w14:textId="77777777" w:rsidR="001F7BC6" w:rsidRPr="005B1DBA" w:rsidRDefault="00F5259F" w:rsidP="005D6CC8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 w:rsidR="00FB58FF"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evaluation_Learning_outcomes}</w:t>
            </w:r>
          </w:p>
          <w:p w14:paraId="0F9EE295" w14:textId="77777777" w:rsidR="00FB58FF" w:rsidRPr="005B1DBA" w:rsidRDefault="00FB58FF" w:rsidP="005D6CC8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{.}</w:t>
            </w:r>
          </w:p>
          <w:p w14:paraId="30B2E91C" w14:textId="28F2188F" w:rsidR="00FB58FF" w:rsidRPr="005B1DBA" w:rsidRDefault="00FB58FF" w:rsidP="005D6CC8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{/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evaluation_Learning_outcomes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E696C" w14:textId="77777777" w:rsidR="001F7BC6" w:rsidRDefault="00F5259F" w:rsidP="005D6CC8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{</w:t>
            </w:r>
            <w:r w:rsidR="00FB58F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#</w:t>
            </w:r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evaluation_type}</w:t>
            </w:r>
          </w:p>
          <w:p w14:paraId="3A396147" w14:textId="77777777" w:rsidR="00FB58FF" w:rsidRDefault="00FB58FF" w:rsidP="005D6CC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{.}</w:t>
            </w:r>
          </w:p>
          <w:p w14:paraId="03C3C2CA" w14:textId="3C0D9510" w:rsidR="00FB58FF" w:rsidRPr="001F7BC6" w:rsidRDefault="00FB58FF" w:rsidP="005D6CC8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{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/</w:t>
            </w:r>
            <w:proofErr w:type="spellStart"/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evaluation_type</w:t>
            </w:r>
            <w:proofErr w:type="spellEnd"/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9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16611" w14:textId="77777777" w:rsidR="000F0675" w:rsidRDefault="00F5259F" w:rsidP="000F0675">
            <w:pPr>
              <w:tabs>
                <w:tab w:val="left" w:pos="1055"/>
                <w:tab w:val="center" w:pos="2690"/>
              </w:tabs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{</w:t>
            </w:r>
            <w:r w:rsidR="00FB58F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#</w:t>
            </w:r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evaluation_criteria}</w:t>
            </w:r>
          </w:p>
          <w:p w14:paraId="5BD5A95C" w14:textId="77777777" w:rsidR="00FB58FF" w:rsidRDefault="00FB58FF" w:rsidP="000F0675">
            <w:pPr>
              <w:tabs>
                <w:tab w:val="left" w:pos="1055"/>
                <w:tab w:val="center" w:pos="269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{.}</w:t>
            </w:r>
          </w:p>
          <w:p w14:paraId="6E328798" w14:textId="1E268BCD" w:rsidR="00FB58FF" w:rsidRPr="000F0675" w:rsidRDefault="00FB58FF" w:rsidP="000F0675">
            <w:pPr>
              <w:tabs>
                <w:tab w:val="left" w:pos="1055"/>
                <w:tab w:val="center" w:pos="2690"/>
              </w:tabs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{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/</w:t>
            </w:r>
            <w:proofErr w:type="spellStart"/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evaluation_criteria</w:t>
            </w:r>
            <w:proofErr w:type="spellEnd"/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43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2E7976" w14:textId="77777777" w:rsidR="001F7BC6" w:rsidRDefault="00DF44F5" w:rsidP="001F7BC6">
            <w:pPr>
              <w:tabs>
                <w:tab w:val="left" w:pos="1055"/>
                <w:tab w:val="center" w:pos="2690"/>
              </w:tabs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DF44F5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FB58FF">
              <w:rPr>
                <w:rFonts w:asciiTheme="minorHAnsi" w:hAnsiTheme="minorHAnsi" w:cstheme="minorHAnsi"/>
                <w:sz w:val="20"/>
                <w:szCs w:val="20"/>
              </w:rPr>
              <w:t>#</w:t>
            </w:r>
            <w:r w:rsidRPr="00DF44F5">
              <w:rPr>
                <w:rFonts w:asciiTheme="minorHAnsi" w:hAnsiTheme="minorHAnsi" w:cstheme="minorHAnsi"/>
                <w:sz w:val="20"/>
                <w:szCs w:val="20"/>
              </w:rPr>
              <w:t>evaluation_activity}</w:t>
            </w:r>
            <w:r w:rsidR="001F7BC6" w:rsidRPr="001F7BC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1A41CACD" w14:textId="77777777" w:rsidR="00FB58FF" w:rsidRDefault="00FB58FF" w:rsidP="001F7BC6">
            <w:pPr>
              <w:tabs>
                <w:tab w:val="left" w:pos="1055"/>
                <w:tab w:val="center" w:pos="2690"/>
              </w:tabs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{.}</w:t>
            </w:r>
          </w:p>
          <w:p w14:paraId="1C7D13A3" w14:textId="740FAB00" w:rsidR="00FB58FF" w:rsidRPr="001F7BC6" w:rsidRDefault="00FB58FF" w:rsidP="001F7BC6">
            <w:pPr>
              <w:tabs>
                <w:tab w:val="left" w:pos="1055"/>
                <w:tab w:val="center" w:pos="2690"/>
              </w:tabs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DF44F5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proofErr w:type="spellStart"/>
            <w:r w:rsidRPr="00DF44F5">
              <w:rPr>
                <w:rFonts w:asciiTheme="minorHAnsi" w:hAnsiTheme="minorHAnsi" w:cstheme="minorHAnsi"/>
                <w:sz w:val="20"/>
                <w:szCs w:val="20"/>
              </w:rPr>
              <w:t>evaluation_activity</w:t>
            </w:r>
            <w:proofErr w:type="spellEnd"/>
            <w:r w:rsidRPr="00DF44F5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399B" w14:textId="77777777" w:rsidR="001F7BC6" w:rsidRPr="005B1DBA" w:rsidRDefault="00DF44F5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 w:rsidR="00FB58FF"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evaluation_first_partial}</w:t>
            </w:r>
          </w:p>
          <w:p w14:paraId="0BEC6B38" w14:textId="77777777" w:rsidR="00FB58FF" w:rsidRPr="005B1DBA" w:rsidRDefault="00FB58FF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{.}</w:t>
            </w:r>
          </w:p>
          <w:p w14:paraId="081469CC" w14:textId="1115823D" w:rsidR="00FB58FF" w:rsidRPr="005B1DBA" w:rsidRDefault="00FB58FF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{/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evaluation_first_partial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EDCE" w14:textId="77777777" w:rsidR="001F7BC6" w:rsidRPr="005B1DBA" w:rsidRDefault="00DF44F5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 w:rsidR="00FB58FF"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evaluation_second_partial}</w:t>
            </w:r>
          </w:p>
          <w:p w14:paraId="10EBBE1C" w14:textId="77777777" w:rsidR="00FB58FF" w:rsidRPr="005B1DBA" w:rsidRDefault="00FB58FF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{.}</w:t>
            </w:r>
          </w:p>
          <w:p w14:paraId="122B633F" w14:textId="5FC7505C" w:rsidR="00FB58FF" w:rsidRPr="005B1DBA" w:rsidRDefault="00FB58FF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{/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evaluation_second_partial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606554" w:rsidRPr="006646E2" w14:paraId="02A6C1C3" w14:textId="77777777" w:rsidTr="00606554">
        <w:trPr>
          <w:trHeight w:val="382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1715C" w14:textId="77777777" w:rsidR="001F7BC6" w:rsidRPr="005B1DBA" w:rsidRDefault="001F7BC6" w:rsidP="005D6CC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ACCFF4" w14:textId="31F4792D" w:rsidR="001F7BC6" w:rsidRPr="005B1DBA" w:rsidRDefault="001F7BC6" w:rsidP="005D6CC8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6CCA9" w14:textId="5AA5B20F" w:rsidR="001F7BC6" w:rsidRPr="005B1DBA" w:rsidRDefault="001F7BC6" w:rsidP="005D6CC8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9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6E140D" w14:textId="77777777" w:rsidR="001F7BC6" w:rsidRPr="005B1DBA" w:rsidRDefault="001F7BC6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43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B55F68" w14:textId="2388BAAC" w:rsidR="001F7BC6" w:rsidRPr="005B1DBA" w:rsidRDefault="001F7BC6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63B00" w14:textId="43A068ED" w:rsidR="001F7BC6" w:rsidRPr="005B1DBA" w:rsidRDefault="001F7BC6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22D0A" w14:textId="760547CD" w:rsidR="001F7BC6" w:rsidRPr="005B1DBA" w:rsidRDefault="001F7BC6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06554" w:rsidRPr="006646E2" w14:paraId="238C4679" w14:textId="77777777" w:rsidTr="00606554">
        <w:trPr>
          <w:trHeight w:val="382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B9087" w14:textId="77777777" w:rsidR="001F7BC6" w:rsidRPr="005B1DBA" w:rsidRDefault="001F7BC6" w:rsidP="005D6CC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745F0A" w14:textId="77777777" w:rsidR="001F7BC6" w:rsidRPr="005B1DBA" w:rsidRDefault="001F7BC6" w:rsidP="005D6CC8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CDDC" w14:textId="77777777" w:rsidR="001F7BC6" w:rsidRPr="005B1DBA" w:rsidRDefault="001F7BC6" w:rsidP="005D6CC8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9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DC58D9" w14:textId="77777777" w:rsidR="001F7BC6" w:rsidRPr="005B1DBA" w:rsidRDefault="001F7BC6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43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495446" w14:textId="77777777" w:rsidR="001F7BC6" w:rsidRPr="005B1DBA" w:rsidRDefault="001F7BC6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DA4C" w14:textId="77777777" w:rsidR="001F7BC6" w:rsidRPr="005B1DBA" w:rsidRDefault="001F7BC6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D596B" w14:textId="77777777" w:rsidR="001F7BC6" w:rsidRPr="005B1DBA" w:rsidRDefault="001F7BC6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06554" w:rsidRPr="005E6481" w14:paraId="62E71297" w14:textId="77777777" w:rsidTr="00606554">
        <w:trPr>
          <w:trHeight w:val="382"/>
        </w:trPr>
        <w:tc>
          <w:tcPr>
            <w:tcW w:w="4253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B9C6A" w14:textId="739B6CA3" w:rsidR="000F0675" w:rsidRPr="000F0675" w:rsidRDefault="000F0675" w:rsidP="005D6CC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F067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TOTAL </w:t>
            </w:r>
          </w:p>
        </w:tc>
        <w:tc>
          <w:tcPr>
            <w:tcW w:w="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C7DB3" w14:textId="179B6DBA" w:rsidR="000F0675" w:rsidRPr="001F7BC6" w:rsidRDefault="008A3D16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{totalPartial1}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F2B26" w14:textId="724E9C7D" w:rsidR="000F0675" w:rsidRPr="001F7BC6" w:rsidRDefault="008A3D16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{totalPartial2}</w:t>
            </w:r>
          </w:p>
        </w:tc>
      </w:tr>
      <w:tr w:rsidR="000F0675" w:rsidRPr="005E6481" w14:paraId="2EAF4EEA" w14:textId="77777777" w:rsidTr="00606554">
        <w:trPr>
          <w:trHeight w:val="382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13587" w14:textId="7A162BD0" w:rsidR="000F0675" w:rsidRPr="000F0675" w:rsidRDefault="000F0675" w:rsidP="000F0675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0F0675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 xml:space="preserve">Para la aprobación de una asignatura se requiere mínimo 7 puntos y una asistencia del 70%, la nota final se obtiene promediando la nota de los dos parciales. </w:t>
            </w:r>
          </w:p>
        </w:tc>
      </w:tr>
      <w:tr w:rsidR="000F0675" w:rsidRPr="005E6481" w14:paraId="0E0B1696" w14:textId="77777777" w:rsidTr="00606554">
        <w:trPr>
          <w:trHeight w:val="382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A1882" w14:textId="1610D313" w:rsidR="000F0675" w:rsidRPr="00200736" w:rsidRDefault="00200736" w:rsidP="00A50DF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200736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  <w:t xml:space="preserve">BIBLIOGRAFÍA </w:t>
            </w:r>
          </w:p>
        </w:tc>
      </w:tr>
      <w:tr w:rsidR="00606554" w:rsidRPr="00200736" w14:paraId="15FBBD43" w14:textId="77777777" w:rsidTr="00606554">
        <w:trPr>
          <w:trHeight w:val="382"/>
        </w:trPr>
        <w:tc>
          <w:tcPr>
            <w:tcW w:w="4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9DB67" w14:textId="3B9C6A7E" w:rsidR="008C76B3" w:rsidRPr="00200736" w:rsidRDefault="008C76B3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200736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 xml:space="preserve">Tipo </w:t>
            </w:r>
          </w:p>
        </w:tc>
        <w:tc>
          <w:tcPr>
            <w:tcW w:w="9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A2ED8A" w14:textId="243B9761" w:rsidR="008C76B3" w:rsidRPr="00200736" w:rsidRDefault="008C76B3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 xml:space="preserve">Autor </w:t>
            </w:r>
          </w:p>
        </w:tc>
        <w:tc>
          <w:tcPr>
            <w:tcW w:w="1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7F88FE" w14:textId="6BE742B7" w:rsidR="008C76B3" w:rsidRPr="00200736" w:rsidRDefault="008C76B3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Año</w:t>
            </w:r>
          </w:p>
        </w:tc>
        <w:tc>
          <w:tcPr>
            <w:tcW w:w="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B76B83" w14:textId="42835185" w:rsidR="008C76B3" w:rsidRPr="00200736" w:rsidRDefault="008C76B3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Título</w:t>
            </w:r>
          </w:p>
        </w:tc>
        <w:tc>
          <w:tcPr>
            <w:tcW w:w="4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A473D5" w14:textId="60F417E0" w:rsidR="008C76B3" w:rsidRPr="00200736" w:rsidRDefault="008C76B3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Editorial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C73CB" w14:textId="50939D62" w:rsidR="008C76B3" w:rsidRPr="00200736" w:rsidRDefault="008C76B3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 xml:space="preserve">Formato 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F2FC2C" w14:textId="2E80E528" w:rsidR="008C76B3" w:rsidRPr="00200736" w:rsidRDefault="008C76B3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 xml:space="preserve">Código del libro 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1F01FA" w14:textId="77777777" w:rsidR="008C76B3" w:rsidRPr="00200736" w:rsidRDefault="008C76B3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 xml:space="preserve">Link del recurso </w:t>
            </w:r>
          </w:p>
        </w:tc>
        <w:tc>
          <w:tcPr>
            <w:tcW w:w="6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479A6A" w14:textId="0C63A472" w:rsidR="008C76B3" w:rsidRPr="00200736" w:rsidRDefault="000D3B8A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 xml:space="preserve">Sustentación </w:t>
            </w:r>
            <w:r w:rsidR="00D853A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científica – técnica y didáctico adecuado de la bibliografía básica.</w:t>
            </w:r>
          </w:p>
        </w:tc>
      </w:tr>
      <w:tr w:rsidR="00606554" w:rsidRPr="00200736" w14:paraId="3772661D" w14:textId="77777777" w:rsidTr="00606554">
        <w:trPr>
          <w:trHeight w:val="382"/>
        </w:trPr>
        <w:tc>
          <w:tcPr>
            <w:tcW w:w="4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2F6D1" w14:textId="77777777" w:rsidR="000D3B8A" w:rsidRDefault="00DE2D1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 w:rsidR="00FB58F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#</w:t>
            </w: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bibliography_type}</w:t>
            </w:r>
          </w:p>
          <w:p w14:paraId="5DF9A4B3" w14:textId="77777777" w:rsidR="00FB58FF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{.}</w:t>
            </w:r>
          </w:p>
          <w:p w14:paraId="02AB1F20" w14:textId="37EE412F" w:rsidR="00FB58FF" w:rsidRPr="00200736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/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bibliography_type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9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A24EFE" w14:textId="77777777" w:rsidR="000D3B8A" w:rsidRDefault="00DE2D1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 w:rsidR="00FB58F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#</w:t>
            </w: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bibliography_author}</w:t>
            </w:r>
          </w:p>
          <w:p w14:paraId="59D1555D" w14:textId="77777777" w:rsidR="00FB58FF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{.}</w:t>
            </w:r>
          </w:p>
          <w:p w14:paraId="79D5CE63" w14:textId="586145EE" w:rsidR="00FB58FF" w:rsidRPr="00200736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/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bibliography_author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1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588082" w14:textId="77777777" w:rsidR="000D3B8A" w:rsidRDefault="00DE2D1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 w:rsidR="00FB58F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#</w:t>
            </w: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bibliography_year}</w:t>
            </w:r>
          </w:p>
          <w:p w14:paraId="564DA583" w14:textId="77777777" w:rsidR="00FB58FF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{.}</w:t>
            </w:r>
          </w:p>
          <w:p w14:paraId="1A5B9BEA" w14:textId="0B8AC89B" w:rsidR="00FB58FF" w:rsidRPr="00200736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/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</w:t>
            </w: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lastRenderedPageBreak/>
              <w:t>hy_year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494338" w14:textId="77777777" w:rsidR="000D3B8A" w:rsidRDefault="00DE2D1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lastRenderedPageBreak/>
              <w:t>{</w:t>
            </w:r>
            <w:r w:rsidR="00FB58F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#</w:t>
            </w: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bibliography_title}</w:t>
            </w:r>
          </w:p>
          <w:p w14:paraId="7C333CDA" w14:textId="77777777" w:rsidR="00FB58FF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{.}</w:t>
            </w:r>
          </w:p>
          <w:p w14:paraId="4779126F" w14:textId="472FBF57" w:rsidR="00FB58FF" w:rsidRPr="00200736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/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bibliography_title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4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B81482" w14:textId="77777777" w:rsidR="000D3B8A" w:rsidRDefault="00DE2D1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 w:rsidR="00FB58F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#</w:t>
            </w: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bibliography_editorial}</w:t>
            </w:r>
          </w:p>
          <w:p w14:paraId="09668CF1" w14:textId="77777777" w:rsidR="00FB58FF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{.}</w:t>
            </w:r>
          </w:p>
          <w:p w14:paraId="0AC50F88" w14:textId="5CA57AF4" w:rsidR="00FB58FF" w:rsidRPr="00200736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/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bibliography_editorial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BDBF8C" w14:textId="77777777" w:rsidR="000D3B8A" w:rsidRDefault="00DE2D1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 w:rsidR="00FB58F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#</w:t>
            </w: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bibliography_format}</w:t>
            </w:r>
          </w:p>
          <w:p w14:paraId="2B6256F1" w14:textId="77777777" w:rsidR="00FB58FF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{.}</w:t>
            </w:r>
          </w:p>
          <w:p w14:paraId="44F19AC4" w14:textId="437615F5" w:rsidR="00FB58FF" w:rsidRPr="00200736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/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bibliography_format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82FA33" w14:textId="77777777" w:rsidR="000D3B8A" w:rsidRDefault="00DE2D1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 w:rsidR="00FB58F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#</w:t>
            </w: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bibliography_code}</w:t>
            </w:r>
          </w:p>
          <w:p w14:paraId="34B02418" w14:textId="77777777" w:rsidR="00FB58FF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{.}</w:t>
            </w:r>
          </w:p>
          <w:p w14:paraId="03CB1A30" w14:textId="1910E74E" w:rsidR="00FB58FF" w:rsidRPr="00200736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/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bibliography_code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18CB6D" w14:textId="77777777" w:rsidR="000D3B8A" w:rsidRDefault="00DE2D1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 w:rsidR="00FB58F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#</w:t>
            </w: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bibliography_link}</w:t>
            </w:r>
          </w:p>
          <w:p w14:paraId="6268FFB7" w14:textId="77777777" w:rsidR="00FB58FF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{.}</w:t>
            </w:r>
          </w:p>
          <w:p w14:paraId="794A0475" w14:textId="16B1F54B" w:rsidR="00FB58FF" w:rsidRPr="00200736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/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bibliography_link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6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BD1ED5" w14:textId="77777777" w:rsidR="000D3B8A" w:rsidRDefault="00DE2D1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 w:rsidR="00FB58F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#</w:t>
            </w: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bibliography_uplift}</w:t>
            </w:r>
          </w:p>
          <w:p w14:paraId="4423383C" w14:textId="77777777" w:rsidR="00FB58FF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{.}</w:t>
            </w:r>
          </w:p>
          <w:p w14:paraId="21B853C5" w14:textId="42669D52" w:rsidR="00FB58FF" w:rsidRPr="00200736" w:rsidRDefault="00FB58FF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/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bibliography_uplift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</w:tr>
      <w:tr w:rsidR="00606554" w:rsidRPr="00200736" w14:paraId="714AF4AE" w14:textId="77777777" w:rsidTr="00606554">
        <w:trPr>
          <w:trHeight w:val="382"/>
        </w:trPr>
        <w:tc>
          <w:tcPr>
            <w:tcW w:w="4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9E10C" w14:textId="77777777" w:rsidR="000D3B8A" w:rsidRPr="00200736" w:rsidRDefault="000D3B8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9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3B8E48" w14:textId="77777777" w:rsidR="000D3B8A" w:rsidRPr="00200736" w:rsidRDefault="000D3B8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1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CE42FC" w14:textId="77777777" w:rsidR="000D3B8A" w:rsidRPr="00200736" w:rsidRDefault="000D3B8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ECADCB" w14:textId="77777777" w:rsidR="000D3B8A" w:rsidRPr="00200736" w:rsidRDefault="000D3B8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D3FBF8" w14:textId="77777777" w:rsidR="000D3B8A" w:rsidRPr="00200736" w:rsidRDefault="000D3B8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762DE9" w14:textId="77777777" w:rsidR="000D3B8A" w:rsidRPr="00200736" w:rsidRDefault="000D3B8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CC3529" w14:textId="77777777" w:rsidR="000D3B8A" w:rsidRPr="00200736" w:rsidRDefault="000D3B8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411DCA" w14:textId="77777777" w:rsidR="000D3B8A" w:rsidRPr="00200736" w:rsidRDefault="000D3B8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2046DB" w14:textId="6F55BD03" w:rsidR="000D3B8A" w:rsidRPr="00200736" w:rsidRDefault="000D3B8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</w:tr>
      <w:tr w:rsidR="000E03CA" w:rsidRPr="00200736" w14:paraId="1EAA1E9C" w14:textId="77777777" w:rsidTr="00606554">
        <w:trPr>
          <w:trHeight w:val="382"/>
        </w:trPr>
        <w:tc>
          <w:tcPr>
            <w:tcW w:w="4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7F8F8" w14:textId="77777777" w:rsidR="000E03CA" w:rsidRPr="00200736" w:rsidRDefault="000E03C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9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572E24" w14:textId="77777777" w:rsidR="000E03CA" w:rsidRPr="00200736" w:rsidRDefault="000E03C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1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91F212" w14:textId="77777777" w:rsidR="000E03CA" w:rsidRPr="00200736" w:rsidRDefault="000E03C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0071F5" w14:textId="77777777" w:rsidR="000E03CA" w:rsidRPr="00200736" w:rsidRDefault="000E03C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20A08A" w14:textId="77777777" w:rsidR="000E03CA" w:rsidRPr="00200736" w:rsidRDefault="000E03C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BBB47C" w14:textId="77777777" w:rsidR="000E03CA" w:rsidRPr="00200736" w:rsidRDefault="000E03C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07D788" w14:textId="77777777" w:rsidR="000E03CA" w:rsidRPr="00200736" w:rsidRDefault="000E03C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E4581E" w14:textId="77777777" w:rsidR="000E03CA" w:rsidRPr="00200736" w:rsidRDefault="000E03C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155D54" w14:textId="77777777" w:rsidR="000E03CA" w:rsidRPr="00200736" w:rsidRDefault="000E03C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</w:tr>
      <w:tr w:rsidR="000E03CA" w:rsidRPr="00200736" w14:paraId="041A1087" w14:textId="77777777" w:rsidTr="00606554">
        <w:trPr>
          <w:trHeight w:val="382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3E61F" w14:textId="77777777" w:rsidR="000E03CA" w:rsidRDefault="000E03C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Aplicaciones y paquetes informáticos generales y específicos (Softwares educativos, simuladores):</w:t>
            </w:r>
          </w:p>
          <w:p w14:paraId="2FEC7127" w14:textId="77777777" w:rsidR="000E03CA" w:rsidRDefault="000E03C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  <w:p w14:paraId="4472D31E" w14:textId="2F000C81" w:rsidR="000E03CA" w:rsidRPr="00200736" w:rsidRDefault="000E03C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</w:tr>
      <w:tr w:rsidR="00200736" w:rsidRPr="00200736" w14:paraId="6D02DFFF" w14:textId="77777777" w:rsidTr="00606554">
        <w:trPr>
          <w:trHeight w:val="382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71EBC" w14:textId="75F3F757" w:rsidR="00200736" w:rsidRPr="00200736" w:rsidRDefault="00200736" w:rsidP="00A50DF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  <w:t xml:space="preserve">REVISIÓN Y APROBACIÓN </w:t>
            </w:r>
          </w:p>
        </w:tc>
      </w:tr>
      <w:tr w:rsidR="00606554" w:rsidRPr="00200736" w14:paraId="6D821A06" w14:textId="77777777" w:rsidTr="00606554">
        <w:trPr>
          <w:trHeight w:val="382"/>
        </w:trPr>
        <w:tc>
          <w:tcPr>
            <w:tcW w:w="157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57467" w14:textId="133CC6C1" w:rsidR="00FD4437" w:rsidRPr="00200736" w:rsidRDefault="00FD4437" w:rsidP="00FD443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200736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DOCENTE</w:t>
            </w:r>
          </w:p>
        </w:tc>
        <w:tc>
          <w:tcPr>
            <w:tcW w:w="16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7F7353" w14:textId="55B34D7C" w:rsidR="00FD4437" w:rsidRPr="00200736" w:rsidRDefault="00FD4437" w:rsidP="00FD443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COORDINACIÓN DE CARRERA</w:t>
            </w:r>
          </w:p>
        </w:tc>
        <w:tc>
          <w:tcPr>
            <w:tcW w:w="17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20FC76" w14:textId="3DCA72E9" w:rsidR="00FD4437" w:rsidRPr="00200736" w:rsidRDefault="00FD4437" w:rsidP="00FD443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VICERRECTORADO ACADÉMICO</w:t>
            </w:r>
          </w:p>
        </w:tc>
      </w:tr>
      <w:tr w:rsidR="00FD4437" w:rsidRPr="00200736" w14:paraId="54F0A5F9" w14:textId="77777777" w:rsidTr="00606554">
        <w:trPr>
          <w:trHeight w:val="382"/>
        </w:trPr>
        <w:tc>
          <w:tcPr>
            <w:tcW w:w="157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3049B" w14:textId="77777777" w:rsidR="00FD4437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  <w:p w14:paraId="058D710F" w14:textId="77777777" w:rsidR="00FD4437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  <w:p w14:paraId="3DC30741" w14:textId="77777777" w:rsidR="00FD4437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  <w:p w14:paraId="00254C86" w14:textId="77777777" w:rsidR="00FD4437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  <w:p w14:paraId="2D91A9E5" w14:textId="77777777" w:rsidR="00FD4437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  <w:p w14:paraId="64398EA1" w14:textId="77777777" w:rsidR="00FD4437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  <w:p w14:paraId="6D251834" w14:textId="482F937A" w:rsidR="00FD4437" w:rsidRPr="00200736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6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1E71C9" w14:textId="4E379AD6" w:rsidR="00FD4437" w:rsidRPr="00200736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7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FFFF45" w14:textId="2F00D6A7" w:rsidR="00FD4437" w:rsidRPr="00200736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FD4437" w:rsidRPr="00200736" w14:paraId="70756062" w14:textId="77777777" w:rsidTr="00606554">
        <w:trPr>
          <w:trHeight w:val="382"/>
        </w:trPr>
        <w:tc>
          <w:tcPr>
            <w:tcW w:w="157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C3718" w14:textId="100FCD36" w:rsidR="00FD4437" w:rsidRPr="00FD4437" w:rsidRDefault="00FD4437" w:rsidP="00FD4437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FD443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 xml:space="preserve">Datos </w:t>
            </w:r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teacher_approval</w:t>
            </w:r>
            <w:proofErr w:type="spellEnd"/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16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AA3AAF" w14:textId="13B6355D" w:rsidR="00FD4437" w:rsidRDefault="00466419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FD443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Datos</w:t>
            </w:r>
            <w:r w:rsidR="008A3D16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coordinator_approval</w:t>
            </w:r>
            <w:proofErr w:type="spellEnd"/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17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9A106F" w14:textId="27E47AD4" w:rsidR="00FD4437" w:rsidRDefault="00466419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FD443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Datos</w:t>
            </w:r>
            <w:r w:rsidR="008A3D16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vice_rector_approval</w:t>
            </w:r>
            <w:proofErr w:type="spellEnd"/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FD4437" w:rsidRPr="00200736" w14:paraId="30B6EAC5" w14:textId="77777777" w:rsidTr="00606554">
        <w:trPr>
          <w:trHeight w:val="382"/>
        </w:trPr>
        <w:tc>
          <w:tcPr>
            <w:tcW w:w="157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50C5D" w14:textId="136CB6F3" w:rsidR="00FD4437" w:rsidRDefault="00FD4437" w:rsidP="00FD443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ELABORADO</w:t>
            </w:r>
          </w:p>
        </w:tc>
        <w:tc>
          <w:tcPr>
            <w:tcW w:w="16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081032" w14:textId="3B40DEEE" w:rsidR="00FD4437" w:rsidRDefault="00FD4437" w:rsidP="00FD443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REVISADO</w:t>
            </w:r>
          </w:p>
        </w:tc>
        <w:tc>
          <w:tcPr>
            <w:tcW w:w="17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6221C8" w14:textId="2684577F" w:rsidR="00FD4437" w:rsidRDefault="00FD4437" w:rsidP="00FD443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APROBADO</w:t>
            </w:r>
          </w:p>
        </w:tc>
      </w:tr>
    </w:tbl>
    <w:p w14:paraId="6B44EDCE" w14:textId="583B334F" w:rsidR="000F0675" w:rsidRPr="00200736" w:rsidRDefault="000F0675" w:rsidP="000F0675">
      <w:pPr>
        <w:jc w:val="both"/>
        <w:rPr>
          <w:rFonts w:asciiTheme="minorHAnsi" w:hAnsiTheme="minorHAnsi" w:cstheme="minorHAnsi"/>
          <w:b/>
          <w:bCs/>
          <w:sz w:val="20"/>
          <w:szCs w:val="20"/>
          <w:lang w:val="es-ES"/>
        </w:rPr>
      </w:pPr>
    </w:p>
    <w:p w14:paraId="3FEA4B2A" w14:textId="77777777" w:rsidR="002932A9" w:rsidRPr="005E6481" w:rsidRDefault="002932A9" w:rsidP="002932A9">
      <w:pPr>
        <w:ind w:left="360"/>
        <w:jc w:val="both"/>
        <w:rPr>
          <w:rFonts w:asciiTheme="minorHAnsi" w:hAnsiTheme="minorHAnsi" w:cstheme="minorHAnsi"/>
          <w:b/>
          <w:bCs/>
          <w:sz w:val="20"/>
          <w:szCs w:val="20"/>
          <w:lang w:val="es-ES"/>
        </w:rPr>
      </w:pPr>
    </w:p>
    <w:p w14:paraId="64D7C9B2" w14:textId="42D3BB6A" w:rsidR="00A95EE8" w:rsidRPr="00FD4437" w:rsidRDefault="00FD4437" w:rsidP="00FD4437">
      <w:pPr>
        <w:jc w:val="right"/>
        <w:rPr>
          <w:rFonts w:asciiTheme="minorHAnsi" w:hAnsiTheme="minorHAnsi" w:cstheme="minorHAnsi"/>
          <w:b/>
          <w:bCs/>
          <w:sz w:val="20"/>
          <w:szCs w:val="20"/>
          <w:lang w:val="es-ES"/>
        </w:rPr>
      </w:pPr>
      <w:r w:rsidRPr="00FD4437">
        <w:rPr>
          <w:rFonts w:asciiTheme="minorHAnsi" w:hAnsiTheme="minorHAnsi" w:cstheme="minorHAnsi"/>
          <w:b/>
          <w:bCs/>
          <w:sz w:val="20"/>
          <w:szCs w:val="20"/>
          <w:lang w:val="es-ES"/>
        </w:rPr>
        <w:t>LUGAR Y FECHA DE PRESENTACIÓN:</w:t>
      </w:r>
    </w:p>
    <w:p w14:paraId="4C8A6A81" w14:textId="77777777" w:rsidR="00A95EE8" w:rsidRDefault="00A95EE8" w:rsidP="00A95EE8">
      <w:pPr>
        <w:jc w:val="right"/>
        <w:rPr>
          <w:lang w:val="es-ES"/>
        </w:rPr>
      </w:pPr>
    </w:p>
    <w:p w14:paraId="21C3A82C" w14:textId="0D7AE3BE" w:rsidR="008A3D16" w:rsidRDefault="008A3D16" w:rsidP="004F1378">
      <w:pPr>
        <w:rPr>
          <w:rFonts w:asciiTheme="minorHAnsi" w:hAnsiTheme="minorHAnsi" w:cstheme="minorHAnsi"/>
          <w:sz w:val="20"/>
          <w:szCs w:val="20"/>
          <w:lang w:val="es-EC"/>
        </w:rPr>
      </w:pPr>
    </w:p>
    <w:sectPr w:rsidR="008A3D16" w:rsidSect="00F631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A48F0" w14:textId="77777777" w:rsidR="00710C33" w:rsidRDefault="00710C33" w:rsidP="00AE1B71">
      <w:r>
        <w:separator/>
      </w:r>
    </w:p>
  </w:endnote>
  <w:endnote w:type="continuationSeparator" w:id="0">
    <w:p w14:paraId="7CC5908E" w14:textId="77777777" w:rsidR="00710C33" w:rsidRDefault="00710C33" w:rsidP="00AE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C5FF" w14:textId="77777777" w:rsidR="003C1AB8" w:rsidRDefault="003C1A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9D6E" w14:textId="5873273A" w:rsidR="00FD4437" w:rsidRDefault="00FD4437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4B4BA8E" wp14:editId="3465B54D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8D5C3" w14:textId="17E7133E" w:rsidR="00FD4437" w:rsidRDefault="00000000" w:rsidP="00FD4437">
                            <w:pPr>
                              <w:pStyle w:val="Piedepgina"/>
                              <w:jc w:val="center"/>
                            </w:pP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D4437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 w:rsidR="00FD4437" w:rsidRP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laborado por: </w:t>
                                </w:r>
                                <w:r w:rsid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</w:t>
                                </w:r>
                                <w:r w:rsidR="00FD4437" w:rsidRP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icerrectorado </w:t>
                                </w:r>
                                <w:r w:rsid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 w:rsidR="00FD4437" w:rsidRP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cadémico </w:t>
                                </w:r>
                                <w:r w:rsid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IST</w:t>
                                </w:r>
                                <w:r w:rsidR="00FD4437" w:rsidRP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FD4437" w:rsidRP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iobamba</w:t>
                                </w:r>
                              </w:sdtContent>
                            </w:sdt>
                            <w:r w:rsidR="00FD443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Formato PEA/Versión 1 / 22-01-2025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B4BA8E" id="Grupo 164" o:spid="_x0000_s1027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rucb6AAwAAmQoAAA4AAAAAAAAAAAAAAAAALgIAAGRycy9lMm9E&#10;b2MueG1sUEsBAi0AFAAGAAgAAAAhAPGGwHrbAAAABAEAAA8AAAAAAAAAAAAAAAAA2gUAAGRycy9k&#10;b3ducmV2LnhtbFBLBQYAAAAABAAEAPMAAADiBgAAAAA=&#10;">
              <v:rect id="Rectángulo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9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2C8D5C3" w14:textId="17E7133E" w:rsidR="00FD4437" w:rsidRDefault="00000000" w:rsidP="00FD4437">
                      <w:pPr>
                        <w:pStyle w:val="Piedepgina"/>
                        <w:jc w:val="center"/>
                      </w:pP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D4437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E</w:t>
                          </w:r>
                          <w:r w:rsidR="00FD4437" w:rsidRP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laborado por: </w:t>
                          </w:r>
                          <w:r w:rsid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V</w:t>
                          </w:r>
                          <w:r w:rsidR="00FD4437" w:rsidRP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icerrectorado </w:t>
                          </w:r>
                          <w:r w:rsid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</w:t>
                          </w:r>
                          <w:r w:rsidR="00FD4437" w:rsidRP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cadémico </w:t>
                          </w:r>
                          <w:r w:rsid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IST</w:t>
                          </w:r>
                          <w:r w:rsidR="00FD4437" w:rsidRP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</w:t>
                          </w:r>
                          <w:r w:rsid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R</w:t>
                          </w:r>
                          <w:r w:rsidR="00FD4437" w:rsidRP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iobamba</w:t>
                          </w:r>
                        </w:sdtContent>
                      </w:sdt>
                      <w:r w:rsidR="00FD443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Formato PEA/Versión 1 / 22-01-2025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F6F7" w14:textId="77777777" w:rsidR="003C1AB8" w:rsidRDefault="003C1A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D9ACC" w14:textId="77777777" w:rsidR="00710C33" w:rsidRDefault="00710C33" w:rsidP="00AE1B71">
      <w:r>
        <w:separator/>
      </w:r>
    </w:p>
  </w:footnote>
  <w:footnote w:type="continuationSeparator" w:id="0">
    <w:p w14:paraId="79B6EE12" w14:textId="77777777" w:rsidR="00710C33" w:rsidRDefault="00710C33" w:rsidP="00AE1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E8E9C" w14:textId="77777777" w:rsidR="003C1AB8" w:rsidRDefault="003C1A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5178" w14:textId="63B0BABA" w:rsidR="00260E36" w:rsidRPr="00260E36" w:rsidRDefault="003C1AB8" w:rsidP="00260E36">
    <w:pPr>
      <w:spacing w:before="100" w:beforeAutospacing="1" w:after="100" w:afterAutospacing="1"/>
      <w:rPr>
        <w:lang w:val="es-EC"/>
      </w:rPr>
    </w:pPr>
    <w:r w:rsidRPr="003C1AB8">
      <w:rPr>
        <w:noProof/>
        <w:lang w:val="es-EC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76EBC606" wp14:editId="0B346C1C">
              <wp:simplePos x="0" y="0"/>
              <wp:positionH relativeFrom="column">
                <wp:posOffset>6743700</wp:posOffset>
              </wp:positionH>
              <wp:positionV relativeFrom="paragraph">
                <wp:posOffset>14605</wp:posOffset>
              </wp:positionV>
              <wp:extent cx="2171700" cy="103320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1033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74B87F" w14:textId="4CAEB3D4" w:rsidR="003C1AB8" w:rsidRDefault="003C1AB8">
                          <w:r w:rsidRPr="00B1699D">
                            <w:rPr>
                              <w:rFonts w:ascii="Arial" w:eastAsia="Arial" w:hAnsi="Arial" w:cs="Arial"/>
                              <w:bCs/>
                              <w:color w:val="000000"/>
                            </w:rPr>
                            <w:t>{%%</w:t>
                          </w:r>
                          <w:proofErr w:type="spellStart"/>
                          <w:r w:rsidRPr="00B1699D">
                            <w:rPr>
                              <w:rFonts w:ascii="Arial" w:eastAsia="Arial" w:hAnsi="Arial" w:cs="Arial"/>
                              <w:bCs/>
                              <w:color w:val="000000"/>
                            </w:rPr>
                            <w:t>logo_path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bCs/>
                              <w:color w:val="000000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EBC60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31pt;margin-top:1.15pt;width:171pt;height:81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" filled="f" stroked="f">
              <v:textbox>
                <w:txbxContent>
                  <w:p w14:paraId="3F74B87F" w14:textId="4CAEB3D4" w:rsidR="003C1AB8" w:rsidRDefault="003C1AB8">
                    <w:r w:rsidRPr="00B1699D">
                      <w:rPr>
                        <w:rFonts w:ascii="Arial" w:eastAsia="Arial" w:hAnsi="Arial" w:cs="Arial"/>
                        <w:bCs/>
                        <w:color w:val="000000"/>
                      </w:rPr>
                      <w:t>{%%</w:t>
                    </w:r>
                    <w:proofErr w:type="spellStart"/>
                    <w:r w:rsidRPr="00B1699D">
                      <w:rPr>
                        <w:rFonts w:ascii="Arial" w:eastAsia="Arial" w:hAnsi="Arial" w:cs="Arial"/>
                        <w:bCs/>
                        <w:color w:val="000000"/>
                      </w:rPr>
                      <w:t>logo_path</w:t>
                    </w:r>
                    <w:proofErr w:type="spellEnd"/>
                    <w:r>
                      <w:rPr>
                        <w:rFonts w:ascii="Arial" w:eastAsia="Arial" w:hAnsi="Arial" w:cs="Arial"/>
                        <w:bCs/>
                        <w:color w:val="00000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260E36" w:rsidRPr="00260E36">
      <w:rPr>
        <w:noProof/>
        <w:lang w:val="es-EC"/>
      </w:rPr>
      <w:drawing>
        <wp:anchor distT="0" distB="0" distL="114300" distR="114300" simplePos="0" relativeHeight="251658240" behindDoc="1" locked="0" layoutInCell="1" allowOverlap="1" wp14:anchorId="06E96C10" wp14:editId="0DF867E3">
          <wp:simplePos x="0" y="0"/>
          <wp:positionH relativeFrom="column">
            <wp:posOffset>855980</wp:posOffset>
          </wp:positionH>
          <wp:positionV relativeFrom="paragraph">
            <wp:posOffset>16510</wp:posOffset>
          </wp:positionV>
          <wp:extent cx="1019175" cy="1031878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31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3A6728" w14:textId="6494DEB6" w:rsidR="00546900" w:rsidRDefault="00546900" w:rsidP="001A5948">
    <w:pPr>
      <w:pBdr>
        <w:top w:val="nil"/>
        <w:left w:val="nil"/>
        <w:bottom w:val="nil"/>
        <w:right w:val="nil"/>
        <w:between w:val="nil"/>
      </w:pBdr>
      <w:tabs>
        <w:tab w:val="center" w:pos="6715"/>
        <w:tab w:val="left" w:pos="12180"/>
      </w:tabs>
      <w:spacing w:after="200" w:line="276" w:lineRule="auto"/>
      <w:ind w:hanging="6"/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INSTITUTO SUPERIOR TECNOLÓGICO RIOBAMBA</w:t>
    </w:r>
    <w:r w:rsidR="003C1AB8">
      <w:rPr>
        <w:rFonts w:ascii="Arial" w:eastAsia="Arial" w:hAnsi="Arial" w:cs="Arial"/>
        <w:b/>
        <w:color w:val="000000"/>
      </w:rPr>
      <w:t xml:space="preserve">            </w:t>
    </w:r>
    <w:r w:rsidR="001B3C76" w:rsidRPr="001B3C76">
      <w:rPr>
        <w:noProof/>
        <w:lang w:val="es-EC"/>
      </w:rPr>
      <w:t xml:space="preserve"> </w:t>
    </w:r>
  </w:p>
  <w:p w14:paraId="42E8BCCB" w14:textId="05535CA9" w:rsidR="0082352C" w:rsidRDefault="00D815CA" w:rsidP="0082352C">
    <w:pPr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PROGRAMA DE ESTUDIO DE LA ASIGNATURA (PEA)</w:t>
    </w:r>
  </w:p>
  <w:p w14:paraId="79A0ADEC" w14:textId="78E46C0C" w:rsidR="0082352C" w:rsidRPr="006D7968" w:rsidRDefault="0082352C" w:rsidP="00E0582C">
    <w:pPr>
      <w:rPr>
        <w:rFonts w:ascii="Arial" w:eastAsia="Arial" w:hAnsi="Arial" w:cs="Arial"/>
        <w:bCs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BD46" w14:textId="77777777" w:rsidR="003C1AB8" w:rsidRDefault="003C1A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CE2"/>
    <w:multiLevelType w:val="multilevel"/>
    <w:tmpl w:val="E13E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76D0F"/>
    <w:multiLevelType w:val="multilevel"/>
    <w:tmpl w:val="63F2D17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2" w15:restartNumberingAfterBreak="0">
    <w:nsid w:val="119E1FE9"/>
    <w:multiLevelType w:val="multilevel"/>
    <w:tmpl w:val="A894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7304"/>
    <w:multiLevelType w:val="hybridMultilevel"/>
    <w:tmpl w:val="7B4CA67A"/>
    <w:lvl w:ilvl="0" w:tplc="433E148C">
      <w:start w:val="1"/>
      <w:numFmt w:val="decimal"/>
      <w:lvlText w:val="%1."/>
      <w:lvlJc w:val="left"/>
      <w:pPr>
        <w:ind w:left="828" w:hanging="428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885462DC">
      <w:numFmt w:val="bullet"/>
      <w:lvlText w:val="-"/>
      <w:lvlJc w:val="left"/>
      <w:pPr>
        <w:ind w:left="1121" w:hanging="361"/>
      </w:pPr>
      <w:rPr>
        <w:rFonts w:hint="default"/>
        <w:w w:val="100"/>
        <w:lang w:val="es-ES" w:eastAsia="en-US" w:bidi="ar-SA"/>
      </w:rPr>
    </w:lvl>
    <w:lvl w:ilvl="2" w:tplc="1D1C407A">
      <w:numFmt w:val="bullet"/>
      <w:lvlText w:val="•"/>
      <w:lvlJc w:val="left"/>
      <w:pPr>
        <w:ind w:left="2029" w:hanging="361"/>
      </w:pPr>
      <w:rPr>
        <w:rFonts w:hint="default"/>
        <w:lang w:val="es-ES" w:eastAsia="en-US" w:bidi="ar-SA"/>
      </w:rPr>
    </w:lvl>
    <w:lvl w:ilvl="3" w:tplc="15F6EE3C">
      <w:numFmt w:val="bullet"/>
      <w:lvlText w:val="•"/>
      <w:lvlJc w:val="left"/>
      <w:pPr>
        <w:ind w:left="2939" w:hanging="361"/>
      </w:pPr>
      <w:rPr>
        <w:rFonts w:hint="default"/>
        <w:lang w:val="es-ES" w:eastAsia="en-US" w:bidi="ar-SA"/>
      </w:rPr>
    </w:lvl>
    <w:lvl w:ilvl="4" w:tplc="16225964">
      <w:numFmt w:val="bullet"/>
      <w:lvlText w:val="•"/>
      <w:lvlJc w:val="left"/>
      <w:pPr>
        <w:ind w:left="3849" w:hanging="361"/>
      </w:pPr>
      <w:rPr>
        <w:rFonts w:hint="default"/>
        <w:lang w:val="es-ES" w:eastAsia="en-US" w:bidi="ar-SA"/>
      </w:rPr>
    </w:lvl>
    <w:lvl w:ilvl="5" w:tplc="D4C63C50">
      <w:numFmt w:val="bullet"/>
      <w:lvlText w:val="•"/>
      <w:lvlJc w:val="left"/>
      <w:pPr>
        <w:ind w:left="4759" w:hanging="361"/>
      </w:pPr>
      <w:rPr>
        <w:rFonts w:hint="default"/>
        <w:lang w:val="es-ES" w:eastAsia="en-US" w:bidi="ar-SA"/>
      </w:rPr>
    </w:lvl>
    <w:lvl w:ilvl="6" w:tplc="212CDADA">
      <w:numFmt w:val="bullet"/>
      <w:lvlText w:val="•"/>
      <w:lvlJc w:val="left"/>
      <w:pPr>
        <w:ind w:left="5668" w:hanging="361"/>
      </w:pPr>
      <w:rPr>
        <w:rFonts w:hint="default"/>
        <w:lang w:val="es-ES" w:eastAsia="en-US" w:bidi="ar-SA"/>
      </w:rPr>
    </w:lvl>
    <w:lvl w:ilvl="7" w:tplc="56767302">
      <w:numFmt w:val="bullet"/>
      <w:lvlText w:val="•"/>
      <w:lvlJc w:val="left"/>
      <w:pPr>
        <w:ind w:left="6578" w:hanging="361"/>
      </w:pPr>
      <w:rPr>
        <w:rFonts w:hint="default"/>
        <w:lang w:val="es-ES" w:eastAsia="en-US" w:bidi="ar-SA"/>
      </w:rPr>
    </w:lvl>
    <w:lvl w:ilvl="8" w:tplc="9AD8F734">
      <w:numFmt w:val="bullet"/>
      <w:lvlText w:val="•"/>
      <w:lvlJc w:val="left"/>
      <w:pPr>
        <w:ind w:left="7488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157C5991"/>
    <w:multiLevelType w:val="multilevel"/>
    <w:tmpl w:val="CEA0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07982"/>
    <w:multiLevelType w:val="multilevel"/>
    <w:tmpl w:val="A9CE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54B5B"/>
    <w:multiLevelType w:val="hybridMultilevel"/>
    <w:tmpl w:val="E0D6ED1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32511"/>
    <w:multiLevelType w:val="hybridMultilevel"/>
    <w:tmpl w:val="EAD45D8A"/>
    <w:lvl w:ilvl="0" w:tplc="1524555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01773"/>
    <w:multiLevelType w:val="hybridMultilevel"/>
    <w:tmpl w:val="1CD2F0FE"/>
    <w:lvl w:ilvl="0" w:tplc="BFF00C32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54AF7"/>
    <w:multiLevelType w:val="hybridMultilevel"/>
    <w:tmpl w:val="5074C958"/>
    <w:lvl w:ilvl="0" w:tplc="941EF16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30646"/>
    <w:multiLevelType w:val="multilevel"/>
    <w:tmpl w:val="464C3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2E47969"/>
    <w:multiLevelType w:val="multilevel"/>
    <w:tmpl w:val="0090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B616D"/>
    <w:multiLevelType w:val="hybridMultilevel"/>
    <w:tmpl w:val="35BCFD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42B62"/>
    <w:multiLevelType w:val="multilevel"/>
    <w:tmpl w:val="3970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FC1754"/>
    <w:multiLevelType w:val="multilevel"/>
    <w:tmpl w:val="462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E50C4"/>
    <w:multiLevelType w:val="hybridMultilevel"/>
    <w:tmpl w:val="8394530A"/>
    <w:lvl w:ilvl="0" w:tplc="941EF16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6068B"/>
    <w:multiLevelType w:val="hybridMultilevel"/>
    <w:tmpl w:val="94C00F72"/>
    <w:lvl w:ilvl="0" w:tplc="EB78102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256BA"/>
    <w:multiLevelType w:val="hybridMultilevel"/>
    <w:tmpl w:val="94C00F72"/>
    <w:lvl w:ilvl="0" w:tplc="EB78102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705336"/>
    <w:multiLevelType w:val="multilevel"/>
    <w:tmpl w:val="FF5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80DB3"/>
    <w:multiLevelType w:val="multilevel"/>
    <w:tmpl w:val="6E8C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243514">
    <w:abstractNumId w:val="10"/>
  </w:num>
  <w:num w:numId="2" w16cid:durableId="95760391">
    <w:abstractNumId w:val="1"/>
  </w:num>
  <w:num w:numId="3" w16cid:durableId="1377437279">
    <w:abstractNumId w:val="8"/>
  </w:num>
  <w:num w:numId="4" w16cid:durableId="148448917">
    <w:abstractNumId w:val="12"/>
  </w:num>
  <w:num w:numId="5" w16cid:durableId="1190023259">
    <w:abstractNumId w:val="6"/>
  </w:num>
  <w:num w:numId="6" w16cid:durableId="725374438">
    <w:abstractNumId w:val="15"/>
  </w:num>
  <w:num w:numId="7" w16cid:durableId="971208306">
    <w:abstractNumId w:val="16"/>
  </w:num>
  <w:num w:numId="8" w16cid:durableId="1500340539">
    <w:abstractNumId w:val="7"/>
  </w:num>
  <w:num w:numId="9" w16cid:durableId="579219145">
    <w:abstractNumId w:val="9"/>
  </w:num>
  <w:num w:numId="10" w16cid:durableId="969281983">
    <w:abstractNumId w:val="3"/>
  </w:num>
  <w:num w:numId="11" w16cid:durableId="2042171441">
    <w:abstractNumId w:val="17"/>
  </w:num>
  <w:num w:numId="12" w16cid:durableId="848761302">
    <w:abstractNumId w:val="18"/>
  </w:num>
  <w:num w:numId="13" w16cid:durableId="1384523754">
    <w:abstractNumId w:val="0"/>
  </w:num>
  <w:num w:numId="14" w16cid:durableId="589896811">
    <w:abstractNumId w:val="14"/>
  </w:num>
  <w:num w:numId="15" w16cid:durableId="1376857564">
    <w:abstractNumId w:val="19"/>
  </w:num>
  <w:num w:numId="16" w16cid:durableId="1438717810">
    <w:abstractNumId w:val="4"/>
  </w:num>
  <w:num w:numId="17" w16cid:durableId="979963385">
    <w:abstractNumId w:val="5"/>
  </w:num>
  <w:num w:numId="18" w16cid:durableId="1067537837">
    <w:abstractNumId w:val="11"/>
  </w:num>
  <w:num w:numId="19" w16cid:durableId="1368330149">
    <w:abstractNumId w:val="2"/>
  </w:num>
  <w:num w:numId="20" w16cid:durableId="20576627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71"/>
    <w:rsid w:val="0000017D"/>
    <w:rsid w:val="0001374D"/>
    <w:rsid w:val="00024053"/>
    <w:rsid w:val="00047586"/>
    <w:rsid w:val="00072F8B"/>
    <w:rsid w:val="00090F84"/>
    <w:rsid w:val="000A6EA8"/>
    <w:rsid w:val="000C016B"/>
    <w:rsid w:val="000C46A4"/>
    <w:rsid w:val="000C4DE7"/>
    <w:rsid w:val="000D14E9"/>
    <w:rsid w:val="000D1DB2"/>
    <w:rsid w:val="000D3B8A"/>
    <w:rsid w:val="000E03CA"/>
    <w:rsid w:val="000F0675"/>
    <w:rsid w:val="000F33DA"/>
    <w:rsid w:val="000F6CDE"/>
    <w:rsid w:val="00101287"/>
    <w:rsid w:val="0013369E"/>
    <w:rsid w:val="00136B11"/>
    <w:rsid w:val="0016017F"/>
    <w:rsid w:val="001607FE"/>
    <w:rsid w:val="0016339C"/>
    <w:rsid w:val="001739DA"/>
    <w:rsid w:val="00194561"/>
    <w:rsid w:val="00196697"/>
    <w:rsid w:val="001A0CBC"/>
    <w:rsid w:val="001A1198"/>
    <w:rsid w:val="001A5948"/>
    <w:rsid w:val="001B3C76"/>
    <w:rsid w:val="001B6B9F"/>
    <w:rsid w:val="001C3362"/>
    <w:rsid w:val="001E5BCE"/>
    <w:rsid w:val="001F64BE"/>
    <w:rsid w:val="001F7BC6"/>
    <w:rsid w:val="00200736"/>
    <w:rsid w:val="002062B6"/>
    <w:rsid w:val="00213812"/>
    <w:rsid w:val="00234D24"/>
    <w:rsid w:val="00260E36"/>
    <w:rsid w:val="00260F78"/>
    <w:rsid w:val="002613C1"/>
    <w:rsid w:val="002932A9"/>
    <w:rsid w:val="002A1FE6"/>
    <w:rsid w:val="002B18E7"/>
    <w:rsid w:val="002D6D02"/>
    <w:rsid w:val="002F72D8"/>
    <w:rsid w:val="00310A2F"/>
    <w:rsid w:val="00321A3F"/>
    <w:rsid w:val="00330130"/>
    <w:rsid w:val="00343C08"/>
    <w:rsid w:val="00351020"/>
    <w:rsid w:val="00356CAB"/>
    <w:rsid w:val="003601CF"/>
    <w:rsid w:val="00371302"/>
    <w:rsid w:val="00373D0E"/>
    <w:rsid w:val="003A5560"/>
    <w:rsid w:val="003B35D8"/>
    <w:rsid w:val="003B3EE3"/>
    <w:rsid w:val="003B4CF9"/>
    <w:rsid w:val="003C1AB8"/>
    <w:rsid w:val="003C7F2F"/>
    <w:rsid w:val="003D42AA"/>
    <w:rsid w:val="003F4F8F"/>
    <w:rsid w:val="00400ABA"/>
    <w:rsid w:val="0040265B"/>
    <w:rsid w:val="00402A2D"/>
    <w:rsid w:val="00442F1E"/>
    <w:rsid w:val="0045290E"/>
    <w:rsid w:val="00466419"/>
    <w:rsid w:val="00477767"/>
    <w:rsid w:val="00480C8C"/>
    <w:rsid w:val="004A0DA4"/>
    <w:rsid w:val="004C2BE5"/>
    <w:rsid w:val="004C6CF8"/>
    <w:rsid w:val="004C7CAA"/>
    <w:rsid w:val="004D65BF"/>
    <w:rsid w:val="004E1688"/>
    <w:rsid w:val="004F1378"/>
    <w:rsid w:val="0050512D"/>
    <w:rsid w:val="005172DB"/>
    <w:rsid w:val="00521B38"/>
    <w:rsid w:val="005246A9"/>
    <w:rsid w:val="00542D37"/>
    <w:rsid w:val="00543CCC"/>
    <w:rsid w:val="00546900"/>
    <w:rsid w:val="00550B33"/>
    <w:rsid w:val="005554F7"/>
    <w:rsid w:val="005624B7"/>
    <w:rsid w:val="0059122C"/>
    <w:rsid w:val="005A22CD"/>
    <w:rsid w:val="005A2C3E"/>
    <w:rsid w:val="005A7CF8"/>
    <w:rsid w:val="005B1DBA"/>
    <w:rsid w:val="005D02C5"/>
    <w:rsid w:val="005D6CC8"/>
    <w:rsid w:val="005E6481"/>
    <w:rsid w:val="00606554"/>
    <w:rsid w:val="0062422F"/>
    <w:rsid w:val="00626A7A"/>
    <w:rsid w:val="00642C4D"/>
    <w:rsid w:val="00653015"/>
    <w:rsid w:val="006646E2"/>
    <w:rsid w:val="00666963"/>
    <w:rsid w:val="00666987"/>
    <w:rsid w:val="00674758"/>
    <w:rsid w:val="0068635C"/>
    <w:rsid w:val="00686412"/>
    <w:rsid w:val="00690427"/>
    <w:rsid w:val="00693464"/>
    <w:rsid w:val="00695EC5"/>
    <w:rsid w:val="006D7241"/>
    <w:rsid w:val="006D7968"/>
    <w:rsid w:val="006F479E"/>
    <w:rsid w:val="00701F32"/>
    <w:rsid w:val="00707887"/>
    <w:rsid w:val="00710C33"/>
    <w:rsid w:val="00726ABB"/>
    <w:rsid w:val="007279A7"/>
    <w:rsid w:val="00754161"/>
    <w:rsid w:val="00755656"/>
    <w:rsid w:val="00757AA7"/>
    <w:rsid w:val="00771CB1"/>
    <w:rsid w:val="007A2D86"/>
    <w:rsid w:val="007A3DD7"/>
    <w:rsid w:val="007A5483"/>
    <w:rsid w:val="007B056B"/>
    <w:rsid w:val="007C479E"/>
    <w:rsid w:val="007C5742"/>
    <w:rsid w:val="007C6D3F"/>
    <w:rsid w:val="007D4C04"/>
    <w:rsid w:val="007D59CD"/>
    <w:rsid w:val="007D67B4"/>
    <w:rsid w:val="0082352C"/>
    <w:rsid w:val="008406A9"/>
    <w:rsid w:val="00841D87"/>
    <w:rsid w:val="00862041"/>
    <w:rsid w:val="008668F1"/>
    <w:rsid w:val="008738A4"/>
    <w:rsid w:val="00887CA0"/>
    <w:rsid w:val="008A3D16"/>
    <w:rsid w:val="008A5C2C"/>
    <w:rsid w:val="008B4E5E"/>
    <w:rsid w:val="008C24AB"/>
    <w:rsid w:val="008C76B3"/>
    <w:rsid w:val="008E447E"/>
    <w:rsid w:val="008F1EE3"/>
    <w:rsid w:val="0091234B"/>
    <w:rsid w:val="0091763B"/>
    <w:rsid w:val="00920029"/>
    <w:rsid w:val="00945EF1"/>
    <w:rsid w:val="00956CCF"/>
    <w:rsid w:val="00960C50"/>
    <w:rsid w:val="00966215"/>
    <w:rsid w:val="009729C4"/>
    <w:rsid w:val="00991ED1"/>
    <w:rsid w:val="009A17E9"/>
    <w:rsid w:val="009D42AF"/>
    <w:rsid w:val="00A00E1E"/>
    <w:rsid w:val="00A04503"/>
    <w:rsid w:val="00A151F2"/>
    <w:rsid w:val="00A17291"/>
    <w:rsid w:val="00A25D69"/>
    <w:rsid w:val="00A261D2"/>
    <w:rsid w:val="00A50DF3"/>
    <w:rsid w:val="00A74B37"/>
    <w:rsid w:val="00A75E93"/>
    <w:rsid w:val="00A773D3"/>
    <w:rsid w:val="00A9035D"/>
    <w:rsid w:val="00A95EE8"/>
    <w:rsid w:val="00A9614E"/>
    <w:rsid w:val="00AD0308"/>
    <w:rsid w:val="00AD3D65"/>
    <w:rsid w:val="00AE081B"/>
    <w:rsid w:val="00AE1B71"/>
    <w:rsid w:val="00B16845"/>
    <w:rsid w:val="00B1699D"/>
    <w:rsid w:val="00B30D3B"/>
    <w:rsid w:val="00B358D6"/>
    <w:rsid w:val="00B71E5F"/>
    <w:rsid w:val="00BC252C"/>
    <w:rsid w:val="00BD4CD8"/>
    <w:rsid w:val="00BE338A"/>
    <w:rsid w:val="00BE3F5F"/>
    <w:rsid w:val="00BF2715"/>
    <w:rsid w:val="00C120D7"/>
    <w:rsid w:val="00C130C6"/>
    <w:rsid w:val="00C206D0"/>
    <w:rsid w:val="00C20B62"/>
    <w:rsid w:val="00C24297"/>
    <w:rsid w:val="00C472DC"/>
    <w:rsid w:val="00C837E3"/>
    <w:rsid w:val="00C8382C"/>
    <w:rsid w:val="00C92E7A"/>
    <w:rsid w:val="00CA38AC"/>
    <w:rsid w:val="00CB04E4"/>
    <w:rsid w:val="00CB5244"/>
    <w:rsid w:val="00CE274E"/>
    <w:rsid w:val="00CE5512"/>
    <w:rsid w:val="00D06415"/>
    <w:rsid w:val="00D07C05"/>
    <w:rsid w:val="00D10460"/>
    <w:rsid w:val="00D12798"/>
    <w:rsid w:val="00D17844"/>
    <w:rsid w:val="00D20E0D"/>
    <w:rsid w:val="00D2586A"/>
    <w:rsid w:val="00D3348D"/>
    <w:rsid w:val="00D51D63"/>
    <w:rsid w:val="00D637BE"/>
    <w:rsid w:val="00D66383"/>
    <w:rsid w:val="00D815CA"/>
    <w:rsid w:val="00D8516C"/>
    <w:rsid w:val="00D853AA"/>
    <w:rsid w:val="00DB0FAC"/>
    <w:rsid w:val="00DB58DB"/>
    <w:rsid w:val="00DC2D07"/>
    <w:rsid w:val="00DC7D1C"/>
    <w:rsid w:val="00DE1EAA"/>
    <w:rsid w:val="00DE2D1F"/>
    <w:rsid w:val="00DF446B"/>
    <w:rsid w:val="00DF44F5"/>
    <w:rsid w:val="00DF7E5F"/>
    <w:rsid w:val="00E0582C"/>
    <w:rsid w:val="00E270AF"/>
    <w:rsid w:val="00E329BA"/>
    <w:rsid w:val="00E76ABF"/>
    <w:rsid w:val="00E87B51"/>
    <w:rsid w:val="00EA3953"/>
    <w:rsid w:val="00EB29DE"/>
    <w:rsid w:val="00EC2A74"/>
    <w:rsid w:val="00EC341A"/>
    <w:rsid w:val="00EC49E9"/>
    <w:rsid w:val="00EC67B3"/>
    <w:rsid w:val="00EE080C"/>
    <w:rsid w:val="00EE703B"/>
    <w:rsid w:val="00F13626"/>
    <w:rsid w:val="00F1505B"/>
    <w:rsid w:val="00F15D8A"/>
    <w:rsid w:val="00F30686"/>
    <w:rsid w:val="00F32B3E"/>
    <w:rsid w:val="00F469EB"/>
    <w:rsid w:val="00F5259F"/>
    <w:rsid w:val="00F54B02"/>
    <w:rsid w:val="00F55E58"/>
    <w:rsid w:val="00F57765"/>
    <w:rsid w:val="00F63115"/>
    <w:rsid w:val="00F67725"/>
    <w:rsid w:val="00F71E11"/>
    <w:rsid w:val="00F737DA"/>
    <w:rsid w:val="00F81DDC"/>
    <w:rsid w:val="00F85B9F"/>
    <w:rsid w:val="00F922D8"/>
    <w:rsid w:val="00FA7C86"/>
    <w:rsid w:val="00FB58FF"/>
    <w:rsid w:val="00FD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AB45A4"/>
  <w15:chartTrackingRefBased/>
  <w15:docId w15:val="{DF7D2369-6FB7-4F8E-A714-E6B4286E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B7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EC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AE1B71"/>
    <w:pPr>
      <w:widowControl w:val="0"/>
      <w:autoSpaceDE w:val="0"/>
      <w:autoSpaceDN w:val="0"/>
      <w:ind w:left="904"/>
      <w:outlineLvl w:val="0"/>
    </w:pPr>
    <w:rPr>
      <w:rFonts w:ascii="Arial" w:eastAsia="Arial" w:hAnsi="Arial" w:cs="Arial"/>
      <w:b/>
      <w:bCs/>
      <w:sz w:val="22"/>
      <w:szCs w:val="22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01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01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1B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1B71"/>
  </w:style>
  <w:style w:type="paragraph" w:styleId="Piedepgina">
    <w:name w:val="footer"/>
    <w:basedOn w:val="Normal"/>
    <w:link w:val="PiedepginaCar"/>
    <w:uiPriority w:val="99"/>
    <w:unhideWhenUsed/>
    <w:rsid w:val="00AE1B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B71"/>
  </w:style>
  <w:style w:type="table" w:styleId="Tablaconcuadrcula">
    <w:name w:val="Table Grid"/>
    <w:basedOn w:val="Tablanormal"/>
    <w:uiPriority w:val="59"/>
    <w:rsid w:val="00AE1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1B7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E1B71"/>
    <w:rPr>
      <w:rFonts w:ascii="Arial" w:eastAsia="Arial" w:hAnsi="Arial" w:cs="Arial"/>
      <w:b/>
      <w:bCs/>
      <w:kern w:val="0"/>
      <w:lang w:val="es-ES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E1B7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1B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A38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8AC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A6EA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2932A9"/>
    <w:pPr>
      <w:spacing w:before="100" w:beforeAutospacing="1" w:after="100" w:afterAutospacing="1"/>
    </w:pPr>
    <w:rPr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01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 w:eastAsia="es-EC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013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es-MX"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Elaborado por: Vicerrectorado Académico IST Riobamba</vt:lpstr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Elaborado por: Vicerrectorado Académico IST Riobamba</dc:title>
  <dc:subject>Formato PEA/Versión 1 / 22-01-2025</dc:subject>
  <dc:creator>Usuario</dc:creator>
  <cp:keywords/>
  <dc:description/>
  <cp:lastModifiedBy>Juan Carlos Añapa Tapuyo</cp:lastModifiedBy>
  <cp:revision>71</cp:revision>
  <dcterms:created xsi:type="dcterms:W3CDTF">2025-01-23T01:43:00Z</dcterms:created>
  <dcterms:modified xsi:type="dcterms:W3CDTF">2025-03-03T08:19:00Z</dcterms:modified>
</cp:coreProperties>
</file>