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1295E" w14:textId="77777777" w:rsidR="00260E36" w:rsidRDefault="00260E36" w:rsidP="00D815CA">
      <w:pPr>
        <w:jc w:val="both"/>
        <w:rPr>
          <w:rFonts w:asciiTheme="minorHAnsi" w:hAnsiTheme="minorHAnsi" w:cstheme="minorHAnsi"/>
          <w:b/>
          <w:bCs/>
          <w:sz w:val="20"/>
          <w:szCs w:val="20"/>
          <w:lang w:val="es-ES_tradnl"/>
        </w:rPr>
      </w:pPr>
    </w:p>
    <w:tbl>
      <w:tblPr>
        <w:tblStyle w:val="Tablaconcuadrcula"/>
        <w:tblW w:w="15310" w:type="dxa"/>
        <w:tblInd w:w="-714" w:type="dxa"/>
        <w:tblLook w:val="04A0" w:firstRow="1" w:lastRow="0" w:firstColumn="1" w:lastColumn="0" w:noHBand="0" w:noVBand="1"/>
      </w:tblPr>
      <w:tblGrid>
        <w:gridCol w:w="6805"/>
        <w:gridCol w:w="8505"/>
      </w:tblGrid>
      <w:tr w:rsidR="00EC341A" w14:paraId="58A799EA" w14:textId="77777777" w:rsidTr="007C5742">
        <w:tc>
          <w:tcPr>
            <w:tcW w:w="15310" w:type="dxa"/>
            <w:gridSpan w:val="2"/>
            <w:shd w:val="clear" w:color="auto" w:fill="2F5496" w:themeFill="accent1" w:themeFillShade="BF"/>
          </w:tcPr>
          <w:p w14:paraId="63D545BA" w14:textId="42E1EFD9" w:rsidR="00EC341A" w:rsidRPr="00C92E7A" w:rsidRDefault="00C92E7A" w:rsidP="00C92E7A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  <w:lang w:val="es-ES_tradnl"/>
              </w:rPr>
            </w:pPr>
            <w:r w:rsidRPr="00C92E7A"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  <w:lang w:val="es-ES_tradnl"/>
              </w:rPr>
              <w:t xml:space="preserve">DATOS GENERALES </w:t>
            </w:r>
          </w:p>
        </w:tc>
      </w:tr>
      <w:tr w:rsidR="00C92E7A" w14:paraId="64451D02" w14:textId="77777777" w:rsidTr="007C5742">
        <w:tc>
          <w:tcPr>
            <w:tcW w:w="15310" w:type="dxa"/>
            <w:gridSpan w:val="2"/>
          </w:tcPr>
          <w:p w14:paraId="0253CF52" w14:textId="650204A6" w:rsidR="00BE3F5F" w:rsidRPr="0059122C" w:rsidRDefault="00C92E7A" w:rsidP="00D815CA">
            <w:pPr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_tradnl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_tradnl"/>
              </w:rPr>
              <w:t>Carrera:</w:t>
            </w:r>
            <w:r w:rsidR="0059122C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_tradnl"/>
              </w:rPr>
              <w:t xml:space="preserve"> </w:t>
            </w:r>
            <w:r w:rsidR="004F1378" w:rsidRPr="004F1378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 w:rsidR="004F1378" w:rsidRPr="004F1378">
              <w:rPr>
                <w:rFonts w:asciiTheme="minorHAnsi" w:hAnsiTheme="minorHAnsi" w:cstheme="minorHAnsi"/>
                <w:sz w:val="20"/>
                <w:szCs w:val="20"/>
              </w:rPr>
              <w:t>career</w:t>
            </w:r>
            <w:proofErr w:type="spellEnd"/>
            <w:r w:rsidR="004F1378" w:rsidRPr="004F1378"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260E36" w14:paraId="31EE28DE" w14:textId="77777777" w:rsidTr="007C5742">
        <w:tc>
          <w:tcPr>
            <w:tcW w:w="6805" w:type="dxa"/>
          </w:tcPr>
          <w:p w14:paraId="26C3A6CA" w14:textId="594AEED8" w:rsidR="00EC341A" w:rsidRPr="0059122C" w:rsidRDefault="00260E36" w:rsidP="00260E36">
            <w:pPr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_tradnl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_tradnl"/>
              </w:rPr>
              <w:t>Asignatura:</w:t>
            </w:r>
            <w:r w:rsidR="0059122C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_tradnl"/>
              </w:rPr>
              <w:t xml:space="preserve"> </w:t>
            </w:r>
            <w:r w:rsidR="0059122C" w:rsidRPr="0059122C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{</w:t>
            </w:r>
            <w:proofErr w:type="spellStart"/>
            <w:r w:rsidR="0059122C" w:rsidRPr="0059122C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subject</w:t>
            </w:r>
            <w:proofErr w:type="spellEnd"/>
            <w:r w:rsidR="0059122C" w:rsidRPr="0059122C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}</w:t>
            </w:r>
          </w:p>
        </w:tc>
        <w:tc>
          <w:tcPr>
            <w:tcW w:w="8505" w:type="dxa"/>
          </w:tcPr>
          <w:p w14:paraId="17438665" w14:textId="29AC025F" w:rsidR="00260E36" w:rsidRPr="0059122C" w:rsidRDefault="00260E36" w:rsidP="00260E36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_tradnl"/>
              </w:rPr>
              <w:t>Código de la Asignatura:</w:t>
            </w:r>
            <w:r w:rsidR="0059122C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_tradnl"/>
              </w:rPr>
              <w:t xml:space="preserve"> </w:t>
            </w:r>
            <w:r w:rsidR="0059122C" w:rsidRPr="0059122C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{</w:t>
            </w:r>
            <w:proofErr w:type="spellStart"/>
            <w:r w:rsidR="0059122C" w:rsidRPr="0059122C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subject_code</w:t>
            </w:r>
            <w:proofErr w:type="spellEnd"/>
            <w:r w:rsidR="0059122C" w:rsidRPr="0059122C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}</w:t>
            </w:r>
          </w:p>
        </w:tc>
      </w:tr>
      <w:tr w:rsidR="00260E36" w14:paraId="66AA9987" w14:textId="77777777" w:rsidTr="007C5742">
        <w:tc>
          <w:tcPr>
            <w:tcW w:w="6805" w:type="dxa"/>
          </w:tcPr>
          <w:p w14:paraId="3B37F442" w14:textId="3DA24FD1" w:rsidR="00260E36" w:rsidRDefault="00260E36" w:rsidP="00260E36">
            <w:pPr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_tradnl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_tradnl"/>
              </w:rPr>
              <w:t>Nivel:</w:t>
            </w:r>
            <w:r w:rsidR="0059122C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_tradnl"/>
              </w:rPr>
              <w:t xml:space="preserve"> </w:t>
            </w:r>
            <w:r w:rsidR="0059122C" w:rsidRPr="0059122C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{level}</w:t>
            </w:r>
          </w:p>
          <w:p w14:paraId="30C88252" w14:textId="0407D30B" w:rsidR="00EC341A" w:rsidRDefault="00EC341A" w:rsidP="00260E36">
            <w:pPr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_tradnl"/>
              </w:rPr>
            </w:pPr>
          </w:p>
        </w:tc>
        <w:tc>
          <w:tcPr>
            <w:tcW w:w="8505" w:type="dxa"/>
          </w:tcPr>
          <w:p w14:paraId="173C553D" w14:textId="5FA77220" w:rsidR="00260E36" w:rsidRPr="0059122C" w:rsidRDefault="00260E36" w:rsidP="00260E36">
            <w:pPr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C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_tradnl"/>
              </w:rPr>
              <w:t xml:space="preserve">Unidad </w:t>
            </w:r>
            <w:r w:rsidR="00EC341A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_tradnl"/>
              </w:rPr>
              <w:t>de organización curricular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_tradnl"/>
              </w:rPr>
              <w:t>:</w:t>
            </w:r>
            <w:r w:rsidR="0059122C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_tradnl"/>
              </w:rPr>
              <w:t xml:space="preserve"> </w:t>
            </w:r>
            <w:r w:rsidR="0059122C" w:rsidRPr="0059122C">
              <w:rPr>
                <w:rFonts w:asciiTheme="minorHAnsi" w:hAnsiTheme="minorHAnsi" w:cstheme="minorHAnsi"/>
                <w:sz w:val="20"/>
                <w:szCs w:val="20"/>
                <w:lang w:val="es-EC"/>
              </w:rPr>
              <w:t>{</w:t>
            </w:r>
            <w:proofErr w:type="spellStart"/>
            <w:r w:rsidR="0059122C" w:rsidRPr="0059122C">
              <w:rPr>
                <w:rFonts w:asciiTheme="minorHAnsi" w:hAnsiTheme="minorHAnsi" w:cstheme="minorHAnsi"/>
                <w:sz w:val="20"/>
                <w:szCs w:val="20"/>
                <w:lang w:val="es-EC"/>
              </w:rPr>
              <w:t>curricular_org_unit</w:t>
            </w:r>
            <w:proofErr w:type="spellEnd"/>
            <w:r w:rsidR="0059122C" w:rsidRPr="0059122C">
              <w:rPr>
                <w:rFonts w:asciiTheme="minorHAnsi" w:hAnsiTheme="minorHAnsi" w:cstheme="minorHAnsi"/>
                <w:sz w:val="20"/>
                <w:szCs w:val="20"/>
                <w:lang w:val="es-EC"/>
              </w:rPr>
              <w:t>}</w:t>
            </w:r>
          </w:p>
        </w:tc>
      </w:tr>
      <w:tr w:rsidR="00EC341A" w14:paraId="7C7134F0" w14:textId="77777777" w:rsidTr="007C5742">
        <w:tc>
          <w:tcPr>
            <w:tcW w:w="6805" w:type="dxa"/>
          </w:tcPr>
          <w:p w14:paraId="2D97D4B3" w14:textId="7A4F09F0" w:rsidR="00EC341A" w:rsidRDefault="00EC341A" w:rsidP="00EC341A">
            <w:pPr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_tradnl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_tradnl"/>
              </w:rPr>
              <w:t>Período académico:</w:t>
            </w:r>
            <w:r w:rsidR="0059122C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_tradnl"/>
              </w:rPr>
              <w:t xml:space="preserve"> </w:t>
            </w:r>
            <w:r w:rsidR="0059122C" w:rsidRPr="0059122C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{</w:t>
            </w:r>
            <w:proofErr w:type="spellStart"/>
            <w:r w:rsidR="0059122C" w:rsidRPr="0059122C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academic_period</w:t>
            </w:r>
            <w:proofErr w:type="spellEnd"/>
            <w:r w:rsidR="0059122C" w:rsidRPr="0059122C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}</w:t>
            </w:r>
          </w:p>
          <w:p w14:paraId="39D0C109" w14:textId="6CA268B5" w:rsidR="00EC341A" w:rsidRDefault="00EC341A" w:rsidP="00EC341A">
            <w:pPr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_tradnl"/>
              </w:rPr>
            </w:pPr>
          </w:p>
        </w:tc>
        <w:tc>
          <w:tcPr>
            <w:tcW w:w="8505" w:type="dxa"/>
          </w:tcPr>
          <w:p w14:paraId="188A5847" w14:textId="75DF8830" w:rsidR="00EC341A" w:rsidRDefault="00EC341A" w:rsidP="00EC341A">
            <w:pPr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_tradnl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_tradnl"/>
              </w:rPr>
              <w:t>Modalidad:</w:t>
            </w:r>
            <w:r w:rsidR="0059122C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_tradnl"/>
              </w:rPr>
              <w:t xml:space="preserve"> </w:t>
            </w:r>
            <w:r w:rsidR="0059122C" w:rsidRPr="0059122C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{modality}</w:t>
            </w:r>
          </w:p>
        </w:tc>
      </w:tr>
      <w:tr w:rsidR="00EC341A" w14:paraId="5C4B296E" w14:textId="77777777" w:rsidTr="007C5742">
        <w:tc>
          <w:tcPr>
            <w:tcW w:w="6805" w:type="dxa"/>
          </w:tcPr>
          <w:p w14:paraId="125C5D5B" w14:textId="5DFBBF27" w:rsidR="00EC341A" w:rsidRDefault="00EC341A" w:rsidP="00EC341A">
            <w:pPr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_tradnl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_tradnl"/>
              </w:rPr>
              <w:t xml:space="preserve">Docente: </w:t>
            </w:r>
            <w:r w:rsidR="0059122C" w:rsidRPr="0059122C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{teacher}</w:t>
            </w:r>
          </w:p>
        </w:tc>
        <w:tc>
          <w:tcPr>
            <w:tcW w:w="8505" w:type="dxa"/>
          </w:tcPr>
          <w:p w14:paraId="0BE645CE" w14:textId="49AB72C4" w:rsidR="00EC341A" w:rsidRDefault="00EC341A" w:rsidP="00EC341A">
            <w:pPr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_tradnl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_tradnl"/>
              </w:rPr>
              <w:t xml:space="preserve">Correo docente: </w:t>
            </w:r>
            <w:r w:rsidR="0059122C" w:rsidRPr="0059122C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{email}</w:t>
            </w:r>
          </w:p>
          <w:p w14:paraId="7C762A8C" w14:textId="25DC34E7" w:rsidR="003B4CF9" w:rsidRDefault="003B4CF9" w:rsidP="00EC341A">
            <w:pPr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_tradnl"/>
              </w:rPr>
            </w:pPr>
          </w:p>
        </w:tc>
      </w:tr>
      <w:tr w:rsidR="00EC341A" w14:paraId="0EB39AB4" w14:textId="77777777" w:rsidTr="007C5742">
        <w:tc>
          <w:tcPr>
            <w:tcW w:w="6805" w:type="dxa"/>
          </w:tcPr>
          <w:p w14:paraId="0DB641AF" w14:textId="1CFDA508" w:rsidR="00EC341A" w:rsidRDefault="00EC341A" w:rsidP="00EC341A">
            <w:pPr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_tradnl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_tradnl"/>
              </w:rPr>
              <w:t xml:space="preserve">Créditos: </w:t>
            </w:r>
            <w:r w:rsidR="0059122C" w:rsidRPr="0059122C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{credits}</w:t>
            </w:r>
          </w:p>
        </w:tc>
        <w:tc>
          <w:tcPr>
            <w:tcW w:w="8505" w:type="dxa"/>
          </w:tcPr>
          <w:p w14:paraId="24027E4A" w14:textId="60393388" w:rsidR="003B4CF9" w:rsidRPr="003C7F2F" w:rsidRDefault="003B4CF9" w:rsidP="00EC341A">
            <w:pPr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_tradnl"/>
              </w:rPr>
            </w:pPr>
          </w:p>
        </w:tc>
      </w:tr>
    </w:tbl>
    <w:tbl>
      <w:tblPr>
        <w:tblStyle w:val="Tablaconcuadrcula1"/>
        <w:tblW w:w="15310" w:type="dxa"/>
        <w:tblInd w:w="-714" w:type="dxa"/>
        <w:tblLook w:val="04A0" w:firstRow="1" w:lastRow="0" w:firstColumn="1" w:lastColumn="0" w:noHBand="0" w:noVBand="1"/>
      </w:tblPr>
      <w:tblGrid>
        <w:gridCol w:w="4121"/>
        <w:gridCol w:w="835"/>
        <w:gridCol w:w="870"/>
        <w:gridCol w:w="493"/>
        <w:gridCol w:w="1807"/>
        <w:gridCol w:w="1218"/>
        <w:gridCol w:w="786"/>
        <w:gridCol w:w="5180"/>
      </w:tblGrid>
      <w:tr w:rsidR="00AE1B71" w:rsidRPr="00EC341A" w14:paraId="43AE1C4B" w14:textId="77777777" w:rsidTr="005A486A">
        <w:trPr>
          <w:trHeight w:val="120"/>
        </w:trPr>
        <w:tc>
          <w:tcPr>
            <w:tcW w:w="0" w:type="auto"/>
            <w:vMerge w:val="restart"/>
            <w:vAlign w:val="center"/>
          </w:tcPr>
          <w:p w14:paraId="59DB6273" w14:textId="54B16727" w:rsidR="00AE1B71" w:rsidRPr="002F72D8" w:rsidRDefault="00AE1B71" w:rsidP="00EC341A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_tradnl"/>
              </w:rPr>
            </w:pPr>
            <w:r w:rsidRPr="002F72D8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_tradnl"/>
              </w:rPr>
              <w:t>No. DE HORAS TOTALES</w:t>
            </w:r>
          </w:p>
        </w:tc>
        <w:tc>
          <w:tcPr>
            <w:tcW w:w="0" w:type="auto"/>
            <w:gridSpan w:val="3"/>
            <w:vMerge w:val="restart"/>
            <w:vAlign w:val="center"/>
          </w:tcPr>
          <w:p w14:paraId="0F4B6C41" w14:textId="668FB15A" w:rsidR="00AE1B71" w:rsidRPr="002F72D8" w:rsidRDefault="0059122C" w:rsidP="000C46A4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_tradnl"/>
              </w:rPr>
            </w:pPr>
            <w:r w:rsidRPr="0059122C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{</w:t>
            </w:r>
            <w:proofErr w:type="spellStart"/>
            <w:r w:rsidRPr="0059122C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totalHours</w:t>
            </w:r>
            <w:proofErr w:type="spellEnd"/>
            <w:r w:rsidRPr="0059122C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}</w:t>
            </w:r>
          </w:p>
        </w:tc>
        <w:tc>
          <w:tcPr>
            <w:tcW w:w="0" w:type="auto"/>
            <w:gridSpan w:val="3"/>
            <w:vAlign w:val="center"/>
          </w:tcPr>
          <w:p w14:paraId="5B84B302" w14:textId="77777777" w:rsidR="00AE1B71" w:rsidRPr="002F72D8" w:rsidRDefault="00AE1B71" w:rsidP="00BE3F5F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_tradnl"/>
              </w:rPr>
            </w:pPr>
            <w:r w:rsidRPr="002F72D8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_tradnl"/>
              </w:rPr>
              <w:t xml:space="preserve">CONTACTO CON EL DOCENTE </w:t>
            </w:r>
          </w:p>
        </w:tc>
        <w:tc>
          <w:tcPr>
            <w:tcW w:w="4312" w:type="dxa"/>
            <w:vAlign w:val="center"/>
          </w:tcPr>
          <w:p w14:paraId="0CD432D0" w14:textId="5ED4640D" w:rsidR="003B4CF9" w:rsidRPr="002F72D8" w:rsidRDefault="0059122C" w:rsidP="00BE3F5F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 w:rsidRPr="0059122C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{</w:t>
            </w:r>
            <w:proofErr w:type="spellStart"/>
            <w:r w:rsidRPr="0059122C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contact_teacher</w:t>
            </w:r>
            <w:proofErr w:type="spellEnd"/>
            <w:r w:rsidRPr="0059122C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}</w:t>
            </w:r>
          </w:p>
        </w:tc>
      </w:tr>
      <w:tr w:rsidR="00AE1B71" w:rsidRPr="00EC341A" w14:paraId="3192D638" w14:textId="77777777" w:rsidTr="005A486A">
        <w:trPr>
          <w:trHeight w:val="120"/>
        </w:trPr>
        <w:tc>
          <w:tcPr>
            <w:tcW w:w="0" w:type="auto"/>
            <w:vMerge/>
            <w:vAlign w:val="center"/>
          </w:tcPr>
          <w:p w14:paraId="09805512" w14:textId="77777777" w:rsidR="00AE1B71" w:rsidRPr="002F72D8" w:rsidRDefault="00AE1B71" w:rsidP="00EC341A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gridSpan w:val="3"/>
            <w:vMerge/>
            <w:vAlign w:val="center"/>
          </w:tcPr>
          <w:p w14:paraId="1B4C55A1" w14:textId="77777777" w:rsidR="00AE1B71" w:rsidRPr="002F72D8" w:rsidRDefault="00AE1B71" w:rsidP="00EC341A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gridSpan w:val="3"/>
            <w:vAlign w:val="center"/>
          </w:tcPr>
          <w:p w14:paraId="5A7DBCE8" w14:textId="77777777" w:rsidR="00AE1B71" w:rsidRPr="002F72D8" w:rsidRDefault="00AE1B71" w:rsidP="00BE3F5F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_tradnl"/>
              </w:rPr>
            </w:pPr>
            <w:r w:rsidRPr="002F72D8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_tradnl"/>
              </w:rPr>
              <w:t>TRABAJO PRÁCTICO/ EXPERIMENTAL CON EL DOCENTE</w:t>
            </w:r>
          </w:p>
        </w:tc>
        <w:tc>
          <w:tcPr>
            <w:tcW w:w="4312" w:type="dxa"/>
            <w:vAlign w:val="center"/>
          </w:tcPr>
          <w:p w14:paraId="24C4EBB2" w14:textId="7D33CAF2" w:rsidR="00AE1B71" w:rsidRPr="002F72D8" w:rsidRDefault="0059122C" w:rsidP="00BE3F5F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 w:rsidRPr="0059122C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{</w:t>
            </w:r>
            <w:proofErr w:type="spellStart"/>
            <w:r w:rsidRPr="0059122C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practical_teaching</w:t>
            </w:r>
            <w:proofErr w:type="spellEnd"/>
            <w:r w:rsidRPr="0059122C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}</w:t>
            </w:r>
          </w:p>
        </w:tc>
      </w:tr>
      <w:tr w:rsidR="00AE1B71" w:rsidRPr="00EC341A" w14:paraId="3015D885" w14:textId="77777777" w:rsidTr="005A486A">
        <w:trPr>
          <w:trHeight w:val="120"/>
        </w:trPr>
        <w:tc>
          <w:tcPr>
            <w:tcW w:w="0" w:type="auto"/>
            <w:vMerge/>
            <w:vAlign w:val="center"/>
          </w:tcPr>
          <w:p w14:paraId="6930F1EA" w14:textId="77777777" w:rsidR="00AE1B71" w:rsidRPr="002F72D8" w:rsidRDefault="00AE1B71" w:rsidP="00EC341A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gridSpan w:val="3"/>
            <w:vMerge/>
            <w:vAlign w:val="center"/>
          </w:tcPr>
          <w:p w14:paraId="15BD9A77" w14:textId="77777777" w:rsidR="00AE1B71" w:rsidRPr="002F72D8" w:rsidRDefault="00AE1B71" w:rsidP="00EC341A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gridSpan w:val="3"/>
            <w:vAlign w:val="center"/>
          </w:tcPr>
          <w:p w14:paraId="25DB95C2" w14:textId="77777777" w:rsidR="00AE1B71" w:rsidRPr="002F72D8" w:rsidRDefault="00AE1B71" w:rsidP="00BE3F5F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_tradnl"/>
              </w:rPr>
            </w:pPr>
            <w:r w:rsidRPr="002F72D8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_tradnl"/>
              </w:rPr>
              <w:t>TRABAJO PRÁCTICO/ EXPERIMENTAL AUTÓNOMO</w:t>
            </w:r>
          </w:p>
        </w:tc>
        <w:tc>
          <w:tcPr>
            <w:tcW w:w="4312" w:type="dxa"/>
            <w:vAlign w:val="center"/>
          </w:tcPr>
          <w:p w14:paraId="740CF4BC" w14:textId="2636FE4B" w:rsidR="00AE1B71" w:rsidRPr="00755656" w:rsidRDefault="0059122C" w:rsidP="00755656">
            <w:pPr>
              <w:jc w:val="center"/>
              <w:rPr>
                <w:rFonts w:asciiTheme="minorHAnsi" w:hAnsiTheme="minorHAnsi" w:cstheme="minorHAnsi"/>
                <w:lang w:val="es-ES_tradnl"/>
              </w:rPr>
            </w:pPr>
            <w:r w:rsidRPr="0075565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{</w:t>
            </w:r>
            <w:proofErr w:type="spellStart"/>
            <w:r w:rsidRPr="0075565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practical_self_employment</w:t>
            </w:r>
            <w:proofErr w:type="spellEnd"/>
            <w:r w:rsidRPr="0075565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}</w:t>
            </w:r>
          </w:p>
        </w:tc>
      </w:tr>
      <w:tr w:rsidR="00AE1B71" w:rsidRPr="00EC341A" w14:paraId="6DABA13B" w14:textId="77777777" w:rsidTr="005A486A">
        <w:trPr>
          <w:trHeight w:val="134"/>
        </w:trPr>
        <w:tc>
          <w:tcPr>
            <w:tcW w:w="0" w:type="auto"/>
            <w:vMerge/>
            <w:vAlign w:val="center"/>
          </w:tcPr>
          <w:p w14:paraId="5120227C" w14:textId="77777777" w:rsidR="00AE1B71" w:rsidRPr="002F72D8" w:rsidRDefault="00AE1B71" w:rsidP="00EC341A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gridSpan w:val="3"/>
            <w:vMerge/>
            <w:vAlign w:val="center"/>
          </w:tcPr>
          <w:p w14:paraId="58D7C36A" w14:textId="77777777" w:rsidR="00AE1B71" w:rsidRPr="002F72D8" w:rsidRDefault="00AE1B71" w:rsidP="00EC341A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_tradnl"/>
              </w:rPr>
            </w:pPr>
          </w:p>
        </w:tc>
        <w:tc>
          <w:tcPr>
            <w:tcW w:w="0" w:type="auto"/>
            <w:gridSpan w:val="3"/>
            <w:vAlign w:val="center"/>
          </w:tcPr>
          <w:p w14:paraId="6870A793" w14:textId="77777777" w:rsidR="00AE1B71" w:rsidRPr="002F72D8" w:rsidRDefault="00AE1B71" w:rsidP="00BE3F5F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_tradnl"/>
              </w:rPr>
            </w:pPr>
            <w:r w:rsidRPr="002F72D8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_tradnl"/>
              </w:rPr>
              <w:t xml:space="preserve">TRABAJO AUTÓNOMO </w:t>
            </w:r>
          </w:p>
        </w:tc>
        <w:tc>
          <w:tcPr>
            <w:tcW w:w="4312" w:type="dxa"/>
            <w:vAlign w:val="center"/>
          </w:tcPr>
          <w:p w14:paraId="44D9AC16" w14:textId="29FA7C61" w:rsidR="003B4CF9" w:rsidRPr="002F72D8" w:rsidRDefault="0059122C" w:rsidP="00BE3F5F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 w:rsidRPr="0059122C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{</w:t>
            </w:r>
            <w:proofErr w:type="spellStart"/>
            <w:r w:rsidRPr="0059122C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self_employment</w:t>
            </w:r>
            <w:proofErr w:type="spellEnd"/>
            <w:r w:rsidRPr="0059122C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}</w:t>
            </w:r>
          </w:p>
        </w:tc>
      </w:tr>
      <w:tr w:rsidR="00C92E7A" w:rsidRPr="00EC341A" w14:paraId="78D7248F" w14:textId="77777777" w:rsidTr="005A486A">
        <w:trPr>
          <w:trHeight w:val="134"/>
        </w:trPr>
        <w:tc>
          <w:tcPr>
            <w:tcW w:w="15310" w:type="dxa"/>
            <w:gridSpan w:val="8"/>
            <w:shd w:val="clear" w:color="auto" w:fill="2F5496" w:themeFill="accent1" w:themeFillShade="BF"/>
            <w:vAlign w:val="center"/>
          </w:tcPr>
          <w:p w14:paraId="249164DC" w14:textId="378CB5EF" w:rsidR="00C92E7A" w:rsidRPr="002F72D8" w:rsidRDefault="00C92E7A" w:rsidP="00C92E7A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 w:rsidRPr="002F72D8"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  <w:lang w:val="es-ES_tradnl"/>
              </w:rPr>
              <w:t>PRERREQUISITOS Y CORREQUISITOS</w:t>
            </w:r>
            <w:r w:rsidRPr="002F72D8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 xml:space="preserve"> </w:t>
            </w:r>
          </w:p>
        </w:tc>
      </w:tr>
      <w:tr w:rsidR="0013369E" w:rsidRPr="00EC341A" w14:paraId="55280AF4" w14:textId="77777777" w:rsidTr="005A486A">
        <w:tc>
          <w:tcPr>
            <w:tcW w:w="0" w:type="auto"/>
            <w:gridSpan w:val="5"/>
            <w:vAlign w:val="center"/>
          </w:tcPr>
          <w:p w14:paraId="2C033A01" w14:textId="77777777" w:rsidR="0013369E" w:rsidRPr="002F72D8" w:rsidRDefault="0013369E" w:rsidP="00EC341A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_tradnl"/>
              </w:rPr>
            </w:pPr>
            <w:r w:rsidRPr="002F72D8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_tradnl"/>
              </w:rPr>
              <w:t>PRE-REQUISITOS</w:t>
            </w:r>
          </w:p>
          <w:p w14:paraId="46EEEB6F" w14:textId="77777777" w:rsidR="0013369E" w:rsidRPr="002F72D8" w:rsidRDefault="0013369E" w:rsidP="00EC341A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_tradnl"/>
              </w:rPr>
            </w:pPr>
          </w:p>
        </w:tc>
        <w:tc>
          <w:tcPr>
            <w:tcW w:w="7490" w:type="dxa"/>
            <w:gridSpan w:val="3"/>
            <w:vAlign w:val="center"/>
          </w:tcPr>
          <w:p w14:paraId="646B8794" w14:textId="4F20DAFD" w:rsidR="0013369E" w:rsidRPr="002F72D8" w:rsidRDefault="0013369E" w:rsidP="00EC341A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_tradnl"/>
              </w:rPr>
            </w:pPr>
            <w:r w:rsidRPr="002F72D8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_tradnl"/>
              </w:rPr>
              <w:t>CO-REQUISITOS</w:t>
            </w:r>
          </w:p>
          <w:p w14:paraId="1CC88F24" w14:textId="55637AD1" w:rsidR="0013369E" w:rsidRPr="002F72D8" w:rsidRDefault="0013369E" w:rsidP="00EC341A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_tradnl"/>
              </w:rPr>
            </w:pPr>
          </w:p>
        </w:tc>
      </w:tr>
      <w:tr w:rsidR="0013369E" w:rsidRPr="00EC341A" w14:paraId="2F83421B" w14:textId="77777777" w:rsidTr="005A486A">
        <w:tc>
          <w:tcPr>
            <w:tcW w:w="0" w:type="auto"/>
            <w:gridSpan w:val="2"/>
            <w:vAlign w:val="center"/>
          </w:tcPr>
          <w:p w14:paraId="12A0ED7F" w14:textId="77777777" w:rsidR="0013369E" w:rsidRPr="002F72D8" w:rsidRDefault="0013369E" w:rsidP="00EC341A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_tradnl"/>
              </w:rPr>
            </w:pPr>
            <w:r w:rsidRPr="002F72D8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_tradnl"/>
              </w:rPr>
              <w:t>ASIGNATURA</w:t>
            </w:r>
          </w:p>
        </w:tc>
        <w:tc>
          <w:tcPr>
            <w:tcW w:w="0" w:type="auto"/>
            <w:gridSpan w:val="3"/>
            <w:vAlign w:val="center"/>
          </w:tcPr>
          <w:p w14:paraId="20528A6E" w14:textId="1995606D" w:rsidR="0013369E" w:rsidRPr="002F72D8" w:rsidRDefault="0013369E" w:rsidP="00EC341A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_tradnl"/>
              </w:rPr>
            </w:pPr>
            <w:r w:rsidRPr="002F72D8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_tradnl"/>
              </w:rPr>
              <w:t>CÓDIGO</w:t>
            </w:r>
          </w:p>
        </w:tc>
        <w:tc>
          <w:tcPr>
            <w:tcW w:w="0" w:type="auto"/>
            <w:gridSpan w:val="2"/>
            <w:vAlign w:val="center"/>
          </w:tcPr>
          <w:p w14:paraId="08A9FE9C" w14:textId="7C994E02" w:rsidR="0013369E" w:rsidRPr="002F72D8" w:rsidRDefault="0013369E" w:rsidP="00EC341A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_tradnl"/>
              </w:rPr>
            </w:pPr>
            <w:r w:rsidRPr="002F72D8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_tradnl"/>
              </w:rPr>
              <w:t>ASIGNATURA</w:t>
            </w:r>
          </w:p>
        </w:tc>
        <w:tc>
          <w:tcPr>
            <w:tcW w:w="4312" w:type="dxa"/>
            <w:vAlign w:val="center"/>
          </w:tcPr>
          <w:p w14:paraId="1668048D" w14:textId="24B6821B" w:rsidR="0013369E" w:rsidRPr="002F72D8" w:rsidRDefault="0013369E" w:rsidP="00EC341A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_tradnl"/>
              </w:rPr>
            </w:pPr>
            <w:r w:rsidRPr="002F72D8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_tradnl"/>
              </w:rPr>
              <w:t>CÓDIGO</w:t>
            </w:r>
          </w:p>
        </w:tc>
      </w:tr>
      <w:tr w:rsidR="00B83844" w:rsidRPr="00EC341A" w14:paraId="6A32CDFB" w14:textId="77777777" w:rsidTr="005A486A">
        <w:tc>
          <w:tcPr>
            <w:tcW w:w="0" w:type="auto"/>
            <w:gridSpan w:val="2"/>
            <w:vAlign w:val="center"/>
          </w:tcPr>
          <w:p w14:paraId="34FBFAF2" w14:textId="354FBD0B" w:rsidR="00B83844" w:rsidRPr="009411BE" w:rsidRDefault="00B83844" w:rsidP="00B83844">
            <w:pPr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 w:rsidRPr="0016339C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{#</w:t>
            </w:r>
            <w:r>
              <w:rPr>
                <w:rFonts w:asciiTheme="minorHAnsi" w:hAnsiTheme="minorHAnsi" w:cstheme="minorHAnsi"/>
                <w:sz w:val="20"/>
                <w:szCs w:val="20"/>
                <w:lang w:val="es-EC"/>
              </w:rPr>
              <w:t>requisitos</w:t>
            </w:r>
            <w:r w:rsidRPr="0016339C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}{</w:t>
            </w:r>
            <w:proofErr w:type="spellStart"/>
            <w:r w:rsidRPr="0059122C">
              <w:rPr>
                <w:rFonts w:asciiTheme="minorHAnsi" w:hAnsiTheme="minorHAnsi" w:cstheme="minorHAnsi"/>
                <w:sz w:val="20"/>
                <w:szCs w:val="20"/>
                <w:lang w:val="es-EC"/>
              </w:rPr>
              <w:t>prerequisites</w:t>
            </w:r>
            <w:proofErr w:type="spellEnd"/>
            <w:r w:rsidRPr="0016339C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}</w:t>
            </w:r>
          </w:p>
        </w:tc>
        <w:tc>
          <w:tcPr>
            <w:tcW w:w="0" w:type="auto"/>
            <w:gridSpan w:val="3"/>
            <w:vAlign w:val="center"/>
          </w:tcPr>
          <w:p w14:paraId="41D6EE1B" w14:textId="51F3FC7C" w:rsidR="00B83844" w:rsidRPr="0016339C" w:rsidRDefault="00B83844" w:rsidP="00B83844">
            <w:pPr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 w:rsidRPr="0016339C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{</w:t>
            </w:r>
            <w:proofErr w:type="spellStart"/>
            <w:r w:rsidRPr="0059122C">
              <w:rPr>
                <w:rFonts w:asciiTheme="minorHAnsi" w:hAnsiTheme="minorHAnsi" w:cstheme="minorHAnsi"/>
                <w:sz w:val="20"/>
                <w:szCs w:val="20"/>
                <w:lang w:val="es-EC"/>
              </w:rPr>
              <w:t>prerequisites_code</w:t>
            </w:r>
            <w:proofErr w:type="spellEnd"/>
            <w:r w:rsidRPr="0016339C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}</w:t>
            </w:r>
          </w:p>
        </w:tc>
        <w:tc>
          <w:tcPr>
            <w:tcW w:w="0" w:type="auto"/>
            <w:gridSpan w:val="2"/>
            <w:vAlign w:val="center"/>
          </w:tcPr>
          <w:p w14:paraId="6D7953A1" w14:textId="1E81DD04" w:rsidR="00B83844" w:rsidRPr="005172DB" w:rsidRDefault="00B83844" w:rsidP="00B83844">
            <w:pPr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 w:rsidRPr="0016339C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{</w:t>
            </w:r>
            <w:proofErr w:type="spellStart"/>
            <w:r w:rsidRPr="0059122C">
              <w:rPr>
                <w:rFonts w:asciiTheme="minorHAnsi" w:hAnsiTheme="minorHAnsi" w:cstheme="minorHAnsi"/>
                <w:sz w:val="20"/>
                <w:szCs w:val="20"/>
                <w:lang w:val="es-EC"/>
              </w:rPr>
              <w:t>corequisites</w:t>
            </w:r>
            <w:proofErr w:type="spellEnd"/>
            <w:r w:rsidRPr="0016339C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}</w:t>
            </w:r>
          </w:p>
        </w:tc>
        <w:tc>
          <w:tcPr>
            <w:tcW w:w="4312" w:type="dxa"/>
            <w:vAlign w:val="center"/>
          </w:tcPr>
          <w:p w14:paraId="628A2ED0" w14:textId="23BC6B79" w:rsidR="00B83844" w:rsidRPr="0016339C" w:rsidRDefault="00B83844" w:rsidP="00B83844">
            <w:pPr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 w:rsidRPr="0016339C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{</w:t>
            </w:r>
            <w:proofErr w:type="spellStart"/>
            <w:r w:rsidRPr="0059122C">
              <w:rPr>
                <w:rFonts w:asciiTheme="minorHAnsi" w:hAnsiTheme="minorHAnsi" w:cstheme="minorHAnsi"/>
                <w:sz w:val="20"/>
                <w:szCs w:val="20"/>
                <w:lang w:val="es-EC"/>
              </w:rPr>
              <w:t>corequisites_code</w:t>
            </w:r>
            <w:proofErr w:type="spellEnd"/>
            <w:r w:rsidRPr="0016339C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}{</w:t>
            </w:r>
            <w:r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/</w:t>
            </w:r>
            <w:r w:rsidRPr="0016339C"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  <w:t>}</w:t>
            </w:r>
          </w:p>
        </w:tc>
      </w:tr>
      <w:tr w:rsidR="00A50DF3" w:rsidRPr="00EC341A" w14:paraId="003DAFF9" w14:textId="77777777" w:rsidTr="005A486A">
        <w:tc>
          <w:tcPr>
            <w:tcW w:w="15310" w:type="dxa"/>
            <w:gridSpan w:val="8"/>
            <w:shd w:val="clear" w:color="auto" w:fill="2F5496" w:themeFill="accent1" w:themeFillShade="BF"/>
          </w:tcPr>
          <w:p w14:paraId="63E26B5D" w14:textId="73BF42F9" w:rsidR="00A50DF3" w:rsidRPr="002F72D8" w:rsidRDefault="00A50DF3" w:rsidP="00C92E7A">
            <w:pPr>
              <w:pStyle w:val="Prrafodelista"/>
              <w:numPr>
                <w:ilvl w:val="0"/>
                <w:numId w:val="7"/>
              </w:numPr>
              <w:shd w:val="clear" w:color="auto" w:fill="2F5496" w:themeFill="accent1" w:themeFillShade="BF"/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  <w:lang w:val="es-ES_tradnl"/>
              </w:rPr>
            </w:pPr>
            <w:r w:rsidRPr="002F72D8"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  <w:lang w:val="es-ES_tradnl"/>
              </w:rPr>
              <w:t>INFORMACIÓN DE LA ASIGNATURA</w:t>
            </w:r>
          </w:p>
        </w:tc>
      </w:tr>
      <w:tr w:rsidR="00C92E7A" w:rsidRPr="00EC341A" w14:paraId="21BE5AB9" w14:textId="77777777" w:rsidTr="005A486A">
        <w:tc>
          <w:tcPr>
            <w:tcW w:w="15310" w:type="dxa"/>
            <w:gridSpan w:val="8"/>
            <w:shd w:val="clear" w:color="auto" w:fill="FFFFFF" w:themeFill="background1"/>
          </w:tcPr>
          <w:p w14:paraId="64D6DBE2" w14:textId="1BFB5D0D" w:rsidR="00C92E7A" w:rsidRPr="002F72D8" w:rsidRDefault="00A50DF3" w:rsidP="00A50DF3">
            <w:pPr>
              <w:pStyle w:val="Ttulo1"/>
              <w:tabs>
                <w:tab w:val="left" w:pos="828"/>
                <w:tab w:val="left" w:pos="829"/>
              </w:tabs>
              <w:ind w:left="0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 w:rsidRPr="002F72D8">
              <w:rPr>
                <w:rFonts w:asciiTheme="minorHAnsi" w:hAnsiTheme="minorHAnsi" w:cstheme="minorHAnsi"/>
              </w:rPr>
              <w:t>Función</w:t>
            </w:r>
            <w:r w:rsidRPr="002F72D8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2F72D8">
              <w:rPr>
                <w:rFonts w:asciiTheme="minorHAnsi" w:hAnsiTheme="minorHAnsi" w:cstheme="minorHAnsi"/>
              </w:rPr>
              <w:t>específica</w:t>
            </w:r>
            <w:r w:rsidRPr="002F72D8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2F72D8">
              <w:rPr>
                <w:rFonts w:asciiTheme="minorHAnsi" w:hAnsiTheme="minorHAnsi" w:cstheme="minorHAnsi"/>
              </w:rPr>
              <w:t>de</w:t>
            </w:r>
            <w:r w:rsidRPr="002F72D8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2F72D8">
              <w:rPr>
                <w:rFonts w:asciiTheme="minorHAnsi" w:hAnsiTheme="minorHAnsi" w:cstheme="minorHAnsi"/>
              </w:rPr>
              <w:t>la</w:t>
            </w:r>
            <w:r w:rsidRPr="002F72D8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2F72D8">
              <w:rPr>
                <w:rFonts w:asciiTheme="minorHAnsi" w:hAnsiTheme="minorHAnsi" w:cstheme="minorHAnsi"/>
              </w:rPr>
              <w:t>asignatura</w:t>
            </w:r>
            <w:r w:rsidRPr="002F72D8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2F72D8">
              <w:rPr>
                <w:rFonts w:asciiTheme="minorHAnsi" w:hAnsiTheme="minorHAnsi" w:cstheme="minorHAnsi"/>
              </w:rPr>
              <w:t>en</w:t>
            </w:r>
            <w:r w:rsidRPr="002F72D8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2F72D8">
              <w:rPr>
                <w:rFonts w:asciiTheme="minorHAnsi" w:hAnsiTheme="minorHAnsi" w:cstheme="minorHAnsi"/>
              </w:rPr>
              <w:t>la</w:t>
            </w:r>
            <w:r w:rsidRPr="002F72D8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2F72D8">
              <w:rPr>
                <w:rFonts w:asciiTheme="minorHAnsi" w:hAnsiTheme="minorHAnsi" w:cstheme="minorHAnsi"/>
              </w:rPr>
              <w:t>formación</w:t>
            </w:r>
            <w:r w:rsidRPr="002F72D8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2F72D8">
              <w:rPr>
                <w:rFonts w:asciiTheme="minorHAnsi" w:hAnsiTheme="minorHAnsi" w:cstheme="minorHAnsi"/>
              </w:rPr>
              <w:t>profesional</w:t>
            </w:r>
            <w:r w:rsidRPr="002F72D8">
              <w:rPr>
                <w:rFonts w:asciiTheme="minorHAnsi" w:hAnsiTheme="minorHAnsi" w:cstheme="minorHAnsi"/>
                <w:spacing w:val="2"/>
              </w:rPr>
              <w:t xml:space="preserve"> </w:t>
            </w:r>
            <w:r w:rsidRPr="002F72D8">
              <w:rPr>
                <w:rFonts w:asciiTheme="minorHAnsi" w:hAnsiTheme="minorHAnsi" w:cstheme="minorHAnsi"/>
              </w:rPr>
              <w:t>(descripción</w:t>
            </w:r>
            <w:r w:rsidRPr="002F72D8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2F72D8">
              <w:rPr>
                <w:rFonts w:asciiTheme="minorHAnsi" w:hAnsiTheme="minorHAnsi" w:cstheme="minorHAnsi"/>
              </w:rPr>
              <w:t>de</w:t>
            </w:r>
            <w:r w:rsidRPr="002F72D8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2F72D8">
              <w:rPr>
                <w:rFonts w:asciiTheme="minorHAnsi" w:hAnsiTheme="minorHAnsi" w:cstheme="minorHAnsi"/>
              </w:rPr>
              <w:t>la</w:t>
            </w:r>
            <w:r w:rsidRPr="002F72D8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2F72D8">
              <w:rPr>
                <w:rFonts w:asciiTheme="minorHAnsi" w:hAnsiTheme="minorHAnsi" w:cstheme="minorHAnsi"/>
              </w:rPr>
              <w:t>asignatura)</w:t>
            </w:r>
          </w:p>
        </w:tc>
      </w:tr>
      <w:tr w:rsidR="00A50DF3" w:rsidRPr="00EC341A" w14:paraId="110449EB" w14:textId="77777777" w:rsidTr="005A486A">
        <w:tc>
          <w:tcPr>
            <w:tcW w:w="15310" w:type="dxa"/>
            <w:gridSpan w:val="8"/>
            <w:shd w:val="clear" w:color="auto" w:fill="FFFFFF" w:themeFill="background1"/>
          </w:tcPr>
          <w:p w14:paraId="13647C61" w14:textId="1B3382D4" w:rsidR="00A50DF3" w:rsidRPr="00757AA7" w:rsidRDefault="008A3D16" w:rsidP="00310A2F">
            <w:pPr>
              <w:shd w:val="clear" w:color="auto" w:fill="FFFFFF" w:themeFill="background1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 w:rsidRPr="0059122C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{</w:t>
            </w:r>
            <w:proofErr w:type="spellStart"/>
            <w:r w:rsidRPr="0059122C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description_subject</w:t>
            </w:r>
            <w:proofErr w:type="spellEnd"/>
            <w:r w:rsidRPr="0059122C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}</w:t>
            </w:r>
          </w:p>
        </w:tc>
      </w:tr>
      <w:tr w:rsidR="00A50DF3" w:rsidRPr="00EC341A" w14:paraId="6751B17A" w14:textId="77777777" w:rsidTr="005A486A">
        <w:tc>
          <w:tcPr>
            <w:tcW w:w="15310" w:type="dxa"/>
            <w:gridSpan w:val="8"/>
            <w:shd w:val="clear" w:color="auto" w:fill="FFFFFF" w:themeFill="background1"/>
          </w:tcPr>
          <w:p w14:paraId="46DEAAF7" w14:textId="24580FFE" w:rsidR="00A50DF3" w:rsidRPr="002F72D8" w:rsidRDefault="00A50DF3" w:rsidP="00A50DF3">
            <w:pPr>
              <w:shd w:val="clear" w:color="auto" w:fill="FFFFFF" w:themeFill="background1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_tradnl"/>
              </w:rPr>
            </w:pPr>
            <w:r w:rsidRPr="002F72D8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_tradnl"/>
              </w:rPr>
              <w:t>Objetivo de la asignatura</w:t>
            </w:r>
          </w:p>
        </w:tc>
      </w:tr>
      <w:tr w:rsidR="00A50DF3" w:rsidRPr="00EC341A" w14:paraId="438807E7" w14:textId="77777777" w:rsidTr="005A486A">
        <w:tc>
          <w:tcPr>
            <w:tcW w:w="15310" w:type="dxa"/>
            <w:gridSpan w:val="8"/>
            <w:shd w:val="clear" w:color="auto" w:fill="FFFFFF" w:themeFill="background1"/>
          </w:tcPr>
          <w:p w14:paraId="626E7B96" w14:textId="222EB8CA" w:rsidR="00A50DF3" w:rsidRDefault="008A3D16" w:rsidP="00A50DF3">
            <w:pPr>
              <w:shd w:val="clear" w:color="auto" w:fill="FFFFFF" w:themeFill="background1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_tradnl"/>
              </w:rPr>
            </w:pPr>
            <w:r w:rsidRPr="0059122C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{</w:t>
            </w:r>
            <w:proofErr w:type="spellStart"/>
            <w:r w:rsidRPr="0059122C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objectives_subject</w:t>
            </w:r>
            <w:proofErr w:type="spellEnd"/>
            <w:r w:rsidRPr="0059122C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}</w:t>
            </w:r>
          </w:p>
        </w:tc>
      </w:tr>
      <w:tr w:rsidR="00A50DF3" w:rsidRPr="00EC341A" w14:paraId="1461B39D" w14:textId="77777777" w:rsidTr="005A486A">
        <w:tc>
          <w:tcPr>
            <w:tcW w:w="15310" w:type="dxa"/>
            <w:gridSpan w:val="8"/>
            <w:shd w:val="clear" w:color="auto" w:fill="FFFFFF" w:themeFill="background1"/>
          </w:tcPr>
          <w:p w14:paraId="6D774A13" w14:textId="0A59E6E2" w:rsidR="00A50DF3" w:rsidRDefault="00A50DF3" w:rsidP="00A50DF3">
            <w:pPr>
              <w:shd w:val="clear" w:color="auto" w:fill="FFFFFF" w:themeFill="background1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_tradnl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_tradnl"/>
              </w:rPr>
              <w:t>Resultado de aprendizaje general de la asignatura</w:t>
            </w:r>
          </w:p>
        </w:tc>
      </w:tr>
      <w:tr w:rsidR="00A50DF3" w:rsidRPr="00EC341A" w14:paraId="13874678" w14:textId="77777777" w:rsidTr="005A486A">
        <w:tc>
          <w:tcPr>
            <w:tcW w:w="15310" w:type="dxa"/>
            <w:gridSpan w:val="8"/>
            <w:shd w:val="clear" w:color="auto" w:fill="FFFFFF" w:themeFill="background1"/>
          </w:tcPr>
          <w:p w14:paraId="2F3B5DB9" w14:textId="3948D209" w:rsidR="00A50DF3" w:rsidRDefault="008A3D16" w:rsidP="00A50DF3">
            <w:pPr>
              <w:shd w:val="clear" w:color="auto" w:fill="FFFFFF" w:themeFill="background1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_tradnl"/>
              </w:rPr>
            </w:pPr>
            <w:r w:rsidRPr="0059122C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{</w:t>
            </w:r>
            <w:proofErr w:type="spellStart"/>
            <w:r w:rsidRPr="0059122C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gral_learning_outcome</w:t>
            </w:r>
            <w:proofErr w:type="spellEnd"/>
            <w:r w:rsidRPr="0059122C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}</w:t>
            </w:r>
          </w:p>
        </w:tc>
      </w:tr>
      <w:tr w:rsidR="00A50DF3" w14:paraId="2743C2C5" w14:textId="77777777" w:rsidTr="005A486A">
        <w:tc>
          <w:tcPr>
            <w:tcW w:w="15310" w:type="dxa"/>
            <w:gridSpan w:val="8"/>
            <w:shd w:val="clear" w:color="auto" w:fill="2F5496" w:themeFill="accent1" w:themeFillShade="BF"/>
          </w:tcPr>
          <w:p w14:paraId="1E57BEE9" w14:textId="1F211FF9" w:rsidR="00A50DF3" w:rsidRPr="00A50DF3" w:rsidRDefault="00A50DF3" w:rsidP="00A50DF3">
            <w:pPr>
              <w:pStyle w:val="Prrafodelista"/>
              <w:numPr>
                <w:ilvl w:val="0"/>
                <w:numId w:val="7"/>
              </w:numPr>
              <w:shd w:val="clear" w:color="auto" w:fill="2F5496" w:themeFill="accent1" w:themeFillShade="BF"/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  <w:lang w:val="es-ES_tradnl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  <w:lang w:val="es-ES_tradnl"/>
              </w:rPr>
              <w:t>MAPA DE COMPETENCIAS</w:t>
            </w:r>
          </w:p>
        </w:tc>
      </w:tr>
      <w:tr w:rsidR="00A50DF3" w:rsidRPr="00EC341A" w14:paraId="0A9F49A3" w14:textId="77777777" w:rsidTr="005A486A">
        <w:tc>
          <w:tcPr>
            <w:tcW w:w="15310" w:type="dxa"/>
            <w:gridSpan w:val="8"/>
            <w:shd w:val="clear" w:color="auto" w:fill="FFFFFF" w:themeFill="background1"/>
          </w:tcPr>
          <w:p w14:paraId="08ADB256" w14:textId="33BF091A" w:rsidR="00A50DF3" w:rsidRPr="00310A2F" w:rsidRDefault="00A50DF3" w:rsidP="00A50DF3">
            <w:pPr>
              <w:shd w:val="clear" w:color="auto" w:fill="FFFFFF" w:themeFill="background1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_tradnl"/>
              </w:rPr>
            </w:pPr>
            <w:r w:rsidRPr="00310A2F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_tradnl"/>
              </w:rPr>
              <w:t xml:space="preserve">Competencias </w:t>
            </w:r>
            <w:r w:rsidR="007D59CD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_tradnl"/>
              </w:rPr>
              <w:t>E</w:t>
            </w:r>
            <w:r w:rsidRPr="00310A2F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_tradnl"/>
              </w:rPr>
              <w:t>specíficas del perfil de egreso que contribuyen a formar (resultados de aprendizaje)</w:t>
            </w:r>
          </w:p>
        </w:tc>
      </w:tr>
      <w:tr w:rsidR="00DC6701" w:rsidRPr="00EC341A" w14:paraId="470AB8AB" w14:textId="77777777" w:rsidTr="005A486A">
        <w:tc>
          <w:tcPr>
            <w:tcW w:w="0" w:type="auto"/>
            <w:gridSpan w:val="3"/>
            <w:shd w:val="clear" w:color="auto" w:fill="FFFFFF" w:themeFill="background1"/>
          </w:tcPr>
          <w:p w14:paraId="0901A334" w14:textId="7B2E7D8A" w:rsidR="00DC6701" w:rsidRDefault="00DC6701" w:rsidP="00DC6701">
            <w:pPr>
              <w:shd w:val="clear" w:color="auto" w:fill="FFFFFF" w:themeFill="background1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_tradnl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_tradnl"/>
              </w:rPr>
              <w:lastRenderedPageBreak/>
              <w:t>PERFIL DE EGRESO</w:t>
            </w:r>
          </w:p>
        </w:tc>
        <w:tc>
          <w:tcPr>
            <w:tcW w:w="0" w:type="auto"/>
            <w:gridSpan w:val="3"/>
            <w:shd w:val="clear" w:color="auto" w:fill="FFFFFF" w:themeFill="background1"/>
          </w:tcPr>
          <w:p w14:paraId="1E00CE15" w14:textId="3E7B6B8D" w:rsidR="00DC6701" w:rsidRDefault="00DC6701" w:rsidP="00DC6701">
            <w:pPr>
              <w:shd w:val="clear" w:color="auto" w:fill="FFFFFF" w:themeFill="background1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_tradnl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_tradnl"/>
              </w:rPr>
              <w:t xml:space="preserve">NIVEL DE CONTRIBUCIÓN 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_tradnl"/>
              </w:rPr>
              <w:br/>
              <w:t>(BAJA-MEDIA-ALTA)</w:t>
            </w:r>
          </w:p>
        </w:tc>
        <w:tc>
          <w:tcPr>
            <w:tcW w:w="5901" w:type="dxa"/>
            <w:gridSpan w:val="2"/>
            <w:shd w:val="clear" w:color="auto" w:fill="FFFFFF" w:themeFill="background1"/>
          </w:tcPr>
          <w:p w14:paraId="7DB5EB24" w14:textId="7F2EEA8F" w:rsidR="00DC6701" w:rsidRDefault="00DC6701" w:rsidP="00DC6701">
            <w:pPr>
              <w:shd w:val="clear" w:color="auto" w:fill="FFFFFF" w:themeFill="background1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_tradnl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_tradnl"/>
              </w:rPr>
              <w:t>RESULTADOS DE APRENDIZAJE</w:t>
            </w:r>
          </w:p>
        </w:tc>
      </w:tr>
      <w:tr w:rsidR="00DC6701" w:rsidRPr="009411BE" w14:paraId="656BF5FD" w14:textId="77777777" w:rsidTr="005A486A">
        <w:tc>
          <w:tcPr>
            <w:tcW w:w="0" w:type="auto"/>
            <w:gridSpan w:val="3"/>
            <w:shd w:val="clear" w:color="auto" w:fill="FFFFFF" w:themeFill="background1"/>
          </w:tcPr>
          <w:p w14:paraId="360A8FA8" w14:textId="348C9C9D" w:rsidR="00DC6701" w:rsidRPr="00DC6701" w:rsidRDefault="00DC6701" w:rsidP="00DC6701">
            <w:pPr>
              <w:shd w:val="clear" w:color="auto" w:fill="FFFFFF" w:themeFill="background1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C"/>
              </w:rPr>
            </w:pPr>
            <w:r w:rsidRPr="00400AB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{#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competencias_especificas</w:t>
            </w:r>
            <w:r w:rsidRPr="00400AB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}{competence_specif_learningoutcomes}</w:t>
            </w:r>
          </w:p>
        </w:tc>
        <w:tc>
          <w:tcPr>
            <w:tcW w:w="0" w:type="auto"/>
            <w:gridSpan w:val="3"/>
            <w:shd w:val="clear" w:color="auto" w:fill="FFFFFF" w:themeFill="background1"/>
          </w:tcPr>
          <w:p w14:paraId="6DA2D603" w14:textId="2543F979" w:rsidR="00DC6701" w:rsidRPr="00DC6701" w:rsidRDefault="00DC6701" w:rsidP="00DC6701">
            <w:pPr>
              <w:shd w:val="clear" w:color="auto" w:fill="FFFFFF" w:themeFill="background1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C"/>
              </w:rPr>
            </w:pPr>
            <w:r w:rsidRPr="00400AB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{</w:t>
            </w:r>
            <w:proofErr w:type="spellStart"/>
            <w:r w:rsidRPr="00400AB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competence_specif_contribution_level</w:t>
            </w:r>
            <w:proofErr w:type="spellEnd"/>
            <w:r w:rsidRPr="00400AB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}</w:t>
            </w:r>
          </w:p>
        </w:tc>
        <w:tc>
          <w:tcPr>
            <w:tcW w:w="5901" w:type="dxa"/>
            <w:gridSpan w:val="2"/>
            <w:shd w:val="clear" w:color="auto" w:fill="FFFFFF" w:themeFill="background1"/>
          </w:tcPr>
          <w:p w14:paraId="1AF934D1" w14:textId="734A8A08" w:rsidR="00DC6701" w:rsidRPr="00D8355F" w:rsidRDefault="00DC6701" w:rsidP="00DC6701">
            <w:pPr>
              <w:shd w:val="clear" w:color="auto" w:fill="FFFFFF" w:themeFill="background1"/>
              <w:rPr>
                <w:rFonts w:asciiTheme="minorHAnsi" w:hAnsiTheme="minorHAnsi" w:cstheme="minorHAnsi"/>
                <w:b/>
                <w:bCs/>
                <w:sz w:val="20"/>
                <w:szCs w:val="20"/>
                <w:u w:val="single"/>
                <w:lang w:val="en-US"/>
              </w:rPr>
            </w:pPr>
            <w:r w:rsidRPr="00400AB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{</w:t>
            </w:r>
            <w:proofErr w:type="spellStart"/>
            <w:r w:rsidRPr="00400AB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competence_specif_learningoutcomes</w:t>
            </w:r>
            <w:proofErr w:type="spellEnd"/>
            <w:r w:rsidRPr="00400AB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}</w:t>
            </w:r>
            <w:r w:rsidR="00D8355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{/}</w:t>
            </w:r>
          </w:p>
        </w:tc>
      </w:tr>
      <w:tr w:rsidR="00A50DF3" w:rsidRPr="00EC341A" w14:paraId="606DED74" w14:textId="77777777" w:rsidTr="005A486A">
        <w:tc>
          <w:tcPr>
            <w:tcW w:w="15310" w:type="dxa"/>
            <w:gridSpan w:val="8"/>
            <w:shd w:val="clear" w:color="auto" w:fill="FFFFFF" w:themeFill="background1"/>
          </w:tcPr>
          <w:p w14:paraId="3E0EFF89" w14:textId="2D105A34" w:rsidR="00A50DF3" w:rsidRPr="00310A2F" w:rsidRDefault="00A50DF3" w:rsidP="00A50DF3">
            <w:pPr>
              <w:shd w:val="clear" w:color="auto" w:fill="FFFFFF" w:themeFill="background1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_tradnl"/>
              </w:rPr>
            </w:pPr>
            <w:r w:rsidRPr="00310A2F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_tradnl"/>
              </w:rPr>
              <w:t>Competencias Genérica – habilidades blandas</w:t>
            </w:r>
          </w:p>
        </w:tc>
      </w:tr>
      <w:tr w:rsidR="00A50DF3" w:rsidRPr="00EC341A" w14:paraId="60C45683" w14:textId="77777777" w:rsidTr="005A486A">
        <w:tc>
          <w:tcPr>
            <w:tcW w:w="15310" w:type="dxa"/>
            <w:gridSpan w:val="8"/>
            <w:shd w:val="clear" w:color="auto" w:fill="FFFFFF" w:themeFill="background1"/>
          </w:tcPr>
          <w:p w14:paraId="71579123" w14:textId="0868D176" w:rsidR="00466419" w:rsidRPr="008A3D16" w:rsidRDefault="008A3D16" w:rsidP="008A3D16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59122C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{</w:t>
            </w:r>
            <w:proofErr w:type="spellStart"/>
            <w:r w:rsidRPr="0059122C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generic_competences</w:t>
            </w:r>
            <w:proofErr w:type="spellEnd"/>
            <w:r w:rsidRPr="0059122C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} </w:t>
            </w:r>
          </w:p>
          <w:p w14:paraId="19049B3E" w14:textId="3ECC2DF1" w:rsidR="00A50DF3" w:rsidRPr="00310A2F" w:rsidRDefault="00A50DF3" w:rsidP="00A50DF3">
            <w:pPr>
              <w:shd w:val="clear" w:color="auto" w:fill="FFFFFF" w:themeFill="background1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_tradnl"/>
              </w:rPr>
            </w:pPr>
          </w:p>
        </w:tc>
      </w:tr>
      <w:tr w:rsidR="000F33DA" w:rsidRPr="00EC341A" w14:paraId="01BBA4CE" w14:textId="77777777" w:rsidTr="005A486A">
        <w:tc>
          <w:tcPr>
            <w:tcW w:w="15310" w:type="dxa"/>
            <w:gridSpan w:val="8"/>
            <w:shd w:val="clear" w:color="auto" w:fill="FFFFFF" w:themeFill="background1"/>
          </w:tcPr>
          <w:p w14:paraId="0F566DB6" w14:textId="7D3CD10D" w:rsidR="000F33DA" w:rsidRPr="000F33DA" w:rsidRDefault="000F33DA" w:rsidP="00A50DF3">
            <w:pPr>
              <w:shd w:val="clear" w:color="auto" w:fill="FFFFFF" w:themeFill="background1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_tradnl"/>
              </w:rPr>
            </w:pPr>
            <w:r w:rsidRPr="000F33DA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_tradnl"/>
              </w:rPr>
              <w:t xml:space="preserve">Descripción del proyecto integrador de saberes </w:t>
            </w:r>
            <w:r w:rsidR="00DC6701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_tradnl"/>
              </w:rPr>
              <w:t>– Líneas de investigación</w:t>
            </w:r>
          </w:p>
        </w:tc>
      </w:tr>
      <w:tr w:rsidR="000F33DA" w:rsidRPr="00EC341A" w14:paraId="4EC7B2EA" w14:textId="77777777" w:rsidTr="005A486A">
        <w:tc>
          <w:tcPr>
            <w:tcW w:w="15310" w:type="dxa"/>
            <w:gridSpan w:val="8"/>
            <w:shd w:val="clear" w:color="auto" w:fill="FFFFFF" w:themeFill="background1"/>
          </w:tcPr>
          <w:p w14:paraId="509A8D0A" w14:textId="3CC107E3" w:rsidR="000F33DA" w:rsidRDefault="008A3D16" w:rsidP="00A50DF3">
            <w:pPr>
              <w:shd w:val="clear" w:color="auto" w:fill="FFFFFF" w:themeFill="background1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  <w:r w:rsidRPr="0059122C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{</w:t>
            </w:r>
            <w:proofErr w:type="spellStart"/>
            <w:r w:rsidRPr="0059122C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description_integrative_project</w:t>
            </w:r>
            <w:proofErr w:type="spellEnd"/>
            <w:r w:rsidRPr="0059122C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}</w:t>
            </w:r>
          </w:p>
          <w:p w14:paraId="2A63F672" w14:textId="77777777" w:rsidR="000F33DA" w:rsidRDefault="000F33DA" w:rsidP="00A50DF3">
            <w:pPr>
              <w:shd w:val="clear" w:color="auto" w:fill="FFFFFF" w:themeFill="background1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</w:p>
          <w:p w14:paraId="690DBAE4" w14:textId="5421A92D" w:rsidR="000F33DA" w:rsidRDefault="000F33DA" w:rsidP="00A50DF3">
            <w:pPr>
              <w:shd w:val="clear" w:color="auto" w:fill="FFFFFF" w:themeFill="background1"/>
              <w:rPr>
                <w:rFonts w:asciiTheme="minorHAnsi" w:hAnsiTheme="minorHAnsi" w:cstheme="minorHAnsi"/>
                <w:sz w:val="20"/>
                <w:szCs w:val="20"/>
                <w:lang w:val="es-ES_tradnl"/>
              </w:rPr>
            </w:pPr>
          </w:p>
        </w:tc>
      </w:tr>
      <w:tr w:rsidR="00A50DF3" w:rsidRPr="00EC341A" w14:paraId="0A4025A9" w14:textId="77777777" w:rsidTr="005A486A">
        <w:tc>
          <w:tcPr>
            <w:tcW w:w="15310" w:type="dxa"/>
            <w:gridSpan w:val="8"/>
            <w:shd w:val="clear" w:color="auto" w:fill="2F5496" w:themeFill="accent1" w:themeFillShade="BF"/>
          </w:tcPr>
          <w:p w14:paraId="6EA9FC47" w14:textId="566F8A6B" w:rsidR="00A50DF3" w:rsidRPr="00A50DF3" w:rsidRDefault="00A50DF3" w:rsidP="00A50DF3">
            <w:pPr>
              <w:pStyle w:val="Prrafodelista"/>
              <w:numPr>
                <w:ilvl w:val="0"/>
                <w:numId w:val="7"/>
              </w:numPr>
              <w:shd w:val="clear" w:color="auto" w:fill="2F5496" w:themeFill="accent1" w:themeFillShade="BF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_tradnl"/>
              </w:rPr>
            </w:pPr>
            <w:r w:rsidRPr="00A50DF3"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  <w:lang w:val="es-ES_tradnl"/>
              </w:rPr>
              <w:t xml:space="preserve">ESTRATEGIAS METODOLOGÍAS DE ENSEÑANZA – APRENDIZAJE </w:t>
            </w:r>
          </w:p>
        </w:tc>
      </w:tr>
      <w:tr w:rsidR="00A50DF3" w:rsidRPr="00EC341A" w14:paraId="37FA6014" w14:textId="77777777" w:rsidTr="005A486A">
        <w:tc>
          <w:tcPr>
            <w:tcW w:w="15310" w:type="dxa"/>
            <w:gridSpan w:val="8"/>
            <w:shd w:val="clear" w:color="auto" w:fill="FFFFFF" w:themeFill="background1"/>
          </w:tcPr>
          <w:p w14:paraId="5BE1256E" w14:textId="36008EEA" w:rsidR="00A50DF3" w:rsidRDefault="008A3D16" w:rsidP="00A50DF3">
            <w:pPr>
              <w:shd w:val="clear" w:color="auto" w:fill="FFFFFF" w:themeFill="background1"/>
              <w:rPr>
                <w:rFonts w:asciiTheme="minorHAnsi" w:hAnsiTheme="minorHAnsi" w:cstheme="minorHAnsi"/>
                <w:i/>
                <w:iCs/>
                <w:sz w:val="20"/>
                <w:szCs w:val="20"/>
                <w:lang w:val="es-ES_tradnl"/>
              </w:rPr>
            </w:pPr>
            <w:r w:rsidRPr="0059122C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{</w:t>
            </w:r>
            <w:proofErr w:type="spellStart"/>
            <w:r w:rsidRPr="0059122C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teachinglearningstrategies</w:t>
            </w:r>
            <w:proofErr w:type="spellEnd"/>
            <w:r w:rsidRPr="0059122C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}</w:t>
            </w:r>
          </w:p>
          <w:p w14:paraId="48E9DCBA" w14:textId="77777777" w:rsidR="00A50DF3" w:rsidRDefault="00A50DF3" w:rsidP="00A50DF3">
            <w:pPr>
              <w:shd w:val="clear" w:color="auto" w:fill="FFFFFF" w:themeFill="background1"/>
              <w:rPr>
                <w:rFonts w:asciiTheme="minorHAnsi" w:hAnsiTheme="minorHAnsi" w:cstheme="minorHAnsi"/>
                <w:i/>
                <w:iCs/>
                <w:sz w:val="20"/>
                <w:szCs w:val="20"/>
                <w:lang w:val="es-ES_tradnl"/>
              </w:rPr>
            </w:pPr>
          </w:p>
          <w:p w14:paraId="3E46AA27" w14:textId="1DE790F9" w:rsidR="00A50DF3" w:rsidRPr="00E270AF" w:rsidRDefault="00A50DF3" w:rsidP="00A50DF3">
            <w:pPr>
              <w:shd w:val="clear" w:color="auto" w:fill="FFFFFF" w:themeFill="background1"/>
              <w:rPr>
                <w:rFonts w:asciiTheme="minorHAnsi" w:hAnsiTheme="minorHAnsi" w:cstheme="minorHAnsi"/>
                <w:i/>
                <w:iCs/>
                <w:sz w:val="20"/>
                <w:szCs w:val="20"/>
                <w:lang w:val="es-ES_tradnl"/>
              </w:rPr>
            </w:pPr>
          </w:p>
        </w:tc>
      </w:tr>
      <w:tr w:rsidR="00A50DF3" w:rsidRPr="00CE5512" w14:paraId="2A8EDF91" w14:textId="77777777" w:rsidTr="005A486A">
        <w:tc>
          <w:tcPr>
            <w:tcW w:w="15310" w:type="dxa"/>
            <w:gridSpan w:val="8"/>
            <w:shd w:val="clear" w:color="auto" w:fill="0070C0"/>
          </w:tcPr>
          <w:p w14:paraId="07CBA53E" w14:textId="0DA70A04" w:rsidR="00A50DF3" w:rsidRPr="00CE5512" w:rsidRDefault="00A50DF3" w:rsidP="00A50DF3">
            <w:pPr>
              <w:pStyle w:val="Prrafodelista"/>
              <w:numPr>
                <w:ilvl w:val="0"/>
                <w:numId w:val="7"/>
              </w:numPr>
              <w:shd w:val="clear" w:color="auto" w:fill="2F5496" w:themeFill="accent1" w:themeFillShade="BF"/>
              <w:rPr>
                <w:rFonts w:asciiTheme="minorHAnsi" w:hAnsiTheme="minorHAnsi" w:cstheme="minorHAnsi"/>
                <w:b/>
                <w:bCs/>
                <w:color w:val="2E74B5" w:themeColor="accent5" w:themeShade="BF"/>
                <w:sz w:val="20"/>
                <w:szCs w:val="20"/>
                <w:lang w:val="es-ES_tradnl"/>
              </w:rPr>
            </w:pPr>
            <w:r w:rsidRPr="00CE5512"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  <w:lang w:val="es-ES_tradnl"/>
              </w:rPr>
              <w:t>CONTENIDOS DE ENSEÑANZA</w:t>
            </w:r>
            <w:r w:rsidRPr="00CE5512">
              <w:rPr>
                <w:rFonts w:asciiTheme="minorHAnsi" w:hAnsiTheme="minorHAnsi" w:cstheme="minorHAnsi"/>
                <w:b/>
                <w:bCs/>
                <w:color w:val="2E74B5" w:themeColor="accent5" w:themeShade="BF"/>
                <w:sz w:val="20"/>
                <w:szCs w:val="20"/>
                <w:lang w:val="es-ES_tradnl"/>
              </w:rPr>
              <w:t xml:space="preserve"> </w:t>
            </w:r>
          </w:p>
        </w:tc>
      </w:tr>
    </w:tbl>
    <w:tbl>
      <w:tblPr>
        <w:tblStyle w:val="Tablaconcuadrcula"/>
        <w:tblW w:w="1531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993"/>
        <w:gridCol w:w="2262"/>
        <w:gridCol w:w="1843"/>
        <w:gridCol w:w="567"/>
        <w:gridCol w:w="142"/>
        <w:gridCol w:w="2010"/>
        <w:gridCol w:w="825"/>
        <w:gridCol w:w="2273"/>
        <w:gridCol w:w="709"/>
        <w:gridCol w:w="2268"/>
        <w:gridCol w:w="1418"/>
      </w:tblGrid>
      <w:tr w:rsidR="00B83844" w:rsidRPr="00351020" w14:paraId="796D8DD4" w14:textId="4004B27D" w:rsidTr="00D4543D">
        <w:trPr>
          <w:trHeight w:val="240"/>
        </w:trPr>
        <w:tc>
          <w:tcPr>
            <w:tcW w:w="3255" w:type="dxa"/>
            <w:gridSpan w:val="2"/>
            <w:vMerge w:val="restart"/>
          </w:tcPr>
          <w:p w14:paraId="64A1EB63" w14:textId="77777777" w:rsidR="00B83844" w:rsidRPr="005E6481" w:rsidRDefault="00B83844" w:rsidP="00B83844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  <w:p w14:paraId="062A88C9" w14:textId="32D01610" w:rsidR="00B83844" w:rsidRPr="005E6481" w:rsidRDefault="00B83844" w:rsidP="00B83844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{#</w:t>
            </w:r>
            <w:r w:rsidRPr="00622A9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unidades_curriculares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}</w:t>
            </w:r>
            <w:r w:rsidRPr="002A1FE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{unit}</w:t>
            </w:r>
          </w:p>
        </w:tc>
        <w:tc>
          <w:tcPr>
            <w:tcW w:w="2410" w:type="dxa"/>
            <w:gridSpan w:val="2"/>
          </w:tcPr>
          <w:p w14:paraId="28CE4968" w14:textId="22B480D3" w:rsidR="00B83844" w:rsidRPr="005E6481" w:rsidRDefault="00B83844" w:rsidP="00B83844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5E6481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NOMBRE DE UNIDAD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9645" w:type="dxa"/>
            <w:gridSpan w:val="7"/>
          </w:tcPr>
          <w:p w14:paraId="0F402D92" w14:textId="13CBE86B" w:rsidR="00B83844" w:rsidRPr="00351020" w:rsidRDefault="00B83844" w:rsidP="00B83844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r w:rsidRPr="00351020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{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name</w:t>
            </w:r>
            <w:r w:rsidRPr="00351020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}</w:t>
            </w:r>
          </w:p>
        </w:tc>
      </w:tr>
      <w:tr w:rsidR="00B83844" w:rsidRPr="009411BE" w14:paraId="382A509E" w14:textId="2C20EA72" w:rsidTr="00D4543D">
        <w:trPr>
          <w:trHeight w:val="285"/>
        </w:trPr>
        <w:tc>
          <w:tcPr>
            <w:tcW w:w="3255" w:type="dxa"/>
            <w:gridSpan w:val="2"/>
            <w:vMerge/>
          </w:tcPr>
          <w:p w14:paraId="7AE6F06E" w14:textId="77EC011E" w:rsidR="00B83844" w:rsidRPr="00351020" w:rsidRDefault="00B83844" w:rsidP="00B83844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  <w:gridSpan w:val="2"/>
          </w:tcPr>
          <w:p w14:paraId="08A293E4" w14:textId="661E6FA4" w:rsidR="00B83844" w:rsidRPr="005E6481" w:rsidRDefault="00B83844" w:rsidP="00B83844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5E6481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RESULTADOS DE APRENDIZAJE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9645" w:type="dxa"/>
            <w:gridSpan w:val="7"/>
          </w:tcPr>
          <w:p w14:paraId="05CED7EE" w14:textId="023EFB0C" w:rsidR="00B83844" w:rsidRPr="002A1FE6" w:rsidRDefault="00B83844" w:rsidP="00B83844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r w:rsidRPr="002A1FE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{</w:t>
            </w:r>
            <w:proofErr w:type="spellStart"/>
            <w:r w:rsidRPr="002A1FE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learning_outcomes</w:t>
            </w:r>
            <w:proofErr w:type="spellEnd"/>
            <w:r w:rsidRPr="002A1FE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}</w:t>
            </w:r>
            <w:r w:rsidRPr="00351020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{/}</w:t>
            </w:r>
          </w:p>
        </w:tc>
      </w:tr>
      <w:tr w:rsidR="00546900" w:rsidRPr="005E6481" w14:paraId="0A5428A3" w14:textId="77777777" w:rsidTr="00D4543D">
        <w:trPr>
          <w:trHeight w:val="150"/>
        </w:trPr>
        <w:tc>
          <w:tcPr>
            <w:tcW w:w="993" w:type="dxa"/>
            <w:vMerge w:val="restart"/>
          </w:tcPr>
          <w:p w14:paraId="3B3387F7" w14:textId="77777777" w:rsidR="00546900" w:rsidRPr="002A1FE6" w:rsidRDefault="00546900" w:rsidP="00A4017C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</w:p>
          <w:p w14:paraId="14F0C0AF" w14:textId="22A7427C" w:rsidR="00546900" w:rsidRPr="005E6481" w:rsidRDefault="00546900" w:rsidP="00F13626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SEMANA/FECHAS</w:t>
            </w:r>
          </w:p>
        </w:tc>
        <w:tc>
          <w:tcPr>
            <w:tcW w:w="2262" w:type="dxa"/>
            <w:vMerge w:val="restart"/>
            <w:vAlign w:val="center"/>
          </w:tcPr>
          <w:p w14:paraId="4A637FB6" w14:textId="2A47861D" w:rsidR="00546900" w:rsidRPr="005E6481" w:rsidRDefault="00546900" w:rsidP="00A4017C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5E6481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CONTENIDO</w:t>
            </w:r>
          </w:p>
        </w:tc>
        <w:tc>
          <w:tcPr>
            <w:tcW w:w="12055" w:type="dxa"/>
            <w:gridSpan w:val="9"/>
          </w:tcPr>
          <w:p w14:paraId="66273970" w14:textId="6B3E87FF" w:rsidR="00546900" w:rsidRPr="005E6481" w:rsidRDefault="00546900" w:rsidP="00A4017C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METODOLOGÍAS DE ENSEÑANZA APRENDIZAJE/</w:t>
            </w:r>
            <w:r w:rsidRPr="005E6481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HORAS CLASE</w:t>
            </w:r>
          </w:p>
        </w:tc>
      </w:tr>
      <w:tr w:rsidR="00546900" w:rsidRPr="005E6481" w14:paraId="11D044E8" w14:textId="77777777" w:rsidTr="00D4543D">
        <w:trPr>
          <w:trHeight w:val="105"/>
        </w:trPr>
        <w:tc>
          <w:tcPr>
            <w:tcW w:w="993" w:type="dxa"/>
            <w:vMerge/>
          </w:tcPr>
          <w:p w14:paraId="2DE2A080" w14:textId="77777777" w:rsidR="00546900" w:rsidRPr="005E6481" w:rsidRDefault="00546900" w:rsidP="0054690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262" w:type="dxa"/>
            <w:vMerge/>
          </w:tcPr>
          <w:p w14:paraId="59A7B3DB" w14:textId="731CAB40" w:rsidR="00546900" w:rsidRPr="005E6481" w:rsidRDefault="00546900" w:rsidP="0054690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11ABACB5" w14:textId="5A538266" w:rsidR="00546900" w:rsidRPr="00BE3F5F" w:rsidRDefault="00546900" w:rsidP="005469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BE3F5F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APRENDIZAJE EN CONTACTO CON EL DOCENTE</w:t>
            </w:r>
          </w:p>
        </w:tc>
        <w:tc>
          <w:tcPr>
            <w:tcW w:w="709" w:type="dxa"/>
            <w:gridSpan w:val="2"/>
          </w:tcPr>
          <w:p w14:paraId="00BED010" w14:textId="36655C2B" w:rsidR="00546900" w:rsidRPr="00BE3F5F" w:rsidRDefault="00546900" w:rsidP="005469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BE3F5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HORAS</w:t>
            </w:r>
          </w:p>
        </w:tc>
        <w:tc>
          <w:tcPr>
            <w:tcW w:w="2010" w:type="dxa"/>
            <w:vAlign w:val="center"/>
          </w:tcPr>
          <w:p w14:paraId="419EF0EA" w14:textId="6BDBD1AA" w:rsidR="00546900" w:rsidRPr="00BE3F5F" w:rsidRDefault="00546900" w:rsidP="005469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BE3F5F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APRENDIZAJE P/E DOCENTE</w:t>
            </w:r>
          </w:p>
        </w:tc>
        <w:tc>
          <w:tcPr>
            <w:tcW w:w="825" w:type="dxa"/>
          </w:tcPr>
          <w:p w14:paraId="020D4E8F" w14:textId="6B07610A" w:rsidR="00546900" w:rsidRPr="00BE3F5F" w:rsidRDefault="00546900" w:rsidP="005469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BE3F5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HORAS</w:t>
            </w:r>
          </w:p>
        </w:tc>
        <w:tc>
          <w:tcPr>
            <w:tcW w:w="2273" w:type="dxa"/>
            <w:vAlign w:val="center"/>
          </w:tcPr>
          <w:p w14:paraId="7FBDD44A" w14:textId="1522A742" w:rsidR="00546900" w:rsidRPr="00BE3F5F" w:rsidRDefault="00546900" w:rsidP="005469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BE3F5F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APRENDIZAJE AUTÓNOMO</w:t>
            </w:r>
          </w:p>
        </w:tc>
        <w:tc>
          <w:tcPr>
            <w:tcW w:w="709" w:type="dxa"/>
          </w:tcPr>
          <w:p w14:paraId="538B7D45" w14:textId="6D7754BB" w:rsidR="00546900" w:rsidRPr="00BE3F5F" w:rsidRDefault="00546900" w:rsidP="005469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highlight w:val="yellow"/>
              </w:rPr>
            </w:pPr>
            <w:r w:rsidRPr="00BE3F5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HORAS</w:t>
            </w:r>
          </w:p>
        </w:tc>
        <w:tc>
          <w:tcPr>
            <w:tcW w:w="2268" w:type="dxa"/>
            <w:vAlign w:val="center"/>
          </w:tcPr>
          <w:p w14:paraId="62376EE1" w14:textId="15FA8E43" w:rsidR="00546900" w:rsidRPr="00BE3F5F" w:rsidRDefault="00546900" w:rsidP="005469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BE3F5F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APRENDIZAJE P/E AUTÓNOMO AA</w:t>
            </w:r>
          </w:p>
        </w:tc>
        <w:tc>
          <w:tcPr>
            <w:tcW w:w="1418" w:type="dxa"/>
          </w:tcPr>
          <w:p w14:paraId="29519830" w14:textId="48304B6C" w:rsidR="00546900" w:rsidRPr="00BE3F5F" w:rsidRDefault="00546900" w:rsidP="0054690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BE3F5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HORAS</w:t>
            </w:r>
          </w:p>
        </w:tc>
      </w:tr>
      <w:tr w:rsidR="00B83844" w:rsidRPr="009411BE" w14:paraId="6E5FDFA8" w14:textId="77777777" w:rsidTr="00D4543D">
        <w:trPr>
          <w:trHeight w:val="105"/>
        </w:trPr>
        <w:tc>
          <w:tcPr>
            <w:tcW w:w="993" w:type="dxa"/>
          </w:tcPr>
          <w:p w14:paraId="3683E18D" w14:textId="77777777" w:rsidR="00B83844" w:rsidRDefault="00B83844" w:rsidP="00B838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6B83FFBA" w14:textId="7C70B2E3" w:rsidR="00B83844" w:rsidRPr="00BE3F5F" w:rsidRDefault="00B83844" w:rsidP="00B838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3D42AA">
              <w:rPr>
                <w:rFonts w:asciiTheme="minorHAnsi" w:hAnsiTheme="minorHAnsi" w:cstheme="minorHAnsi"/>
                <w:sz w:val="16"/>
                <w:szCs w:val="16"/>
              </w:rPr>
              <w:t>{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#</w:t>
            </w:r>
            <w:r w:rsidRPr="007D2BDE">
              <w:rPr>
                <w:rFonts w:asciiTheme="minorHAnsi" w:hAnsiTheme="minorHAnsi" w:cstheme="minorHAnsi"/>
                <w:sz w:val="16"/>
                <w:szCs w:val="16"/>
              </w:rPr>
              <w:t>contenido_ensenanza</w:t>
            </w:r>
            <w:r w:rsidRPr="003D42AA">
              <w:rPr>
                <w:rFonts w:asciiTheme="minorHAnsi" w:hAnsiTheme="minorHAnsi" w:cstheme="minorHAnsi"/>
                <w:sz w:val="16"/>
                <w:szCs w:val="16"/>
              </w:rPr>
              <w:t>}{schedule}</w:t>
            </w:r>
          </w:p>
        </w:tc>
        <w:tc>
          <w:tcPr>
            <w:tcW w:w="2262" w:type="dxa"/>
          </w:tcPr>
          <w:p w14:paraId="3AFCF38C" w14:textId="2D2E570F" w:rsidR="00B83844" w:rsidRPr="00BE3F5F" w:rsidRDefault="00B83844" w:rsidP="00B838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666963">
              <w:rPr>
                <w:rFonts w:asciiTheme="minorHAnsi" w:hAnsiTheme="minorHAnsi" w:cstheme="minorHAnsi"/>
                <w:sz w:val="16"/>
                <w:szCs w:val="16"/>
              </w:rPr>
              <w:t>{</w:t>
            </w:r>
            <w:proofErr w:type="spellStart"/>
            <w:r w:rsidRPr="00666963">
              <w:rPr>
                <w:rFonts w:asciiTheme="minorHAnsi" w:hAnsiTheme="minorHAnsi" w:cstheme="minorHAnsi"/>
                <w:sz w:val="16"/>
                <w:szCs w:val="16"/>
              </w:rPr>
              <w:t>conten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t</w:t>
            </w:r>
            <w:proofErr w:type="spellEnd"/>
            <w:r w:rsidRPr="00666963">
              <w:rPr>
                <w:rFonts w:asciiTheme="minorHAnsi" w:hAnsiTheme="minorHAnsi" w:cstheme="minorHAnsi"/>
                <w:sz w:val="16"/>
                <w:szCs w:val="16"/>
              </w:rPr>
              <w:t>}</w:t>
            </w:r>
          </w:p>
        </w:tc>
        <w:tc>
          <w:tcPr>
            <w:tcW w:w="1843" w:type="dxa"/>
          </w:tcPr>
          <w:p w14:paraId="77DF9265" w14:textId="41556131" w:rsidR="00B83844" w:rsidRPr="00400ABA" w:rsidRDefault="00B83844" w:rsidP="00B83844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00AB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{</w:t>
            </w:r>
            <w:proofErr w:type="spellStart"/>
            <w:r w:rsidRPr="00400AB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contact_teacher</w:t>
            </w:r>
            <w:proofErr w:type="spellEnd"/>
            <w:r w:rsidRPr="00400AB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}</w:t>
            </w:r>
          </w:p>
        </w:tc>
        <w:tc>
          <w:tcPr>
            <w:tcW w:w="709" w:type="dxa"/>
            <w:gridSpan w:val="2"/>
          </w:tcPr>
          <w:p w14:paraId="507AC6C6" w14:textId="22BB0E86" w:rsidR="00B83844" w:rsidRPr="005B1DBA" w:rsidRDefault="00B83844" w:rsidP="00B83844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5B1DB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{</w:t>
            </w:r>
            <w:proofErr w:type="spellStart"/>
            <w:r w:rsidRPr="005B1DB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contact_teacher_duration</w:t>
            </w:r>
            <w:proofErr w:type="spellEnd"/>
            <w:r w:rsidRPr="005B1DB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}</w:t>
            </w:r>
          </w:p>
        </w:tc>
        <w:tc>
          <w:tcPr>
            <w:tcW w:w="2010" w:type="dxa"/>
          </w:tcPr>
          <w:p w14:paraId="05B90398" w14:textId="23D6D698" w:rsidR="00B83844" w:rsidRPr="005B1DBA" w:rsidRDefault="00B83844" w:rsidP="00B83844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5B1DB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{</w:t>
            </w:r>
            <w:proofErr w:type="spellStart"/>
            <w:r w:rsidRPr="005B1DB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practical_teaching</w:t>
            </w:r>
            <w:proofErr w:type="spellEnd"/>
            <w:r w:rsidRPr="005B1DB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}</w:t>
            </w:r>
          </w:p>
        </w:tc>
        <w:tc>
          <w:tcPr>
            <w:tcW w:w="825" w:type="dxa"/>
          </w:tcPr>
          <w:p w14:paraId="2F829802" w14:textId="269EC1A5" w:rsidR="00B83844" w:rsidRPr="005B1DBA" w:rsidRDefault="00B83844" w:rsidP="00B83844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5B1DB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{</w:t>
            </w:r>
            <w:proofErr w:type="spellStart"/>
            <w:r w:rsidRPr="005B1DB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practical_teaching_duration</w:t>
            </w:r>
            <w:proofErr w:type="spellEnd"/>
            <w:r w:rsidRPr="005B1DB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}</w:t>
            </w:r>
          </w:p>
        </w:tc>
        <w:tc>
          <w:tcPr>
            <w:tcW w:w="2273" w:type="dxa"/>
            <w:shd w:val="clear" w:color="auto" w:fill="FFFFFF" w:themeFill="background1"/>
          </w:tcPr>
          <w:p w14:paraId="254B1B69" w14:textId="10A08786" w:rsidR="00B83844" w:rsidRPr="005B1DBA" w:rsidRDefault="00B83844" w:rsidP="00B83844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5B1DB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{</w:t>
            </w:r>
            <w:proofErr w:type="spellStart"/>
            <w:r w:rsidRPr="005B1DB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self_employment</w:t>
            </w:r>
            <w:proofErr w:type="spellEnd"/>
            <w:r w:rsidRPr="005B1DB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}</w:t>
            </w:r>
          </w:p>
        </w:tc>
        <w:tc>
          <w:tcPr>
            <w:tcW w:w="709" w:type="dxa"/>
            <w:shd w:val="clear" w:color="auto" w:fill="FFFFFF" w:themeFill="background1"/>
          </w:tcPr>
          <w:p w14:paraId="1C07C5FE" w14:textId="1E0FFAD4" w:rsidR="00B83844" w:rsidRPr="005B1DBA" w:rsidRDefault="00B83844" w:rsidP="00B83844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5B1DB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{</w:t>
            </w:r>
            <w:proofErr w:type="spellStart"/>
            <w:r w:rsidRPr="005B1DB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self_employment_duration</w:t>
            </w:r>
            <w:proofErr w:type="spellEnd"/>
            <w:r w:rsidRPr="005B1DB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}</w:t>
            </w:r>
          </w:p>
        </w:tc>
        <w:tc>
          <w:tcPr>
            <w:tcW w:w="2268" w:type="dxa"/>
            <w:shd w:val="clear" w:color="auto" w:fill="FFFFFF" w:themeFill="background1"/>
          </w:tcPr>
          <w:p w14:paraId="02B34EE5" w14:textId="00349573" w:rsidR="00B83844" w:rsidRPr="005B1DBA" w:rsidRDefault="00B83844" w:rsidP="00B83844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5B1DB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{</w:t>
            </w:r>
            <w:proofErr w:type="spellStart"/>
            <w:r w:rsidRPr="005B1DB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practical_self_employment</w:t>
            </w:r>
            <w:proofErr w:type="spellEnd"/>
            <w:r w:rsidRPr="005B1DB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}</w:t>
            </w:r>
          </w:p>
        </w:tc>
        <w:tc>
          <w:tcPr>
            <w:tcW w:w="1418" w:type="dxa"/>
            <w:shd w:val="clear" w:color="auto" w:fill="FFFFFF" w:themeFill="background1"/>
          </w:tcPr>
          <w:p w14:paraId="7DA38147" w14:textId="0CA92011" w:rsidR="00B83844" w:rsidRPr="00666963" w:rsidRDefault="00B83844" w:rsidP="00B83844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666963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{</w:t>
            </w:r>
            <w:proofErr w:type="spellStart"/>
            <w:r w:rsidRPr="00666963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practical_self_employment_duration</w:t>
            </w:r>
            <w:proofErr w:type="spellEnd"/>
            <w:r w:rsidRPr="00666963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}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{/}</w:t>
            </w:r>
          </w:p>
        </w:tc>
      </w:tr>
      <w:tr w:rsidR="00546900" w:rsidRPr="005E6481" w14:paraId="0420D439" w14:textId="77777777" w:rsidTr="00D4543D">
        <w:trPr>
          <w:trHeight w:val="105"/>
        </w:trPr>
        <w:tc>
          <w:tcPr>
            <w:tcW w:w="993" w:type="dxa"/>
          </w:tcPr>
          <w:p w14:paraId="26D610C4" w14:textId="77777777" w:rsidR="00546900" w:rsidRPr="00726ABB" w:rsidRDefault="00546900" w:rsidP="00546900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</w:p>
        </w:tc>
        <w:tc>
          <w:tcPr>
            <w:tcW w:w="2262" w:type="dxa"/>
          </w:tcPr>
          <w:p w14:paraId="6F142E65" w14:textId="41F6743D" w:rsidR="00546900" w:rsidRPr="005E6481" w:rsidRDefault="00546900" w:rsidP="00546900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5E6481">
              <w:rPr>
                <w:rFonts w:asciiTheme="minorHAnsi" w:hAnsiTheme="minorHAnsi" w:cstheme="minorHAnsi"/>
                <w:b/>
                <w:sz w:val="20"/>
                <w:szCs w:val="20"/>
              </w:rPr>
              <w:t>TOTAL</w:t>
            </w:r>
          </w:p>
        </w:tc>
        <w:tc>
          <w:tcPr>
            <w:tcW w:w="1843" w:type="dxa"/>
          </w:tcPr>
          <w:p w14:paraId="7444D2BF" w14:textId="2CC80734" w:rsidR="00546900" w:rsidRPr="005E6481" w:rsidRDefault="00546900" w:rsidP="0054690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09" w:type="dxa"/>
            <w:gridSpan w:val="2"/>
          </w:tcPr>
          <w:p w14:paraId="59487E9E" w14:textId="5A0D9B3E" w:rsidR="00546900" w:rsidRPr="005E6481" w:rsidRDefault="008A3D16" w:rsidP="0054690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9122C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{</w:t>
            </w:r>
            <w:proofErr w:type="spellStart"/>
            <w:r w:rsidRPr="0059122C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totalContactTea</w:t>
            </w:r>
            <w:r w:rsidRPr="0059122C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lastRenderedPageBreak/>
              <w:t>cherHours</w:t>
            </w:r>
            <w:proofErr w:type="spellEnd"/>
            <w:r w:rsidRPr="0059122C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}</w:t>
            </w:r>
          </w:p>
        </w:tc>
        <w:tc>
          <w:tcPr>
            <w:tcW w:w="2010" w:type="dxa"/>
          </w:tcPr>
          <w:p w14:paraId="0D17318C" w14:textId="77777777" w:rsidR="00546900" w:rsidRPr="005E6481" w:rsidRDefault="00546900" w:rsidP="0054690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25" w:type="dxa"/>
          </w:tcPr>
          <w:p w14:paraId="0F55E58C" w14:textId="626EB870" w:rsidR="00546900" w:rsidRPr="005E6481" w:rsidRDefault="008A3D16" w:rsidP="0054690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9122C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{</w:t>
            </w:r>
            <w:proofErr w:type="spellStart"/>
            <w:r w:rsidRPr="0059122C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totalPracticalTeache</w:t>
            </w:r>
            <w:r w:rsidRPr="0059122C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lastRenderedPageBreak/>
              <w:t>rHours</w:t>
            </w:r>
            <w:proofErr w:type="spellEnd"/>
            <w:r w:rsidRPr="0059122C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}</w:t>
            </w:r>
          </w:p>
        </w:tc>
        <w:tc>
          <w:tcPr>
            <w:tcW w:w="2273" w:type="dxa"/>
          </w:tcPr>
          <w:p w14:paraId="114F5818" w14:textId="77777777" w:rsidR="00546900" w:rsidRPr="005E6481" w:rsidRDefault="00546900" w:rsidP="0054690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09" w:type="dxa"/>
          </w:tcPr>
          <w:p w14:paraId="6D53DE95" w14:textId="7E0ABF91" w:rsidR="00546900" w:rsidRPr="005E6481" w:rsidRDefault="008A3D16" w:rsidP="0054690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9122C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{</w:t>
            </w:r>
            <w:proofErr w:type="spellStart"/>
            <w:r w:rsidRPr="0059122C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totalSelfEmplo</w:t>
            </w:r>
            <w:r w:rsidRPr="0059122C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lastRenderedPageBreak/>
              <w:t>ymentHours</w:t>
            </w:r>
            <w:proofErr w:type="spellEnd"/>
            <w:r w:rsidRPr="0059122C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}</w:t>
            </w:r>
          </w:p>
        </w:tc>
        <w:tc>
          <w:tcPr>
            <w:tcW w:w="2268" w:type="dxa"/>
          </w:tcPr>
          <w:p w14:paraId="27CF3CAF" w14:textId="77777777" w:rsidR="00546900" w:rsidRPr="005E6481" w:rsidRDefault="00546900" w:rsidP="0054690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18" w:type="dxa"/>
          </w:tcPr>
          <w:p w14:paraId="458EF935" w14:textId="08D74D01" w:rsidR="00546900" w:rsidRPr="005E6481" w:rsidRDefault="008A3D16" w:rsidP="0054690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9122C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{</w:t>
            </w:r>
            <w:proofErr w:type="spellStart"/>
            <w:r w:rsidRPr="0059122C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totalPracticalSelfEmploymentHours</w:t>
            </w:r>
            <w:proofErr w:type="spellEnd"/>
            <w:r w:rsidRPr="0059122C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}</w:t>
            </w:r>
          </w:p>
        </w:tc>
      </w:tr>
      <w:tr w:rsidR="00754161" w:rsidRPr="005E6481" w14:paraId="041850CB" w14:textId="77777777" w:rsidTr="00D4543D">
        <w:trPr>
          <w:trHeight w:val="105"/>
        </w:trPr>
        <w:tc>
          <w:tcPr>
            <w:tcW w:w="13892" w:type="dxa"/>
            <w:gridSpan w:val="10"/>
          </w:tcPr>
          <w:p w14:paraId="5383A1EC" w14:textId="7097DD23" w:rsidR="00754161" w:rsidRPr="00754161" w:rsidRDefault="00754161" w:rsidP="00754161">
            <w:pPr>
              <w:jc w:val="righ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754161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TOTAL DE HORAS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1418" w:type="dxa"/>
          </w:tcPr>
          <w:p w14:paraId="7BE7BBB0" w14:textId="27D51069" w:rsidR="00754161" w:rsidRPr="005E6481" w:rsidRDefault="008A3D16" w:rsidP="0054690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9122C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{totalHours2}</w:t>
            </w:r>
          </w:p>
        </w:tc>
      </w:tr>
      <w:tr w:rsidR="00920029" w:rsidRPr="002613C1" w14:paraId="0D754933" w14:textId="77777777" w:rsidTr="00D4543D">
        <w:trPr>
          <w:trHeight w:val="105"/>
        </w:trPr>
        <w:tc>
          <w:tcPr>
            <w:tcW w:w="15310" w:type="dxa"/>
            <w:gridSpan w:val="11"/>
            <w:shd w:val="clear" w:color="auto" w:fill="2F5496" w:themeFill="accent1" w:themeFillShade="BF"/>
          </w:tcPr>
          <w:p w14:paraId="5D4A7B9E" w14:textId="45384310" w:rsidR="00920029" w:rsidRPr="001F7BC6" w:rsidRDefault="00920029" w:rsidP="00A50DF3">
            <w:pPr>
              <w:pStyle w:val="Prrafodelista"/>
              <w:numPr>
                <w:ilvl w:val="0"/>
                <w:numId w:val="7"/>
              </w:numPr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</w:rPr>
            </w:pPr>
            <w:r w:rsidRPr="001F7BC6"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</w:rPr>
              <w:t xml:space="preserve">SISTEMA DE EVALUACIÓN </w:t>
            </w:r>
          </w:p>
        </w:tc>
      </w:tr>
    </w:tbl>
    <w:tbl>
      <w:tblPr>
        <w:tblW w:w="5473" w:type="pct"/>
        <w:tblInd w:w="-719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2"/>
        <w:gridCol w:w="269"/>
        <w:gridCol w:w="2563"/>
        <w:gridCol w:w="395"/>
        <w:gridCol w:w="530"/>
        <w:gridCol w:w="61"/>
        <w:gridCol w:w="735"/>
        <w:gridCol w:w="1923"/>
        <w:gridCol w:w="1087"/>
        <w:gridCol w:w="239"/>
        <w:gridCol w:w="885"/>
        <w:gridCol w:w="113"/>
        <w:gridCol w:w="1510"/>
        <w:gridCol w:w="1601"/>
        <w:gridCol w:w="260"/>
        <w:gridCol w:w="873"/>
        <w:gridCol w:w="1274"/>
      </w:tblGrid>
      <w:tr w:rsidR="00606554" w:rsidRPr="005E6481" w14:paraId="6E7C1FE5" w14:textId="77777777" w:rsidTr="00D4543D">
        <w:trPr>
          <w:trHeight w:val="546"/>
        </w:trPr>
        <w:tc>
          <w:tcPr>
            <w:tcW w:w="3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D2D948" w14:textId="3D819B4B" w:rsidR="001F7BC6" w:rsidRPr="005D6CC8" w:rsidRDefault="001F7BC6" w:rsidP="005D6CC8">
            <w:pPr>
              <w:spacing w:before="100" w:beforeAutospacing="1" w:after="100" w:afterAutospacing="1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5D6CC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UNIDAD</w:t>
            </w:r>
          </w:p>
        </w:tc>
        <w:tc>
          <w:tcPr>
            <w:tcW w:w="9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BF14B6B" w14:textId="5D34AEA9" w:rsidR="001F7BC6" w:rsidRDefault="001F7BC6" w:rsidP="005D6CC8">
            <w:pPr>
              <w:spacing w:before="100" w:beforeAutospacing="1" w:after="100" w:afterAutospacing="1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RESULTADO DE APRENDIZAJE </w:t>
            </w:r>
          </w:p>
        </w:tc>
        <w:tc>
          <w:tcPr>
            <w:tcW w:w="56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E67B8B" w14:textId="79CB6BBE" w:rsidR="001F7BC6" w:rsidRPr="00D17844" w:rsidRDefault="001F7BC6" w:rsidP="005D6CC8">
            <w:pPr>
              <w:spacing w:before="100" w:beforeAutospacing="1" w:after="100" w:afterAutospacing="1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98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E58889E" w14:textId="3BFA61FC" w:rsidR="001F7BC6" w:rsidRPr="005E6481" w:rsidRDefault="001F7BC6" w:rsidP="005D6CC8">
            <w:pPr>
              <w:spacing w:before="100" w:beforeAutospacing="1" w:after="100" w:afterAutospacing="1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CRITERIOS DE EVALUACIÓN DEL APRENDIZAJE </w:t>
            </w:r>
          </w:p>
        </w:tc>
        <w:tc>
          <w:tcPr>
            <w:tcW w:w="142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07A446D" w14:textId="3B4188ED" w:rsidR="001F7BC6" w:rsidRPr="005E6481" w:rsidRDefault="001F7BC6" w:rsidP="005D6CC8">
            <w:pPr>
              <w:spacing w:before="100" w:beforeAutospacing="1" w:after="100" w:afterAutospacing="1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5E6481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ACTIVIDADES DE EVALUACIÓN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DEL APRENDIZAJE </w:t>
            </w:r>
            <w:r w:rsidR="000F067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(Formativa/sumativa)</w:t>
            </w:r>
          </w:p>
        </w:tc>
        <w:tc>
          <w:tcPr>
            <w:tcW w:w="3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828E2F" w14:textId="77777777" w:rsidR="001F7BC6" w:rsidRDefault="001F7BC6" w:rsidP="005D6CC8">
            <w:pPr>
              <w:spacing w:before="100" w:beforeAutospacing="1" w:after="100" w:afterAutospacing="1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5E6481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Primer Parcial</w:t>
            </w:r>
          </w:p>
          <w:p w14:paraId="45B8E05F" w14:textId="06800669" w:rsidR="001F7BC6" w:rsidRPr="005E6481" w:rsidRDefault="001F7BC6" w:rsidP="005D6CC8">
            <w:pPr>
              <w:spacing w:before="100" w:beforeAutospacing="1" w:after="100" w:afterAutospacing="1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10P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847779" w14:textId="77777777" w:rsidR="001F7BC6" w:rsidRPr="005E6481" w:rsidRDefault="001F7BC6" w:rsidP="005D6CC8">
            <w:pPr>
              <w:spacing w:before="100" w:beforeAutospacing="1" w:after="100" w:afterAutospacing="1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E6481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Segundo Parcial</w:t>
            </w:r>
          </w:p>
          <w:p w14:paraId="54E84A6D" w14:textId="4388AB68" w:rsidR="001F7BC6" w:rsidRPr="005E6481" w:rsidRDefault="001F7BC6" w:rsidP="005D6CC8">
            <w:pPr>
              <w:spacing w:before="100" w:beforeAutospacing="1" w:after="100" w:afterAutospacing="1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10P</w:t>
            </w:r>
          </w:p>
        </w:tc>
      </w:tr>
      <w:tr w:rsidR="00B83844" w:rsidRPr="009411BE" w14:paraId="258B1AD7" w14:textId="77777777" w:rsidTr="00D4543D">
        <w:trPr>
          <w:trHeight w:val="350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E08E67" w14:textId="704DB02D" w:rsidR="00B83844" w:rsidRPr="001F7BC6" w:rsidRDefault="00B83844" w:rsidP="00B83844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5259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#</w:t>
            </w:r>
            <w:r w:rsidRPr="00540AF2">
              <w:rPr>
                <w:rFonts w:asciiTheme="minorHAnsi" w:hAnsiTheme="minorHAnsi" w:cstheme="minorHAnsi"/>
                <w:sz w:val="20"/>
                <w:szCs w:val="20"/>
              </w:rPr>
              <w:t>evaluaciones</w:t>
            </w:r>
            <w:r w:rsidRPr="00F5259F">
              <w:rPr>
                <w:rFonts w:asciiTheme="minorHAnsi" w:hAnsiTheme="minorHAnsi" w:cstheme="minorHAnsi"/>
                <w:sz w:val="20"/>
                <w:szCs w:val="20"/>
              </w:rPr>
              <w:t>}{unit}</w:t>
            </w:r>
          </w:p>
        </w:tc>
        <w:tc>
          <w:tcPr>
            <w:tcW w:w="9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0B2E91C" w14:textId="37D004A1" w:rsidR="00B83844" w:rsidRPr="005B1DBA" w:rsidRDefault="00B83844" w:rsidP="00B83844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5B1DB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l</w:t>
            </w:r>
            <w:r w:rsidRPr="005B1DB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earning_outcomes</w:t>
            </w:r>
            <w:proofErr w:type="spellEnd"/>
            <w:r w:rsidRPr="005B1DB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}</w:t>
            </w:r>
          </w:p>
        </w:tc>
        <w:tc>
          <w:tcPr>
            <w:tcW w:w="56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3C2CA" w14:textId="52BB02EA" w:rsidR="00B83844" w:rsidRPr="001F7BC6" w:rsidRDefault="00B83844" w:rsidP="00B83844">
            <w:pPr>
              <w:jc w:val="both"/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 w:rsidRPr="00F5259F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{</w:t>
            </w:r>
            <w:proofErr w:type="spellStart"/>
            <w:r w:rsidRPr="00F5259F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type</w:t>
            </w:r>
            <w:proofErr w:type="spellEnd"/>
            <w:r w:rsidRPr="00F5259F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}</w:t>
            </w:r>
          </w:p>
        </w:tc>
        <w:tc>
          <w:tcPr>
            <w:tcW w:w="98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E328798" w14:textId="1E7A09A8" w:rsidR="00B83844" w:rsidRPr="000F0675" w:rsidRDefault="00B83844" w:rsidP="00B83844">
            <w:pPr>
              <w:tabs>
                <w:tab w:val="left" w:pos="1055"/>
                <w:tab w:val="center" w:pos="2690"/>
              </w:tabs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 w:rsidRPr="00F5259F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{</w:t>
            </w:r>
            <w:proofErr w:type="spellStart"/>
            <w:r w:rsidRPr="00F5259F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criteria</w:t>
            </w:r>
            <w:proofErr w:type="spellEnd"/>
            <w:r w:rsidRPr="00F5259F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}</w:t>
            </w:r>
          </w:p>
        </w:tc>
        <w:tc>
          <w:tcPr>
            <w:tcW w:w="142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C7D13A3" w14:textId="58A38F57" w:rsidR="00B83844" w:rsidRPr="001F7BC6" w:rsidRDefault="00B83844" w:rsidP="00B83844">
            <w:pPr>
              <w:tabs>
                <w:tab w:val="left" w:pos="1055"/>
                <w:tab w:val="center" w:pos="2690"/>
              </w:tabs>
              <w:ind w:left="360"/>
              <w:rPr>
                <w:rFonts w:asciiTheme="minorHAnsi" w:hAnsiTheme="minorHAnsi" w:cstheme="minorHAnsi"/>
                <w:sz w:val="20"/>
                <w:szCs w:val="20"/>
              </w:rPr>
            </w:pPr>
            <w:r w:rsidRPr="00DF44F5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 w:rsidRPr="00DF44F5">
              <w:rPr>
                <w:rFonts w:asciiTheme="minorHAnsi" w:hAnsiTheme="minorHAnsi" w:cstheme="minorHAnsi"/>
                <w:sz w:val="20"/>
                <w:szCs w:val="20"/>
              </w:rPr>
              <w:t>activity</w:t>
            </w:r>
            <w:proofErr w:type="spellEnd"/>
            <w:r w:rsidRPr="00DF44F5"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  <w:tc>
          <w:tcPr>
            <w:tcW w:w="3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1469CC" w14:textId="57075022" w:rsidR="00B83844" w:rsidRPr="005B1DBA" w:rsidRDefault="00B83844" w:rsidP="00B83844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5B1DB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{</w:t>
            </w:r>
            <w:proofErr w:type="spellStart"/>
            <w:r w:rsidRPr="005B1DB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first_partial</w:t>
            </w:r>
            <w:proofErr w:type="spellEnd"/>
            <w:r w:rsidRPr="005B1DB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}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B633F" w14:textId="08B13CAE" w:rsidR="00B83844" w:rsidRPr="005B1DBA" w:rsidRDefault="00B83844" w:rsidP="00B83844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5B1DB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{</w:t>
            </w:r>
            <w:proofErr w:type="spellStart"/>
            <w:r w:rsidRPr="005B1DB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second_partial</w:t>
            </w:r>
            <w:proofErr w:type="spellEnd"/>
            <w:r w:rsidRPr="005B1DB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}{/}</w:t>
            </w:r>
          </w:p>
        </w:tc>
      </w:tr>
      <w:tr w:rsidR="00606554" w:rsidRPr="005E6481" w14:paraId="62E71297" w14:textId="77777777" w:rsidTr="00D4543D">
        <w:trPr>
          <w:trHeight w:val="382"/>
        </w:trPr>
        <w:tc>
          <w:tcPr>
            <w:tcW w:w="4213" w:type="pct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5B9C6A" w14:textId="739B6CA3" w:rsidR="000F0675" w:rsidRPr="000F0675" w:rsidRDefault="000F0675" w:rsidP="005D6CC8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0F067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TOTAL </w:t>
            </w:r>
          </w:p>
        </w:tc>
        <w:tc>
          <w:tcPr>
            <w:tcW w:w="3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C7DB3" w14:textId="179B6DBA" w:rsidR="000F0675" w:rsidRPr="001F7BC6" w:rsidRDefault="008A3D16" w:rsidP="005D6CC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9122C">
              <w:rPr>
                <w:rFonts w:asciiTheme="minorHAnsi" w:hAnsiTheme="minorHAnsi" w:cstheme="minorHAnsi"/>
                <w:sz w:val="20"/>
                <w:szCs w:val="20"/>
                <w:lang w:val="es-EC"/>
              </w:rPr>
              <w:t>{totalPartial1}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F2B26" w14:textId="724E9C7D" w:rsidR="000F0675" w:rsidRPr="001F7BC6" w:rsidRDefault="008A3D16" w:rsidP="005D6CC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9122C">
              <w:rPr>
                <w:rFonts w:asciiTheme="minorHAnsi" w:hAnsiTheme="minorHAnsi" w:cstheme="minorHAnsi"/>
                <w:sz w:val="20"/>
                <w:szCs w:val="20"/>
                <w:lang w:val="es-EC"/>
              </w:rPr>
              <w:t>{totalPartial2}</w:t>
            </w:r>
          </w:p>
        </w:tc>
      </w:tr>
      <w:tr w:rsidR="000F0675" w:rsidRPr="005E6481" w14:paraId="2EAF4EEA" w14:textId="77777777" w:rsidTr="00D4543D">
        <w:trPr>
          <w:trHeight w:val="382"/>
        </w:trPr>
        <w:tc>
          <w:tcPr>
            <w:tcW w:w="5000" w:type="pct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413587" w14:textId="7A162BD0" w:rsidR="000F0675" w:rsidRPr="000F0675" w:rsidRDefault="000F0675" w:rsidP="000F0675">
            <w:pPr>
              <w:jc w:val="both"/>
              <w:rPr>
                <w:rFonts w:asciiTheme="minorHAnsi" w:hAnsiTheme="minorHAnsi" w:cstheme="minorHAnsi"/>
                <w:i/>
                <w:iCs/>
                <w:sz w:val="20"/>
                <w:szCs w:val="20"/>
                <w:lang w:val="es-ES"/>
              </w:rPr>
            </w:pPr>
            <w:r w:rsidRPr="000F0675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s-ES"/>
              </w:rPr>
              <w:t xml:space="preserve">Para la aprobación de una asignatura se requiere mínimo 7 puntos y una asistencia del 70%, la nota final se obtiene promediando la nota de los dos parciales. </w:t>
            </w:r>
          </w:p>
        </w:tc>
      </w:tr>
      <w:tr w:rsidR="000F0675" w:rsidRPr="005E6481" w14:paraId="0E0B1696" w14:textId="77777777" w:rsidTr="00D4543D">
        <w:trPr>
          <w:trHeight w:val="382"/>
        </w:trPr>
        <w:tc>
          <w:tcPr>
            <w:tcW w:w="5000" w:type="pct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7A1882" w14:textId="1610D313" w:rsidR="000F0675" w:rsidRPr="00200736" w:rsidRDefault="00200736" w:rsidP="00A50DF3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"/>
              </w:rPr>
            </w:pPr>
            <w:r w:rsidRPr="00200736"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  <w:lang w:val="es-ES"/>
              </w:rPr>
              <w:t xml:space="preserve">BIBLIOGRAFÍA </w:t>
            </w:r>
          </w:p>
        </w:tc>
      </w:tr>
      <w:tr w:rsidR="00606554" w:rsidRPr="00200736" w14:paraId="15FBBD43" w14:textId="77777777" w:rsidTr="00D4543D">
        <w:trPr>
          <w:trHeight w:val="382"/>
        </w:trPr>
        <w:tc>
          <w:tcPr>
            <w:tcW w:w="4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39DB67" w14:textId="3B9C6A7E" w:rsidR="008C76B3" w:rsidRPr="00200736" w:rsidRDefault="008C76B3" w:rsidP="00200736">
            <w:pPr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"/>
              </w:rPr>
            </w:pPr>
            <w:r w:rsidRPr="00200736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"/>
              </w:rPr>
              <w:t xml:space="preserve">Tipo </w:t>
            </w:r>
          </w:p>
        </w:tc>
        <w:tc>
          <w:tcPr>
            <w:tcW w:w="96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1A2ED8A" w14:textId="243B9761" w:rsidR="008C76B3" w:rsidRPr="00200736" w:rsidRDefault="008C76B3" w:rsidP="00200736">
            <w:pPr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"/>
              </w:rPr>
              <w:t xml:space="preserve">Autor </w:t>
            </w:r>
          </w:p>
        </w:tc>
        <w:tc>
          <w:tcPr>
            <w:tcW w:w="1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27F88FE" w14:textId="6BE742B7" w:rsidR="008C76B3" w:rsidRPr="00200736" w:rsidRDefault="008C76B3" w:rsidP="00200736">
            <w:pPr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"/>
              </w:rPr>
              <w:t>Año</w:t>
            </w:r>
          </w:p>
        </w:tc>
        <w:tc>
          <w:tcPr>
            <w:tcW w:w="86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1B76B83" w14:textId="42835185" w:rsidR="008C76B3" w:rsidRPr="00200736" w:rsidRDefault="008C76B3" w:rsidP="00200736">
            <w:pPr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"/>
              </w:rPr>
              <w:t>Título</w:t>
            </w:r>
          </w:p>
        </w:tc>
        <w:tc>
          <w:tcPr>
            <w:tcW w:w="4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4A473D5" w14:textId="60F417E0" w:rsidR="008C76B3" w:rsidRPr="00200736" w:rsidRDefault="008C76B3" w:rsidP="00200736">
            <w:pPr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"/>
              </w:rPr>
              <w:t>Editorial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3FC73CB" w14:textId="50939D62" w:rsidR="008C76B3" w:rsidRPr="00200736" w:rsidRDefault="008C76B3" w:rsidP="00200736">
            <w:pPr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"/>
              </w:rPr>
              <w:t xml:space="preserve">Formato </w:t>
            </w:r>
          </w:p>
        </w:tc>
        <w:tc>
          <w:tcPr>
            <w:tcW w:w="5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6F2FC2C" w14:textId="2E80E528" w:rsidR="008C76B3" w:rsidRPr="00200736" w:rsidRDefault="008C76B3" w:rsidP="00200736">
            <w:pPr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"/>
              </w:rPr>
              <w:t xml:space="preserve">Código del libro </w:t>
            </w:r>
          </w:p>
        </w:tc>
        <w:tc>
          <w:tcPr>
            <w:tcW w:w="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01F01FA" w14:textId="77777777" w:rsidR="008C76B3" w:rsidRPr="00200736" w:rsidRDefault="008C76B3" w:rsidP="00200736">
            <w:pPr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"/>
              </w:rPr>
              <w:t xml:space="preserve">Link del recurso </w:t>
            </w:r>
          </w:p>
        </w:tc>
        <w:tc>
          <w:tcPr>
            <w:tcW w:w="70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0479A6A" w14:textId="0C63A472" w:rsidR="008C76B3" w:rsidRPr="00200736" w:rsidRDefault="000D3B8A" w:rsidP="00200736">
            <w:pPr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"/>
              </w:rPr>
              <w:t xml:space="preserve">Sustentación </w:t>
            </w:r>
            <w:r w:rsidR="00D853AA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"/>
              </w:rPr>
              <w:t>científica – técnica y didáctico adecuado de la bibliografía básica.</w:t>
            </w:r>
          </w:p>
        </w:tc>
      </w:tr>
      <w:tr w:rsidR="00B83844" w:rsidRPr="00200736" w14:paraId="3772661D" w14:textId="77777777" w:rsidTr="00D4543D">
        <w:trPr>
          <w:trHeight w:val="382"/>
        </w:trPr>
        <w:tc>
          <w:tcPr>
            <w:tcW w:w="4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AB1F20" w14:textId="6DA0ACA2" w:rsidR="00B83844" w:rsidRPr="00200736" w:rsidRDefault="00B83844" w:rsidP="00B83844">
            <w:pPr>
              <w:jc w:val="both"/>
              <w:rPr>
                <w:rFonts w:asciiTheme="minorHAnsi" w:hAnsiTheme="minorHAnsi" w:cstheme="minorHAnsi"/>
                <w:i/>
                <w:iCs/>
                <w:sz w:val="20"/>
                <w:szCs w:val="20"/>
                <w:lang w:val="es-ES"/>
              </w:rPr>
            </w:pPr>
            <w:r w:rsidRPr="00DE2D1F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s-ES"/>
              </w:rPr>
              <w:t>{</w:t>
            </w:r>
            <w:r>
              <w:rPr>
                <w:rFonts w:asciiTheme="minorHAnsi" w:hAnsiTheme="minorHAnsi" w:cstheme="minorHAnsi"/>
                <w:i/>
                <w:iCs/>
                <w:sz w:val="20"/>
                <w:szCs w:val="20"/>
                <w:lang w:val="es-ES"/>
              </w:rPr>
              <w:t>#</w:t>
            </w:r>
            <w:r w:rsidRPr="004665CB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s-ES"/>
              </w:rPr>
              <w:t>bibliografia</w:t>
            </w:r>
            <w:r w:rsidRPr="00DE2D1F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s-ES"/>
              </w:rPr>
              <w:t>}{type}</w:t>
            </w:r>
          </w:p>
        </w:tc>
        <w:tc>
          <w:tcPr>
            <w:tcW w:w="96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9D5CE63" w14:textId="04D112A6" w:rsidR="00B83844" w:rsidRPr="00200736" w:rsidRDefault="00B83844" w:rsidP="00B83844">
            <w:pPr>
              <w:jc w:val="both"/>
              <w:rPr>
                <w:rFonts w:asciiTheme="minorHAnsi" w:hAnsiTheme="minorHAnsi" w:cstheme="minorHAnsi"/>
                <w:i/>
                <w:iCs/>
                <w:sz w:val="20"/>
                <w:szCs w:val="20"/>
                <w:lang w:val="es-ES"/>
              </w:rPr>
            </w:pPr>
            <w:r w:rsidRPr="00DE2D1F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s-ES"/>
              </w:rPr>
              <w:t>{</w:t>
            </w:r>
            <w:proofErr w:type="spellStart"/>
            <w:r w:rsidRPr="00DE2D1F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s-ES"/>
              </w:rPr>
              <w:t>author</w:t>
            </w:r>
            <w:proofErr w:type="spellEnd"/>
            <w:r w:rsidRPr="00DE2D1F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s-ES"/>
              </w:rPr>
              <w:t>}</w:t>
            </w:r>
          </w:p>
        </w:tc>
        <w:tc>
          <w:tcPr>
            <w:tcW w:w="1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A5B9BEA" w14:textId="1CDAAA68" w:rsidR="00B83844" w:rsidRPr="00200736" w:rsidRDefault="00B83844" w:rsidP="00B83844">
            <w:pPr>
              <w:jc w:val="both"/>
              <w:rPr>
                <w:rFonts w:asciiTheme="minorHAnsi" w:hAnsiTheme="minorHAnsi" w:cstheme="minorHAnsi"/>
                <w:i/>
                <w:iCs/>
                <w:sz w:val="20"/>
                <w:szCs w:val="20"/>
                <w:lang w:val="es-ES"/>
              </w:rPr>
            </w:pPr>
            <w:r w:rsidRPr="00DE2D1F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s-ES"/>
              </w:rPr>
              <w:t>{</w:t>
            </w:r>
            <w:proofErr w:type="spellStart"/>
            <w:r w:rsidRPr="00DE2D1F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s-ES"/>
              </w:rPr>
              <w:t>year</w:t>
            </w:r>
            <w:proofErr w:type="spellEnd"/>
            <w:r w:rsidRPr="00DE2D1F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s-ES"/>
              </w:rPr>
              <w:t>}</w:t>
            </w:r>
          </w:p>
        </w:tc>
        <w:tc>
          <w:tcPr>
            <w:tcW w:w="86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779126F" w14:textId="17B4AE80" w:rsidR="00B83844" w:rsidRPr="00200736" w:rsidRDefault="00B83844" w:rsidP="00B83844">
            <w:pPr>
              <w:jc w:val="both"/>
              <w:rPr>
                <w:rFonts w:asciiTheme="minorHAnsi" w:hAnsiTheme="minorHAnsi" w:cstheme="minorHAnsi"/>
                <w:i/>
                <w:iCs/>
                <w:sz w:val="20"/>
                <w:szCs w:val="20"/>
                <w:lang w:val="es-ES"/>
              </w:rPr>
            </w:pPr>
            <w:r w:rsidRPr="00DE2D1F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s-ES"/>
              </w:rPr>
              <w:t>{</w:t>
            </w:r>
            <w:proofErr w:type="spellStart"/>
            <w:r w:rsidRPr="00DE2D1F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s-ES"/>
              </w:rPr>
              <w:t>title</w:t>
            </w:r>
            <w:proofErr w:type="spellEnd"/>
            <w:r w:rsidRPr="00DE2D1F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s-ES"/>
              </w:rPr>
              <w:t>}</w:t>
            </w:r>
          </w:p>
        </w:tc>
        <w:tc>
          <w:tcPr>
            <w:tcW w:w="4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AC50F88" w14:textId="06376FB6" w:rsidR="00B83844" w:rsidRPr="00200736" w:rsidRDefault="00B83844" w:rsidP="00B83844">
            <w:pPr>
              <w:jc w:val="both"/>
              <w:rPr>
                <w:rFonts w:asciiTheme="minorHAnsi" w:hAnsiTheme="minorHAnsi" w:cstheme="minorHAnsi"/>
                <w:i/>
                <w:iCs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i/>
                <w:iCs/>
                <w:sz w:val="20"/>
                <w:szCs w:val="20"/>
                <w:lang w:val="es-ES"/>
              </w:rPr>
              <w:t>{</w:t>
            </w:r>
            <w:r w:rsidRPr="00DE2D1F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s-ES"/>
              </w:rPr>
              <w:t>editorial}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4F19AC4" w14:textId="0485F283" w:rsidR="00B83844" w:rsidRPr="00200736" w:rsidRDefault="00B83844" w:rsidP="00B83844">
            <w:pPr>
              <w:jc w:val="both"/>
              <w:rPr>
                <w:rFonts w:asciiTheme="minorHAnsi" w:hAnsiTheme="minorHAnsi" w:cstheme="minorHAnsi"/>
                <w:i/>
                <w:iCs/>
                <w:sz w:val="20"/>
                <w:szCs w:val="20"/>
                <w:lang w:val="es-ES"/>
              </w:rPr>
            </w:pPr>
            <w:r w:rsidRPr="00DE2D1F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s-ES"/>
              </w:rPr>
              <w:t>{</w:t>
            </w:r>
            <w:proofErr w:type="spellStart"/>
            <w:r w:rsidRPr="00DE2D1F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s-ES"/>
              </w:rPr>
              <w:t>format</w:t>
            </w:r>
            <w:proofErr w:type="spellEnd"/>
            <w:r w:rsidRPr="00DE2D1F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s-ES"/>
              </w:rPr>
              <w:t>}</w:t>
            </w:r>
          </w:p>
        </w:tc>
        <w:tc>
          <w:tcPr>
            <w:tcW w:w="5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3CB1A30" w14:textId="3EE2BC23" w:rsidR="00B83844" w:rsidRPr="00200736" w:rsidRDefault="00B83844" w:rsidP="00B83844">
            <w:pPr>
              <w:jc w:val="both"/>
              <w:rPr>
                <w:rFonts w:asciiTheme="minorHAnsi" w:hAnsiTheme="minorHAnsi" w:cstheme="minorHAnsi"/>
                <w:i/>
                <w:iCs/>
                <w:sz w:val="20"/>
                <w:szCs w:val="20"/>
                <w:lang w:val="es-ES"/>
              </w:rPr>
            </w:pPr>
            <w:r w:rsidRPr="00DE2D1F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s-ES"/>
              </w:rPr>
              <w:t>{</w:t>
            </w:r>
            <w:proofErr w:type="spellStart"/>
            <w:r w:rsidRPr="00DE2D1F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s-ES"/>
              </w:rPr>
              <w:t>code</w:t>
            </w:r>
            <w:proofErr w:type="spellEnd"/>
            <w:r w:rsidRPr="00DE2D1F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s-ES"/>
              </w:rPr>
              <w:t>}</w:t>
            </w:r>
          </w:p>
        </w:tc>
        <w:tc>
          <w:tcPr>
            <w:tcW w:w="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94A0475" w14:textId="2719A426" w:rsidR="00B83844" w:rsidRPr="00200736" w:rsidRDefault="00B83844" w:rsidP="00B83844">
            <w:pPr>
              <w:jc w:val="both"/>
              <w:rPr>
                <w:rFonts w:asciiTheme="minorHAnsi" w:hAnsiTheme="minorHAnsi" w:cstheme="minorHAnsi"/>
                <w:i/>
                <w:iCs/>
                <w:sz w:val="20"/>
                <w:szCs w:val="20"/>
                <w:lang w:val="es-ES"/>
              </w:rPr>
            </w:pPr>
            <w:r w:rsidRPr="00DE2D1F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s-ES"/>
              </w:rPr>
              <w:t>{link}</w:t>
            </w:r>
          </w:p>
        </w:tc>
        <w:tc>
          <w:tcPr>
            <w:tcW w:w="70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1B853C5" w14:textId="2EBCAE7C" w:rsidR="00B83844" w:rsidRPr="00200736" w:rsidRDefault="00B83844" w:rsidP="00B83844">
            <w:pPr>
              <w:jc w:val="both"/>
              <w:rPr>
                <w:rFonts w:asciiTheme="minorHAnsi" w:hAnsiTheme="minorHAnsi" w:cstheme="minorHAnsi"/>
                <w:i/>
                <w:iCs/>
                <w:sz w:val="20"/>
                <w:szCs w:val="20"/>
                <w:lang w:val="es-ES"/>
              </w:rPr>
            </w:pPr>
            <w:r w:rsidRPr="00DE2D1F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s-ES"/>
              </w:rPr>
              <w:t>{</w:t>
            </w:r>
            <w:proofErr w:type="spellStart"/>
            <w:r w:rsidRPr="00DE2D1F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s-ES"/>
              </w:rPr>
              <w:t>uplift</w:t>
            </w:r>
            <w:proofErr w:type="spellEnd"/>
            <w:r w:rsidRPr="00DE2D1F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s-ES"/>
              </w:rPr>
              <w:t>}{</w:t>
            </w:r>
            <w:r>
              <w:rPr>
                <w:rFonts w:asciiTheme="minorHAnsi" w:hAnsiTheme="minorHAnsi" w:cstheme="minorHAnsi"/>
                <w:i/>
                <w:iCs/>
                <w:sz w:val="20"/>
                <w:szCs w:val="20"/>
                <w:lang w:val="es-ES"/>
              </w:rPr>
              <w:t>/</w:t>
            </w:r>
            <w:r w:rsidRPr="00DE2D1F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s-ES"/>
              </w:rPr>
              <w:t>}</w:t>
            </w:r>
          </w:p>
        </w:tc>
      </w:tr>
      <w:tr w:rsidR="000E03CA" w:rsidRPr="00200736" w14:paraId="041A1087" w14:textId="77777777" w:rsidTr="00D4543D">
        <w:trPr>
          <w:trHeight w:val="382"/>
        </w:trPr>
        <w:tc>
          <w:tcPr>
            <w:tcW w:w="5000" w:type="pct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E3E61F" w14:textId="77777777" w:rsidR="000E03CA" w:rsidRDefault="000E03CA" w:rsidP="00200736">
            <w:pPr>
              <w:jc w:val="both"/>
              <w:rPr>
                <w:rFonts w:asciiTheme="minorHAnsi" w:hAnsiTheme="minorHAnsi" w:cstheme="minorHAnsi"/>
                <w:i/>
                <w:iCs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i/>
                <w:iCs/>
                <w:sz w:val="20"/>
                <w:szCs w:val="20"/>
                <w:lang w:val="es-ES"/>
              </w:rPr>
              <w:t>Aplicaciones y paquetes informáticos generales y específicos (Softwares educativos, simuladores):</w:t>
            </w:r>
          </w:p>
          <w:p w14:paraId="2FEC7127" w14:textId="77777777" w:rsidR="000E03CA" w:rsidRDefault="000E03CA" w:rsidP="00200736">
            <w:pPr>
              <w:jc w:val="both"/>
              <w:rPr>
                <w:rFonts w:asciiTheme="minorHAnsi" w:hAnsiTheme="minorHAnsi" w:cstheme="minorHAnsi"/>
                <w:i/>
                <w:iCs/>
                <w:sz w:val="20"/>
                <w:szCs w:val="20"/>
                <w:lang w:val="es-ES"/>
              </w:rPr>
            </w:pPr>
          </w:p>
          <w:p w14:paraId="4472D31E" w14:textId="2F000C81" w:rsidR="000E03CA" w:rsidRPr="00200736" w:rsidRDefault="000E03CA" w:rsidP="00200736">
            <w:pPr>
              <w:jc w:val="both"/>
              <w:rPr>
                <w:rFonts w:asciiTheme="minorHAnsi" w:hAnsiTheme="minorHAnsi" w:cstheme="minorHAnsi"/>
                <w:i/>
                <w:iCs/>
                <w:sz w:val="20"/>
                <w:szCs w:val="20"/>
                <w:lang w:val="es-ES"/>
              </w:rPr>
            </w:pPr>
          </w:p>
        </w:tc>
      </w:tr>
      <w:tr w:rsidR="00200736" w:rsidRPr="00200736" w14:paraId="6D02DFFF" w14:textId="77777777" w:rsidTr="00D4543D">
        <w:trPr>
          <w:trHeight w:val="382"/>
        </w:trPr>
        <w:tc>
          <w:tcPr>
            <w:tcW w:w="5000" w:type="pct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171EBC" w14:textId="75F3F757" w:rsidR="00200736" w:rsidRPr="00200736" w:rsidRDefault="00200736" w:rsidP="00A50DF3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  <w:lang w:val="es-ES"/>
              </w:rPr>
              <w:t xml:space="preserve">REVISIÓN Y APROBACIÓN </w:t>
            </w:r>
          </w:p>
        </w:tc>
      </w:tr>
      <w:tr w:rsidR="00606554" w:rsidRPr="00200736" w14:paraId="6D821A06" w14:textId="77777777" w:rsidTr="00D4543D">
        <w:trPr>
          <w:trHeight w:val="382"/>
        </w:trPr>
        <w:tc>
          <w:tcPr>
            <w:tcW w:w="155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F57467" w14:textId="133CC6C1" w:rsidR="00FD4437" w:rsidRPr="00200736" w:rsidRDefault="00FD4437" w:rsidP="00FD4437">
            <w:pPr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  <w:lang w:val="es-ES"/>
              </w:rPr>
            </w:pPr>
            <w:r w:rsidRPr="00200736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"/>
              </w:rPr>
              <w:t>DOCENTE</w:t>
            </w:r>
          </w:p>
        </w:tc>
        <w:tc>
          <w:tcPr>
            <w:tcW w:w="1647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37F7353" w14:textId="55B34D7C" w:rsidR="00FD4437" w:rsidRPr="00200736" w:rsidRDefault="00FD4437" w:rsidP="00FD4437">
            <w:pPr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"/>
              </w:rPr>
              <w:t>COORDINACIÓN DE CARRERA</w:t>
            </w:r>
          </w:p>
        </w:tc>
        <w:tc>
          <w:tcPr>
            <w:tcW w:w="180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520FC76" w14:textId="3DCA72E9" w:rsidR="00FD4437" w:rsidRPr="00200736" w:rsidRDefault="00FD4437" w:rsidP="00FD4437">
            <w:pPr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"/>
              </w:rPr>
              <w:t>VICERRECTORADO ACADÉMICO</w:t>
            </w:r>
          </w:p>
        </w:tc>
      </w:tr>
      <w:tr w:rsidR="00FD4437" w:rsidRPr="00200736" w14:paraId="54F0A5F9" w14:textId="77777777" w:rsidTr="00D4543D">
        <w:trPr>
          <w:trHeight w:val="382"/>
        </w:trPr>
        <w:tc>
          <w:tcPr>
            <w:tcW w:w="155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23049B" w14:textId="77777777" w:rsidR="00FD4437" w:rsidRDefault="00FD4437" w:rsidP="00FD4437">
            <w:pPr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"/>
              </w:rPr>
            </w:pPr>
          </w:p>
          <w:p w14:paraId="058D710F" w14:textId="77777777" w:rsidR="00FD4437" w:rsidRDefault="00FD4437" w:rsidP="00FD4437">
            <w:pPr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"/>
              </w:rPr>
            </w:pPr>
          </w:p>
          <w:p w14:paraId="3DC30741" w14:textId="77777777" w:rsidR="00FD4437" w:rsidRDefault="00FD4437" w:rsidP="00FD4437">
            <w:pPr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"/>
              </w:rPr>
            </w:pPr>
          </w:p>
          <w:p w14:paraId="00254C86" w14:textId="77777777" w:rsidR="00FD4437" w:rsidRDefault="00FD4437" w:rsidP="00FD4437">
            <w:pPr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"/>
              </w:rPr>
            </w:pPr>
          </w:p>
          <w:p w14:paraId="2D91A9E5" w14:textId="77777777" w:rsidR="00FD4437" w:rsidRDefault="00FD4437" w:rsidP="00FD4437">
            <w:pPr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"/>
              </w:rPr>
            </w:pPr>
          </w:p>
          <w:p w14:paraId="64398EA1" w14:textId="77777777" w:rsidR="00FD4437" w:rsidRDefault="00FD4437" w:rsidP="00FD4437">
            <w:pPr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"/>
              </w:rPr>
            </w:pPr>
          </w:p>
          <w:p w14:paraId="6D251834" w14:textId="482F937A" w:rsidR="00FD4437" w:rsidRPr="00200736" w:rsidRDefault="00FD4437" w:rsidP="00FD4437">
            <w:pPr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1647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31E71C9" w14:textId="4E379AD6" w:rsidR="00FD4437" w:rsidRPr="00200736" w:rsidRDefault="00FD4437" w:rsidP="00FD4437">
            <w:pPr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180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1FFFF45" w14:textId="2F00D6A7" w:rsidR="00FD4437" w:rsidRPr="00200736" w:rsidRDefault="00FD4437" w:rsidP="00FD4437">
            <w:pPr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"/>
              </w:rPr>
            </w:pPr>
          </w:p>
        </w:tc>
      </w:tr>
      <w:tr w:rsidR="00FD4437" w:rsidRPr="00200736" w14:paraId="70756062" w14:textId="77777777" w:rsidTr="00D4543D">
        <w:trPr>
          <w:trHeight w:val="382"/>
        </w:trPr>
        <w:tc>
          <w:tcPr>
            <w:tcW w:w="155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0C3718" w14:textId="100FCD36" w:rsidR="00FD4437" w:rsidRPr="00FD4437" w:rsidRDefault="00FD4437" w:rsidP="00FD4437">
            <w:pPr>
              <w:jc w:val="both"/>
              <w:rPr>
                <w:rFonts w:asciiTheme="minorHAnsi" w:hAnsiTheme="minorHAnsi" w:cstheme="minorHAnsi"/>
                <w:i/>
                <w:iCs/>
                <w:sz w:val="20"/>
                <w:szCs w:val="20"/>
                <w:lang w:val="es-ES"/>
              </w:rPr>
            </w:pPr>
            <w:r w:rsidRPr="00FD4437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s-ES"/>
              </w:rPr>
              <w:t xml:space="preserve">Datos </w:t>
            </w:r>
            <w:r w:rsidR="008A3D16" w:rsidRPr="00402A2D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>{</w:t>
            </w:r>
            <w:proofErr w:type="spellStart"/>
            <w:r w:rsidR="008A3D16" w:rsidRPr="00402A2D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>teacher_approval</w:t>
            </w:r>
            <w:proofErr w:type="spellEnd"/>
            <w:r w:rsidR="008A3D16" w:rsidRPr="00402A2D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>}</w:t>
            </w:r>
          </w:p>
        </w:tc>
        <w:tc>
          <w:tcPr>
            <w:tcW w:w="1647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6AA3AAF" w14:textId="13B6355D" w:rsidR="00FD4437" w:rsidRDefault="00466419" w:rsidP="00FD4437">
            <w:pPr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"/>
              </w:rPr>
            </w:pPr>
            <w:r w:rsidRPr="00FD4437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s-ES"/>
              </w:rPr>
              <w:t>Datos</w:t>
            </w:r>
            <w:r w:rsidR="008A3D16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s-ES"/>
              </w:rPr>
              <w:t xml:space="preserve"> </w:t>
            </w:r>
            <w:r w:rsidR="008A3D16" w:rsidRPr="00402A2D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>{</w:t>
            </w:r>
            <w:proofErr w:type="spellStart"/>
            <w:r w:rsidR="008A3D16" w:rsidRPr="00402A2D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>coordinator_approval</w:t>
            </w:r>
            <w:proofErr w:type="spellEnd"/>
            <w:r w:rsidR="008A3D16" w:rsidRPr="00402A2D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>}</w:t>
            </w:r>
          </w:p>
        </w:tc>
        <w:tc>
          <w:tcPr>
            <w:tcW w:w="180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B9A106F" w14:textId="27E47AD4" w:rsidR="00FD4437" w:rsidRDefault="00466419" w:rsidP="00FD4437">
            <w:pPr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"/>
              </w:rPr>
            </w:pPr>
            <w:r w:rsidRPr="00FD4437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s-ES"/>
              </w:rPr>
              <w:t>Datos</w:t>
            </w:r>
            <w:r w:rsidR="008A3D16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s-ES"/>
              </w:rPr>
              <w:t xml:space="preserve"> </w:t>
            </w:r>
            <w:r w:rsidR="008A3D16" w:rsidRPr="00402A2D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>{</w:t>
            </w:r>
            <w:proofErr w:type="spellStart"/>
            <w:r w:rsidR="008A3D16" w:rsidRPr="00402A2D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>vice_rector_approval</w:t>
            </w:r>
            <w:proofErr w:type="spellEnd"/>
            <w:r w:rsidR="008A3D16" w:rsidRPr="00402A2D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>}</w:t>
            </w:r>
          </w:p>
        </w:tc>
      </w:tr>
      <w:tr w:rsidR="00FD4437" w:rsidRPr="00200736" w14:paraId="30B6EAC5" w14:textId="77777777" w:rsidTr="00D4543D">
        <w:trPr>
          <w:trHeight w:val="382"/>
        </w:trPr>
        <w:tc>
          <w:tcPr>
            <w:tcW w:w="155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950C5D" w14:textId="136CB6F3" w:rsidR="00FD4437" w:rsidRDefault="00FD4437" w:rsidP="00FD4437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"/>
              </w:rPr>
              <w:t>ELABORADO</w:t>
            </w:r>
          </w:p>
        </w:tc>
        <w:tc>
          <w:tcPr>
            <w:tcW w:w="1647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9081032" w14:textId="3B40DEEE" w:rsidR="00FD4437" w:rsidRDefault="00FD4437" w:rsidP="00FD4437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"/>
              </w:rPr>
              <w:t>REVISADO</w:t>
            </w:r>
          </w:p>
        </w:tc>
        <w:tc>
          <w:tcPr>
            <w:tcW w:w="180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56221C8" w14:textId="2684577F" w:rsidR="00FD4437" w:rsidRDefault="00FD4437" w:rsidP="00FD4437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ES"/>
              </w:rPr>
              <w:t>APROBADO</w:t>
            </w:r>
          </w:p>
        </w:tc>
      </w:tr>
    </w:tbl>
    <w:p w14:paraId="6B44EDCE" w14:textId="583B334F" w:rsidR="000F0675" w:rsidRPr="00200736" w:rsidRDefault="000F0675" w:rsidP="000F0675">
      <w:pPr>
        <w:jc w:val="both"/>
        <w:rPr>
          <w:rFonts w:asciiTheme="minorHAnsi" w:hAnsiTheme="minorHAnsi" w:cstheme="minorHAnsi"/>
          <w:b/>
          <w:bCs/>
          <w:sz w:val="20"/>
          <w:szCs w:val="20"/>
          <w:lang w:val="es-ES"/>
        </w:rPr>
      </w:pPr>
    </w:p>
    <w:p w14:paraId="3FEA4B2A" w14:textId="77777777" w:rsidR="002932A9" w:rsidRPr="005E6481" w:rsidRDefault="002932A9" w:rsidP="002932A9">
      <w:pPr>
        <w:ind w:left="360"/>
        <w:jc w:val="both"/>
        <w:rPr>
          <w:rFonts w:asciiTheme="minorHAnsi" w:hAnsiTheme="minorHAnsi" w:cstheme="minorHAnsi"/>
          <w:b/>
          <w:bCs/>
          <w:sz w:val="20"/>
          <w:szCs w:val="20"/>
          <w:lang w:val="es-ES"/>
        </w:rPr>
      </w:pPr>
    </w:p>
    <w:p w14:paraId="64D7C9B2" w14:textId="42D3BB6A" w:rsidR="00A95EE8" w:rsidRPr="00FD4437" w:rsidRDefault="00FD4437" w:rsidP="00FD4437">
      <w:pPr>
        <w:jc w:val="right"/>
        <w:rPr>
          <w:rFonts w:asciiTheme="minorHAnsi" w:hAnsiTheme="minorHAnsi" w:cstheme="minorHAnsi"/>
          <w:b/>
          <w:bCs/>
          <w:sz w:val="20"/>
          <w:szCs w:val="20"/>
          <w:lang w:val="es-ES"/>
        </w:rPr>
      </w:pPr>
      <w:r w:rsidRPr="00FD4437">
        <w:rPr>
          <w:rFonts w:asciiTheme="minorHAnsi" w:hAnsiTheme="minorHAnsi" w:cstheme="minorHAnsi"/>
          <w:b/>
          <w:bCs/>
          <w:sz w:val="20"/>
          <w:szCs w:val="20"/>
          <w:lang w:val="es-ES"/>
        </w:rPr>
        <w:t>LUGAR Y FECHA DE PRESENTACIÓN:</w:t>
      </w:r>
    </w:p>
    <w:p w14:paraId="4C8A6A81" w14:textId="77777777" w:rsidR="00A95EE8" w:rsidRDefault="00A95EE8" w:rsidP="00A95EE8">
      <w:pPr>
        <w:jc w:val="right"/>
        <w:rPr>
          <w:lang w:val="es-ES"/>
        </w:rPr>
      </w:pPr>
    </w:p>
    <w:p w14:paraId="21C3A82C" w14:textId="0D7AE3BE" w:rsidR="008A3D16" w:rsidRDefault="008A3D16" w:rsidP="004F1378">
      <w:pPr>
        <w:rPr>
          <w:rFonts w:asciiTheme="minorHAnsi" w:hAnsiTheme="minorHAnsi" w:cstheme="minorHAnsi"/>
          <w:sz w:val="20"/>
          <w:szCs w:val="20"/>
          <w:lang w:val="es-EC"/>
        </w:rPr>
      </w:pPr>
    </w:p>
    <w:sectPr w:rsidR="008A3D16" w:rsidSect="00F6311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1CAA30" w14:textId="77777777" w:rsidR="0067660F" w:rsidRDefault="0067660F" w:rsidP="00AE1B71">
      <w:r>
        <w:separator/>
      </w:r>
    </w:p>
  </w:endnote>
  <w:endnote w:type="continuationSeparator" w:id="0">
    <w:p w14:paraId="3BB9DAE2" w14:textId="77777777" w:rsidR="0067660F" w:rsidRDefault="0067660F" w:rsidP="00AE1B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DC5FF" w14:textId="77777777" w:rsidR="003C1AB8" w:rsidRDefault="003C1AB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19D6E" w14:textId="5873273A" w:rsidR="00FD4437" w:rsidRDefault="00FD4437">
    <w:pPr>
      <w:pStyle w:val="Piedepgina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4B4BA8E" wp14:editId="3465B54D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upo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ángulo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Cuadro de texto 166"/>
                      <wps:cNvSpPr txBox="1"/>
                      <wps:spPr>
                        <a:xfrm>
                          <a:off x="0" y="9525"/>
                          <a:ext cx="594360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C8D5C3" w14:textId="17E7133E" w:rsidR="00FD4437" w:rsidRDefault="00000000" w:rsidP="00FD4437">
                            <w:pPr>
                              <w:pStyle w:val="Piedepgina"/>
                              <w:jc w:val="center"/>
                            </w:pPr>
                            <w:sdt>
                              <w:sdtPr>
                                <w:rPr>
                                  <w:caps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Título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FD4437">
                                  <w:rPr>
                                    <w:caps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E</w:t>
                                </w:r>
                                <w:r w:rsidR="00FD4437" w:rsidRPr="00FD4437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 xml:space="preserve">laborado por: </w:t>
                                </w:r>
                                <w:r w:rsidR="00FD4437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V</w:t>
                                </w:r>
                                <w:r w:rsidR="00FD4437" w:rsidRPr="00FD4437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 xml:space="preserve">icerrectorado </w:t>
                                </w:r>
                                <w:r w:rsidR="00FD4437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A</w:t>
                                </w:r>
                                <w:r w:rsidR="00FD4437" w:rsidRPr="00FD4437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 xml:space="preserve">cadémico </w:t>
                                </w:r>
                                <w:r w:rsidR="00FD4437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IST</w:t>
                                </w:r>
                                <w:r w:rsidR="00FD4437" w:rsidRPr="00FD4437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FD4437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R</w:t>
                                </w:r>
                                <w:r w:rsidR="00FD4437" w:rsidRPr="00FD4437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iobamba</w:t>
                                </w:r>
                              </w:sdtContent>
                            </w:sdt>
                            <w:r w:rsidR="00FD4437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  <w:lang w:val="es-ES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ubtítulo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 w:rsidR="00FD4437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Formato PEA/Versión 1 / 22-01-2025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4B4BA8E" id="Grupo 164" o:spid="_x0000_s1027" style="position:absolute;margin-left:434.8pt;margin-top:0;width:486pt;height:21.6pt;z-index:251661312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">
              <v:rect id="Rectángulo 165" o:spid="_x0000_s1028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66" o:spid="_x0000_s1029" type="#_x0000_t202" style="position:absolute;top:95;width:59436;height:2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42C8D5C3" w14:textId="17E7133E" w:rsidR="00FD4437" w:rsidRDefault="00000000" w:rsidP="00FD4437">
                      <w:pPr>
                        <w:pStyle w:val="Piedepgina"/>
                        <w:jc w:val="center"/>
                      </w:pPr>
                      <w:sdt>
                        <w:sdtPr>
                          <w:rPr>
                            <w:caps/>
                            <w:color w:val="808080" w:themeColor="background1" w:themeShade="80"/>
                            <w:sz w:val="20"/>
                            <w:szCs w:val="20"/>
                          </w:rPr>
                          <w:alias w:val="Título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FD4437">
                            <w:rPr>
                              <w:caps/>
                              <w:color w:val="808080" w:themeColor="background1" w:themeShade="80"/>
                              <w:sz w:val="20"/>
                              <w:szCs w:val="20"/>
                            </w:rPr>
                            <w:t>E</w:t>
                          </w:r>
                          <w:r w:rsidR="00FD4437" w:rsidRPr="00FD4437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 xml:space="preserve">laborado por: </w:t>
                          </w:r>
                          <w:r w:rsidR="00FD4437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V</w:t>
                          </w:r>
                          <w:r w:rsidR="00FD4437" w:rsidRPr="00FD4437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 xml:space="preserve">icerrectorado </w:t>
                          </w:r>
                          <w:r w:rsidR="00FD4437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A</w:t>
                          </w:r>
                          <w:r w:rsidR="00FD4437" w:rsidRPr="00FD4437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 xml:space="preserve">cadémico </w:t>
                          </w:r>
                          <w:r w:rsidR="00FD4437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IST</w:t>
                          </w:r>
                          <w:r w:rsidR="00FD4437" w:rsidRPr="00FD4437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 xml:space="preserve"> </w:t>
                          </w:r>
                          <w:r w:rsidR="00FD4437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R</w:t>
                          </w:r>
                          <w:r w:rsidR="00FD4437" w:rsidRPr="00FD4437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iobamba</w:t>
                          </w:r>
                        </w:sdtContent>
                      </w:sdt>
                      <w:r w:rsidR="00FD4437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  <w:lang w:val="es-ES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Subtítulo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 w:rsidR="00FD4437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Formato PEA/Versión 1 / 22-01-2025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1DF6F7" w14:textId="77777777" w:rsidR="003C1AB8" w:rsidRDefault="003C1AB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8A3168" w14:textId="77777777" w:rsidR="0067660F" w:rsidRDefault="0067660F" w:rsidP="00AE1B71">
      <w:r>
        <w:separator/>
      </w:r>
    </w:p>
  </w:footnote>
  <w:footnote w:type="continuationSeparator" w:id="0">
    <w:p w14:paraId="499E3F9A" w14:textId="77777777" w:rsidR="0067660F" w:rsidRDefault="0067660F" w:rsidP="00AE1B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E8E9C" w14:textId="77777777" w:rsidR="003C1AB8" w:rsidRDefault="003C1AB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E35178" w14:textId="63B0BABA" w:rsidR="00260E36" w:rsidRPr="00260E36" w:rsidRDefault="003C1AB8" w:rsidP="00260E36">
    <w:pPr>
      <w:spacing w:before="100" w:beforeAutospacing="1" w:after="100" w:afterAutospacing="1"/>
      <w:rPr>
        <w:lang w:val="es-EC"/>
      </w:rPr>
    </w:pPr>
    <w:r w:rsidRPr="003C1AB8">
      <w:rPr>
        <w:noProof/>
        <w:lang w:val="es-EC"/>
      </w:rPr>
      <mc:AlternateContent>
        <mc:Choice Requires="wps">
          <w:drawing>
            <wp:anchor distT="45720" distB="45720" distL="114300" distR="114300" simplePos="0" relativeHeight="251663360" behindDoc="1" locked="0" layoutInCell="1" allowOverlap="1" wp14:anchorId="76EBC606" wp14:editId="0B346C1C">
              <wp:simplePos x="0" y="0"/>
              <wp:positionH relativeFrom="column">
                <wp:posOffset>6743700</wp:posOffset>
              </wp:positionH>
              <wp:positionV relativeFrom="paragraph">
                <wp:posOffset>14605</wp:posOffset>
              </wp:positionV>
              <wp:extent cx="2171700" cy="1033200"/>
              <wp:effectExtent l="0" t="0" r="0" b="0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71700" cy="1033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F74B87F" w14:textId="4CAEB3D4" w:rsidR="003C1AB8" w:rsidRDefault="003C1AB8">
                          <w:r w:rsidRPr="00B1699D">
                            <w:rPr>
                              <w:rFonts w:ascii="Arial" w:eastAsia="Arial" w:hAnsi="Arial" w:cs="Arial"/>
                              <w:bCs/>
                              <w:color w:val="000000"/>
                            </w:rPr>
                            <w:t>{%%</w:t>
                          </w:r>
                          <w:proofErr w:type="spellStart"/>
                          <w:r w:rsidRPr="00B1699D">
                            <w:rPr>
                              <w:rFonts w:ascii="Arial" w:eastAsia="Arial" w:hAnsi="Arial" w:cs="Arial"/>
                              <w:bCs/>
                              <w:color w:val="000000"/>
                            </w:rPr>
                            <w:t>logo_path</w:t>
                          </w:r>
                          <w:proofErr w:type="spellEnd"/>
                          <w:r>
                            <w:rPr>
                              <w:rFonts w:ascii="Arial" w:eastAsia="Arial" w:hAnsi="Arial" w:cs="Arial"/>
                              <w:bCs/>
                              <w:color w:val="000000"/>
                            </w:rPr>
                            <w:t>}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6EBC606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531pt;margin-top:1.15pt;width:171pt;height:81.35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" filled="f" stroked="f">
              <v:textbox>
                <w:txbxContent>
                  <w:p w14:paraId="3F74B87F" w14:textId="4CAEB3D4" w:rsidR="003C1AB8" w:rsidRDefault="003C1AB8">
                    <w:r w:rsidRPr="00B1699D">
                      <w:rPr>
                        <w:rFonts w:ascii="Arial" w:eastAsia="Arial" w:hAnsi="Arial" w:cs="Arial"/>
                        <w:bCs/>
                        <w:color w:val="000000"/>
                      </w:rPr>
                      <w:t>{%%logo_path</w:t>
                    </w:r>
                    <w:r>
                      <w:rPr>
                        <w:rFonts w:ascii="Arial" w:eastAsia="Arial" w:hAnsi="Arial" w:cs="Arial"/>
                        <w:bCs/>
                        <w:color w:val="000000"/>
                      </w:rPr>
                      <w:t>}</w:t>
                    </w:r>
                  </w:p>
                </w:txbxContent>
              </v:textbox>
            </v:shape>
          </w:pict>
        </mc:Fallback>
      </mc:AlternateContent>
    </w:r>
    <w:r w:rsidR="00260E36" w:rsidRPr="00260E36">
      <w:rPr>
        <w:noProof/>
        <w:lang w:val="es-EC"/>
      </w:rPr>
      <w:drawing>
        <wp:anchor distT="0" distB="0" distL="114300" distR="114300" simplePos="0" relativeHeight="251658240" behindDoc="1" locked="0" layoutInCell="1" allowOverlap="1" wp14:anchorId="06E96C10" wp14:editId="0DF867E3">
          <wp:simplePos x="0" y="0"/>
          <wp:positionH relativeFrom="column">
            <wp:posOffset>855980</wp:posOffset>
          </wp:positionH>
          <wp:positionV relativeFrom="paragraph">
            <wp:posOffset>16510</wp:posOffset>
          </wp:positionV>
          <wp:extent cx="1019175" cy="1031878"/>
          <wp:effectExtent l="0" t="0" r="0" b="0"/>
          <wp:wrapNone/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9175" cy="103187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E3A6728" w14:textId="6494DEB6" w:rsidR="00546900" w:rsidRDefault="00546900" w:rsidP="001A5948">
    <w:pPr>
      <w:pBdr>
        <w:top w:val="nil"/>
        <w:left w:val="nil"/>
        <w:bottom w:val="nil"/>
        <w:right w:val="nil"/>
        <w:between w:val="nil"/>
      </w:pBdr>
      <w:tabs>
        <w:tab w:val="center" w:pos="6715"/>
        <w:tab w:val="left" w:pos="12180"/>
      </w:tabs>
      <w:spacing w:after="200" w:line="276" w:lineRule="auto"/>
      <w:ind w:hanging="6"/>
      <w:jc w:val="center"/>
      <w:rPr>
        <w:rFonts w:ascii="Arial" w:eastAsia="Arial" w:hAnsi="Arial" w:cs="Arial"/>
        <w:b/>
        <w:color w:val="000000"/>
      </w:rPr>
    </w:pPr>
    <w:r>
      <w:rPr>
        <w:rFonts w:ascii="Arial" w:eastAsia="Arial" w:hAnsi="Arial" w:cs="Arial"/>
        <w:b/>
        <w:color w:val="000000"/>
      </w:rPr>
      <w:t>INSTITUTO SUPERIOR TECNOLÓGICO RIOBAMBA</w:t>
    </w:r>
    <w:r w:rsidR="003C1AB8">
      <w:rPr>
        <w:rFonts w:ascii="Arial" w:eastAsia="Arial" w:hAnsi="Arial" w:cs="Arial"/>
        <w:b/>
        <w:color w:val="000000"/>
      </w:rPr>
      <w:t xml:space="preserve">            </w:t>
    </w:r>
    <w:r w:rsidR="001B3C76" w:rsidRPr="001B3C76">
      <w:rPr>
        <w:noProof/>
        <w:lang w:val="es-EC"/>
      </w:rPr>
      <w:t xml:space="preserve"> </w:t>
    </w:r>
  </w:p>
  <w:p w14:paraId="42E8BCCB" w14:textId="05535CA9" w:rsidR="0082352C" w:rsidRDefault="00D815CA" w:rsidP="0082352C">
    <w:pPr>
      <w:jc w:val="center"/>
      <w:rPr>
        <w:rFonts w:ascii="Arial" w:eastAsia="Arial" w:hAnsi="Arial" w:cs="Arial"/>
        <w:b/>
        <w:color w:val="000000"/>
      </w:rPr>
    </w:pPr>
    <w:r>
      <w:rPr>
        <w:rFonts w:ascii="Arial" w:eastAsia="Arial" w:hAnsi="Arial" w:cs="Arial"/>
        <w:b/>
        <w:color w:val="000000"/>
      </w:rPr>
      <w:t>PROGRAMA DE ESTUDIO DE LA ASIGNATURA (PEA)</w:t>
    </w:r>
  </w:p>
  <w:p w14:paraId="79A0ADEC" w14:textId="78E46C0C" w:rsidR="0082352C" w:rsidRPr="006D7968" w:rsidRDefault="0082352C" w:rsidP="00E0582C">
    <w:pPr>
      <w:rPr>
        <w:rFonts w:ascii="Arial" w:eastAsia="Arial" w:hAnsi="Arial" w:cs="Arial"/>
        <w:bCs/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9BD46" w14:textId="77777777" w:rsidR="003C1AB8" w:rsidRDefault="003C1AB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93CE2"/>
    <w:multiLevelType w:val="multilevel"/>
    <w:tmpl w:val="E13EA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A76D0F"/>
    <w:multiLevelType w:val="multilevel"/>
    <w:tmpl w:val="63F2D17E"/>
    <w:lvl w:ilvl="0">
      <w:start w:val="1"/>
      <w:numFmt w:val="decimal"/>
      <w:lvlText w:val="%1."/>
      <w:lvlJc w:val="left"/>
      <w:pPr>
        <w:ind w:left="1353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7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7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3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3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93" w:hanging="1800"/>
      </w:pPr>
      <w:rPr>
        <w:rFonts w:hint="default"/>
      </w:rPr>
    </w:lvl>
  </w:abstractNum>
  <w:abstractNum w:abstractNumId="2" w15:restartNumberingAfterBreak="0">
    <w:nsid w:val="119E1FE9"/>
    <w:multiLevelType w:val="multilevel"/>
    <w:tmpl w:val="A894B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AE7304"/>
    <w:multiLevelType w:val="hybridMultilevel"/>
    <w:tmpl w:val="7B4CA67A"/>
    <w:lvl w:ilvl="0" w:tplc="433E148C">
      <w:start w:val="1"/>
      <w:numFmt w:val="decimal"/>
      <w:lvlText w:val="%1."/>
      <w:lvlJc w:val="left"/>
      <w:pPr>
        <w:ind w:left="828" w:hanging="428"/>
      </w:pPr>
      <w:rPr>
        <w:rFonts w:ascii="Calibri" w:eastAsia="Calibri" w:hAnsi="Calibri" w:cs="Calibri" w:hint="default"/>
        <w:b/>
        <w:bCs/>
        <w:spacing w:val="0"/>
        <w:w w:val="100"/>
        <w:sz w:val="22"/>
        <w:szCs w:val="22"/>
        <w:lang w:val="es-ES" w:eastAsia="en-US" w:bidi="ar-SA"/>
      </w:rPr>
    </w:lvl>
    <w:lvl w:ilvl="1" w:tplc="885462DC">
      <w:numFmt w:val="bullet"/>
      <w:lvlText w:val="-"/>
      <w:lvlJc w:val="left"/>
      <w:pPr>
        <w:ind w:left="1121" w:hanging="361"/>
      </w:pPr>
      <w:rPr>
        <w:rFonts w:hint="default"/>
        <w:w w:val="100"/>
        <w:lang w:val="es-ES" w:eastAsia="en-US" w:bidi="ar-SA"/>
      </w:rPr>
    </w:lvl>
    <w:lvl w:ilvl="2" w:tplc="1D1C407A">
      <w:numFmt w:val="bullet"/>
      <w:lvlText w:val="•"/>
      <w:lvlJc w:val="left"/>
      <w:pPr>
        <w:ind w:left="2029" w:hanging="361"/>
      </w:pPr>
      <w:rPr>
        <w:rFonts w:hint="default"/>
        <w:lang w:val="es-ES" w:eastAsia="en-US" w:bidi="ar-SA"/>
      </w:rPr>
    </w:lvl>
    <w:lvl w:ilvl="3" w:tplc="15F6EE3C">
      <w:numFmt w:val="bullet"/>
      <w:lvlText w:val="•"/>
      <w:lvlJc w:val="left"/>
      <w:pPr>
        <w:ind w:left="2939" w:hanging="361"/>
      </w:pPr>
      <w:rPr>
        <w:rFonts w:hint="default"/>
        <w:lang w:val="es-ES" w:eastAsia="en-US" w:bidi="ar-SA"/>
      </w:rPr>
    </w:lvl>
    <w:lvl w:ilvl="4" w:tplc="16225964">
      <w:numFmt w:val="bullet"/>
      <w:lvlText w:val="•"/>
      <w:lvlJc w:val="left"/>
      <w:pPr>
        <w:ind w:left="3849" w:hanging="361"/>
      </w:pPr>
      <w:rPr>
        <w:rFonts w:hint="default"/>
        <w:lang w:val="es-ES" w:eastAsia="en-US" w:bidi="ar-SA"/>
      </w:rPr>
    </w:lvl>
    <w:lvl w:ilvl="5" w:tplc="D4C63C50">
      <w:numFmt w:val="bullet"/>
      <w:lvlText w:val="•"/>
      <w:lvlJc w:val="left"/>
      <w:pPr>
        <w:ind w:left="4759" w:hanging="361"/>
      </w:pPr>
      <w:rPr>
        <w:rFonts w:hint="default"/>
        <w:lang w:val="es-ES" w:eastAsia="en-US" w:bidi="ar-SA"/>
      </w:rPr>
    </w:lvl>
    <w:lvl w:ilvl="6" w:tplc="212CDADA">
      <w:numFmt w:val="bullet"/>
      <w:lvlText w:val="•"/>
      <w:lvlJc w:val="left"/>
      <w:pPr>
        <w:ind w:left="5668" w:hanging="361"/>
      </w:pPr>
      <w:rPr>
        <w:rFonts w:hint="default"/>
        <w:lang w:val="es-ES" w:eastAsia="en-US" w:bidi="ar-SA"/>
      </w:rPr>
    </w:lvl>
    <w:lvl w:ilvl="7" w:tplc="56767302">
      <w:numFmt w:val="bullet"/>
      <w:lvlText w:val="•"/>
      <w:lvlJc w:val="left"/>
      <w:pPr>
        <w:ind w:left="6578" w:hanging="361"/>
      </w:pPr>
      <w:rPr>
        <w:rFonts w:hint="default"/>
        <w:lang w:val="es-ES" w:eastAsia="en-US" w:bidi="ar-SA"/>
      </w:rPr>
    </w:lvl>
    <w:lvl w:ilvl="8" w:tplc="9AD8F734">
      <w:numFmt w:val="bullet"/>
      <w:lvlText w:val="•"/>
      <w:lvlJc w:val="left"/>
      <w:pPr>
        <w:ind w:left="7488" w:hanging="361"/>
      </w:pPr>
      <w:rPr>
        <w:rFonts w:hint="default"/>
        <w:lang w:val="es-ES" w:eastAsia="en-US" w:bidi="ar-SA"/>
      </w:rPr>
    </w:lvl>
  </w:abstractNum>
  <w:abstractNum w:abstractNumId="4" w15:restartNumberingAfterBreak="0">
    <w:nsid w:val="157C5991"/>
    <w:multiLevelType w:val="multilevel"/>
    <w:tmpl w:val="CEA05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A07982"/>
    <w:multiLevelType w:val="multilevel"/>
    <w:tmpl w:val="A9CED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954B5B"/>
    <w:multiLevelType w:val="hybridMultilevel"/>
    <w:tmpl w:val="E0D6ED1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F32511"/>
    <w:multiLevelType w:val="hybridMultilevel"/>
    <w:tmpl w:val="EAD45D8A"/>
    <w:lvl w:ilvl="0" w:tplc="15245554">
      <w:start w:val="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901773"/>
    <w:multiLevelType w:val="hybridMultilevel"/>
    <w:tmpl w:val="1CD2F0FE"/>
    <w:lvl w:ilvl="0" w:tplc="BFF00C32">
      <w:start w:val="1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C54AF7"/>
    <w:multiLevelType w:val="hybridMultilevel"/>
    <w:tmpl w:val="5074C958"/>
    <w:lvl w:ilvl="0" w:tplc="941EF168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C30646"/>
    <w:multiLevelType w:val="multilevel"/>
    <w:tmpl w:val="464C3B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42E47969"/>
    <w:multiLevelType w:val="multilevel"/>
    <w:tmpl w:val="0090C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EB616D"/>
    <w:multiLevelType w:val="hybridMultilevel"/>
    <w:tmpl w:val="35BCFD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642B62"/>
    <w:multiLevelType w:val="multilevel"/>
    <w:tmpl w:val="3970F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3FC1754"/>
    <w:multiLevelType w:val="multilevel"/>
    <w:tmpl w:val="462A4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EE50C4"/>
    <w:multiLevelType w:val="hybridMultilevel"/>
    <w:tmpl w:val="8394530A"/>
    <w:lvl w:ilvl="0" w:tplc="941EF168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66068B"/>
    <w:multiLevelType w:val="hybridMultilevel"/>
    <w:tmpl w:val="94C00F72"/>
    <w:lvl w:ilvl="0" w:tplc="EB781024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9256BA"/>
    <w:multiLevelType w:val="hybridMultilevel"/>
    <w:tmpl w:val="94C00F72"/>
    <w:lvl w:ilvl="0" w:tplc="EB781024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705336"/>
    <w:multiLevelType w:val="multilevel"/>
    <w:tmpl w:val="FF565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A80DB3"/>
    <w:multiLevelType w:val="multilevel"/>
    <w:tmpl w:val="6E8C5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0243514">
    <w:abstractNumId w:val="10"/>
  </w:num>
  <w:num w:numId="2" w16cid:durableId="95760391">
    <w:abstractNumId w:val="1"/>
  </w:num>
  <w:num w:numId="3" w16cid:durableId="1377437279">
    <w:abstractNumId w:val="8"/>
  </w:num>
  <w:num w:numId="4" w16cid:durableId="148448917">
    <w:abstractNumId w:val="12"/>
  </w:num>
  <w:num w:numId="5" w16cid:durableId="1190023259">
    <w:abstractNumId w:val="6"/>
  </w:num>
  <w:num w:numId="6" w16cid:durableId="725374438">
    <w:abstractNumId w:val="15"/>
  </w:num>
  <w:num w:numId="7" w16cid:durableId="971208306">
    <w:abstractNumId w:val="16"/>
  </w:num>
  <w:num w:numId="8" w16cid:durableId="1500340539">
    <w:abstractNumId w:val="7"/>
  </w:num>
  <w:num w:numId="9" w16cid:durableId="579219145">
    <w:abstractNumId w:val="9"/>
  </w:num>
  <w:num w:numId="10" w16cid:durableId="969281983">
    <w:abstractNumId w:val="3"/>
  </w:num>
  <w:num w:numId="11" w16cid:durableId="2042171441">
    <w:abstractNumId w:val="17"/>
  </w:num>
  <w:num w:numId="12" w16cid:durableId="848761302">
    <w:abstractNumId w:val="18"/>
  </w:num>
  <w:num w:numId="13" w16cid:durableId="1384523754">
    <w:abstractNumId w:val="0"/>
  </w:num>
  <w:num w:numId="14" w16cid:durableId="589896811">
    <w:abstractNumId w:val="14"/>
  </w:num>
  <w:num w:numId="15" w16cid:durableId="1376857564">
    <w:abstractNumId w:val="19"/>
  </w:num>
  <w:num w:numId="16" w16cid:durableId="1438717810">
    <w:abstractNumId w:val="4"/>
  </w:num>
  <w:num w:numId="17" w16cid:durableId="979963385">
    <w:abstractNumId w:val="5"/>
  </w:num>
  <w:num w:numId="18" w16cid:durableId="1067537837">
    <w:abstractNumId w:val="11"/>
  </w:num>
  <w:num w:numId="19" w16cid:durableId="1368330149">
    <w:abstractNumId w:val="2"/>
  </w:num>
  <w:num w:numId="20" w16cid:durableId="205766270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B71"/>
    <w:rsid w:val="0000017D"/>
    <w:rsid w:val="0001374D"/>
    <w:rsid w:val="00024053"/>
    <w:rsid w:val="00047586"/>
    <w:rsid w:val="00072F8B"/>
    <w:rsid w:val="00090F84"/>
    <w:rsid w:val="000A6EA8"/>
    <w:rsid w:val="000C016B"/>
    <w:rsid w:val="000C46A4"/>
    <w:rsid w:val="000C4DE7"/>
    <w:rsid w:val="000D14E9"/>
    <w:rsid w:val="000D1DB2"/>
    <w:rsid w:val="000D3B8A"/>
    <w:rsid w:val="000E03CA"/>
    <w:rsid w:val="000F0675"/>
    <w:rsid w:val="000F33DA"/>
    <w:rsid w:val="000F6CDE"/>
    <w:rsid w:val="00101287"/>
    <w:rsid w:val="0013369E"/>
    <w:rsid w:val="00136B11"/>
    <w:rsid w:val="0016017F"/>
    <w:rsid w:val="001607FE"/>
    <w:rsid w:val="0016339C"/>
    <w:rsid w:val="001739DA"/>
    <w:rsid w:val="0019182E"/>
    <w:rsid w:val="00194561"/>
    <w:rsid w:val="00196697"/>
    <w:rsid w:val="001A0CBC"/>
    <w:rsid w:val="001A1198"/>
    <w:rsid w:val="001A5948"/>
    <w:rsid w:val="001B3C76"/>
    <w:rsid w:val="001B6B9F"/>
    <w:rsid w:val="001C3362"/>
    <w:rsid w:val="001E5BCE"/>
    <w:rsid w:val="001F64BE"/>
    <w:rsid w:val="001F7BC6"/>
    <w:rsid w:val="00200736"/>
    <w:rsid w:val="002062B6"/>
    <w:rsid w:val="00213812"/>
    <w:rsid w:val="00234D24"/>
    <w:rsid w:val="00260E36"/>
    <w:rsid w:val="00260F78"/>
    <w:rsid w:val="002613C1"/>
    <w:rsid w:val="002932A9"/>
    <w:rsid w:val="002A1FE6"/>
    <w:rsid w:val="002B18E7"/>
    <w:rsid w:val="002D6D02"/>
    <w:rsid w:val="002F72D8"/>
    <w:rsid w:val="00310A2F"/>
    <w:rsid w:val="00321A3F"/>
    <w:rsid w:val="00330130"/>
    <w:rsid w:val="00343C08"/>
    <w:rsid w:val="00351020"/>
    <w:rsid w:val="00356CAB"/>
    <w:rsid w:val="003601CF"/>
    <w:rsid w:val="00371302"/>
    <w:rsid w:val="00373D0E"/>
    <w:rsid w:val="003A5560"/>
    <w:rsid w:val="003B35D8"/>
    <w:rsid w:val="003B3EE3"/>
    <w:rsid w:val="003B4CF9"/>
    <w:rsid w:val="003C1AB8"/>
    <w:rsid w:val="003C7F2F"/>
    <w:rsid w:val="003D42AA"/>
    <w:rsid w:val="003F4F8F"/>
    <w:rsid w:val="00400ABA"/>
    <w:rsid w:val="0040265B"/>
    <w:rsid w:val="00402A2D"/>
    <w:rsid w:val="00442F1E"/>
    <w:rsid w:val="0045290E"/>
    <w:rsid w:val="00466419"/>
    <w:rsid w:val="00477767"/>
    <w:rsid w:val="00480C8C"/>
    <w:rsid w:val="004A0DA4"/>
    <w:rsid w:val="004C2BE5"/>
    <w:rsid w:val="004C6CF8"/>
    <w:rsid w:val="004C7CAA"/>
    <w:rsid w:val="004D65BF"/>
    <w:rsid w:val="004E1688"/>
    <w:rsid w:val="004F1378"/>
    <w:rsid w:val="0050512D"/>
    <w:rsid w:val="005172DB"/>
    <w:rsid w:val="00521B38"/>
    <w:rsid w:val="005246A9"/>
    <w:rsid w:val="00524860"/>
    <w:rsid w:val="00542D37"/>
    <w:rsid w:val="00543CCC"/>
    <w:rsid w:val="00546900"/>
    <w:rsid w:val="00550B33"/>
    <w:rsid w:val="005543DB"/>
    <w:rsid w:val="005554F7"/>
    <w:rsid w:val="005624B7"/>
    <w:rsid w:val="0059122C"/>
    <w:rsid w:val="005A22CD"/>
    <w:rsid w:val="005A2C3E"/>
    <w:rsid w:val="005A486A"/>
    <w:rsid w:val="005A7CF8"/>
    <w:rsid w:val="005B1DBA"/>
    <w:rsid w:val="005D02C5"/>
    <w:rsid w:val="005D6CC8"/>
    <w:rsid w:val="005E6481"/>
    <w:rsid w:val="005F7B6A"/>
    <w:rsid w:val="00601F77"/>
    <w:rsid w:val="00606554"/>
    <w:rsid w:val="0062422F"/>
    <w:rsid w:val="00626A7A"/>
    <w:rsid w:val="00642C4D"/>
    <w:rsid w:val="00653015"/>
    <w:rsid w:val="006646E2"/>
    <w:rsid w:val="00666963"/>
    <w:rsid w:val="00666987"/>
    <w:rsid w:val="00674758"/>
    <w:rsid w:val="0067660F"/>
    <w:rsid w:val="0068635C"/>
    <w:rsid w:val="00686412"/>
    <w:rsid w:val="00690427"/>
    <w:rsid w:val="00693464"/>
    <w:rsid w:val="00693F49"/>
    <w:rsid w:val="00695EC5"/>
    <w:rsid w:val="006D7241"/>
    <w:rsid w:val="006D7968"/>
    <w:rsid w:val="006F479E"/>
    <w:rsid w:val="00701F32"/>
    <w:rsid w:val="00707887"/>
    <w:rsid w:val="00710C33"/>
    <w:rsid w:val="00726ABB"/>
    <w:rsid w:val="007279A7"/>
    <w:rsid w:val="00754161"/>
    <w:rsid w:val="00755656"/>
    <w:rsid w:val="00757AA7"/>
    <w:rsid w:val="00771CB1"/>
    <w:rsid w:val="007945B4"/>
    <w:rsid w:val="007A2D86"/>
    <w:rsid w:val="007A3DD7"/>
    <w:rsid w:val="007A5483"/>
    <w:rsid w:val="007B056B"/>
    <w:rsid w:val="007C479E"/>
    <w:rsid w:val="007C5742"/>
    <w:rsid w:val="007C6D3F"/>
    <w:rsid w:val="007D4C04"/>
    <w:rsid w:val="007D59CD"/>
    <w:rsid w:val="007D67B4"/>
    <w:rsid w:val="0082352C"/>
    <w:rsid w:val="008406A9"/>
    <w:rsid w:val="00841D87"/>
    <w:rsid w:val="00862041"/>
    <w:rsid w:val="008668F1"/>
    <w:rsid w:val="008738A4"/>
    <w:rsid w:val="00887CA0"/>
    <w:rsid w:val="008A3D16"/>
    <w:rsid w:val="008A5C2C"/>
    <w:rsid w:val="008B4E5E"/>
    <w:rsid w:val="008C24AB"/>
    <w:rsid w:val="008C76B3"/>
    <w:rsid w:val="008E447E"/>
    <w:rsid w:val="008F1EE3"/>
    <w:rsid w:val="0091234B"/>
    <w:rsid w:val="0091763B"/>
    <w:rsid w:val="00920029"/>
    <w:rsid w:val="009411BE"/>
    <w:rsid w:val="00945EF1"/>
    <w:rsid w:val="00956CCF"/>
    <w:rsid w:val="00960C50"/>
    <w:rsid w:val="00966215"/>
    <w:rsid w:val="009729C4"/>
    <w:rsid w:val="00991ED1"/>
    <w:rsid w:val="009A17E9"/>
    <w:rsid w:val="009C68E0"/>
    <w:rsid w:val="009D42AF"/>
    <w:rsid w:val="009D5A2A"/>
    <w:rsid w:val="00A00E1E"/>
    <w:rsid w:val="00A04503"/>
    <w:rsid w:val="00A151F2"/>
    <w:rsid w:val="00A17291"/>
    <w:rsid w:val="00A25D69"/>
    <w:rsid w:val="00A261D2"/>
    <w:rsid w:val="00A50DF3"/>
    <w:rsid w:val="00A74B37"/>
    <w:rsid w:val="00A75E93"/>
    <w:rsid w:val="00A773D3"/>
    <w:rsid w:val="00A9035D"/>
    <w:rsid w:val="00A95EE8"/>
    <w:rsid w:val="00A9614E"/>
    <w:rsid w:val="00AD0308"/>
    <w:rsid w:val="00AD3D65"/>
    <w:rsid w:val="00AE081B"/>
    <w:rsid w:val="00AE1B71"/>
    <w:rsid w:val="00B16845"/>
    <w:rsid w:val="00B1699D"/>
    <w:rsid w:val="00B30D3B"/>
    <w:rsid w:val="00B358D6"/>
    <w:rsid w:val="00B71E5F"/>
    <w:rsid w:val="00B83844"/>
    <w:rsid w:val="00BB1BF1"/>
    <w:rsid w:val="00BC252C"/>
    <w:rsid w:val="00BD4CD8"/>
    <w:rsid w:val="00BD5A03"/>
    <w:rsid w:val="00BE338A"/>
    <w:rsid w:val="00BE3F5F"/>
    <w:rsid w:val="00BF2715"/>
    <w:rsid w:val="00C120D7"/>
    <w:rsid w:val="00C130C6"/>
    <w:rsid w:val="00C206D0"/>
    <w:rsid w:val="00C20B62"/>
    <w:rsid w:val="00C24297"/>
    <w:rsid w:val="00C472DC"/>
    <w:rsid w:val="00C837E3"/>
    <w:rsid w:val="00C8382C"/>
    <w:rsid w:val="00C92E7A"/>
    <w:rsid w:val="00CA38AC"/>
    <w:rsid w:val="00CB04E4"/>
    <w:rsid w:val="00CB5244"/>
    <w:rsid w:val="00CE274E"/>
    <w:rsid w:val="00CE5512"/>
    <w:rsid w:val="00D06415"/>
    <w:rsid w:val="00D07C05"/>
    <w:rsid w:val="00D10460"/>
    <w:rsid w:val="00D12798"/>
    <w:rsid w:val="00D17844"/>
    <w:rsid w:val="00D20E0D"/>
    <w:rsid w:val="00D2586A"/>
    <w:rsid w:val="00D3348D"/>
    <w:rsid w:val="00D4543D"/>
    <w:rsid w:val="00D51D63"/>
    <w:rsid w:val="00D637BE"/>
    <w:rsid w:val="00D66383"/>
    <w:rsid w:val="00D75687"/>
    <w:rsid w:val="00D815CA"/>
    <w:rsid w:val="00D8355F"/>
    <w:rsid w:val="00D8516C"/>
    <w:rsid w:val="00D853AA"/>
    <w:rsid w:val="00D93412"/>
    <w:rsid w:val="00DB0FAC"/>
    <w:rsid w:val="00DB58DB"/>
    <w:rsid w:val="00DC2D07"/>
    <w:rsid w:val="00DC6701"/>
    <w:rsid w:val="00DC7D1C"/>
    <w:rsid w:val="00DE1EAA"/>
    <w:rsid w:val="00DE2D1F"/>
    <w:rsid w:val="00DF446B"/>
    <w:rsid w:val="00DF44F5"/>
    <w:rsid w:val="00DF7E5F"/>
    <w:rsid w:val="00E01006"/>
    <w:rsid w:val="00E0582C"/>
    <w:rsid w:val="00E07331"/>
    <w:rsid w:val="00E270AF"/>
    <w:rsid w:val="00E329BA"/>
    <w:rsid w:val="00E76ABF"/>
    <w:rsid w:val="00E87B51"/>
    <w:rsid w:val="00EA3953"/>
    <w:rsid w:val="00EB29DE"/>
    <w:rsid w:val="00EC2A74"/>
    <w:rsid w:val="00EC341A"/>
    <w:rsid w:val="00EC49E9"/>
    <w:rsid w:val="00EC67B3"/>
    <w:rsid w:val="00EE080C"/>
    <w:rsid w:val="00EE703B"/>
    <w:rsid w:val="00F13626"/>
    <w:rsid w:val="00F1505B"/>
    <w:rsid w:val="00F15D8A"/>
    <w:rsid w:val="00F30686"/>
    <w:rsid w:val="00F32B3E"/>
    <w:rsid w:val="00F469EB"/>
    <w:rsid w:val="00F5259F"/>
    <w:rsid w:val="00F54B02"/>
    <w:rsid w:val="00F55E58"/>
    <w:rsid w:val="00F57765"/>
    <w:rsid w:val="00F63115"/>
    <w:rsid w:val="00F67725"/>
    <w:rsid w:val="00F71E11"/>
    <w:rsid w:val="00F737DA"/>
    <w:rsid w:val="00F81DDC"/>
    <w:rsid w:val="00F85B9F"/>
    <w:rsid w:val="00F922D8"/>
    <w:rsid w:val="00FA7C86"/>
    <w:rsid w:val="00FB58FF"/>
    <w:rsid w:val="00FD4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AB45A4"/>
  <w15:chartTrackingRefBased/>
  <w15:docId w15:val="{DF7D2369-6FB7-4F8E-A714-E6B4286EC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1B71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MX" w:eastAsia="es-EC"/>
      <w14:ligatures w14:val="none"/>
    </w:rPr>
  </w:style>
  <w:style w:type="paragraph" w:styleId="Ttulo1">
    <w:name w:val="heading 1"/>
    <w:basedOn w:val="Normal"/>
    <w:link w:val="Ttulo1Car"/>
    <w:uiPriority w:val="9"/>
    <w:qFormat/>
    <w:rsid w:val="00AE1B71"/>
    <w:pPr>
      <w:widowControl w:val="0"/>
      <w:autoSpaceDE w:val="0"/>
      <w:autoSpaceDN w:val="0"/>
      <w:ind w:left="904"/>
      <w:outlineLvl w:val="0"/>
    </w:pPr>
    <w:rPr>
      <w:rFonts w:ascii="Arial" w:eastAsia="Arial" w:hAnsi="Arial" w:cs="Arial"/>
      <w:b/>
      <w:bCs/>
      <w:sz w:val="22"/>
      <w:szCs w:val="22"/>
      <w:lang w:val="es-ES" w:eastAsia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3013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3013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E1B7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E1B71"/>
  </w:style>
  <w:style w:type="paragraph" w:styleId="Piedepgina">
    <w:name w:val="footer"/>
    <w:basedOn w:val="Normal"/>
    <w:link w:val="PiedepginaCar"/>
    <w:uiPriority w:val="99"/>
    <w:unhideWhenUsed/>
    <w:rsid w:val="00AE1B7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E1B71"/>
  </w:style>
  <w:style w:type="table" w:styleId="Tablaconcuadrcula">
    <w:name w:val="Table Grid"/>
    <w:basedOn w:val="Tablanormal"/>
    <w:uiPriority w:val="59"/>
    <w:rsid w:val="00AE1B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E1B7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E1B71"/>
    <w:rPr>
      <w:rFonts w:ascii="Arial" w:eastAsia="Arial" w:hAnsi="Arial" w:cs="Arial"/>
      <w:b/>
      <w:bCs/>
      <w:kern w:val="0"/>
      <w:lang w:val="es-ES"/>
      <w14:ligatures w14:val="none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AE1B71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E1B7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  <w:style w:type="character" w:styleId="Hipervnculo">
    <w:name w:val="Hyperlink"/>
    <w:basedOn w:val="Fuentedeprrafopredeter"/>
    <w:uiPriority w:val="99"/>
    <w:unhideWhenUsed/>
    <w:rsid w:val="00CA38A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A38AC"/>
    <w:rPr>
      <w:color w:val="605E5C"/>
      <w:shd w:val="clear" w:color="auto" w:fill="E1DFDD"/>
    </w:rPr>
  </w:style>
  <w:style w:type="paragraph" w:customStyle="1" w:styleId="TableParagraph">
    <w:name w:val="Table Paragraph"/>
    <w:basedOn w:val="Normal"/>
    <w:uiPriority w:val="1"/>
    <w:qFormat/>
    <w:rsid w:val="000A6EA8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unhideWhenUsed/>
    <w:rsid w:val="002932A9"/>
    <w:pPr>
      <w:spacing w:before="100" w:beforeAutospacing="1" w:after="100" w:afterAutospacing="1"/>
    </w:pPr>
    <w:rPr>
      <w:lang w:val="en-US" w:eastAsia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30130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s-MX" w:eastAsia="es-EC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30130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4"/>
      <w:szCs w:val="24"/>
      <w:lang w:val="es-MX" w:eastAsia="es-EC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5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5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5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4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1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90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4</Pages>
  <Words>544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Elaborado por: Vicerrectorado Académico IST Riobamba</vt:lpstr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Elaborado por: Vicerrectorado Académico IST Riobamba</dc:title>
  <dc:subject>Formato PEA/Versión 1 / 22-01-2025</dc:subject>
  <dc:creator>Usuario</dc:creator>
  <cp:keywords/>
  <dc:description/>
  <cp:lastModifiedBy>Juan Carlos Añapa Tapuyo</cp:lastModifiedBy>
  <cp:revision>80</cp:revision>
  <dcterms:created xsi:type="dcterms:W3CDTF">2025-01-23T01:43:00Z</dcterms:created>
  <dcterms:modified xsi:type="dcterms:W3CDTF">2025-03-10T14:22:00Z</dcterms:modified>
</cp:coreProperties>
</file>