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44C" w:rsidRDefault="00C773E1">
      <w:r>
        <w:t>Clase web #8</w:t>
      </w:r>
    </w:p>
    <w:p w:rsidR="00C773E1" w:rsidRDefault="00C773E1">
      <w:r>
        <w:t>|-----------------------------------------------------------------------|</w:t>
      </w:r>
    </w:p>
    <w:p w:rsidR="00C773E1" w:rsidRDefault="00C773E1">
      <w:r>
        <w:t xml:space="preserve">3 </w:t>
      </w:r>
      <w:r w:rsidR="003A3C7A">
        <w:t>formas:</w:t>
      </w:r>
    </w:p>
    <w:p w:rsidR="00C773E1" w:rsidRDefault="00C773E1">
      <w:r>
        <w:t>En línea</w:t>
      </w:r>
    </w:p>
    <w:p w:rsidR="00C773E1" w:rsidRDefault="00C773E1">
      <w:r>
        <w:t xml:space="preserve">Funcional </w:t>
      </w:r>
    </w:p>
    <w:p w:rsidR="00C773E1" w:rsidRDefault="00C773E1">
      <w:r>
        <w:t>Manejador de datos</w:t>
      </w:r>
      <w:r w:rsidR="003A3C7A">
        <w:t>(addEventListener</w:t>
      </w:r>
      <w:bookmarkStart w:id="0" w:name="_GoBack"/>
      <w:bookmarkEnd w:id="0"/>
      <w:r w:rsidR="003A3C7A">
        <w:t>)</w:t>
      </w:r>
    </w:p>
    <w:p w:rsidR="003A3C7A" w:rsidRDefault="003A3C7A"/>
    <w:sectPr w:rsidR="003A3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E1"/>
    <w:rsid w:val="000F5D2F"/>
    <w:rsid w:val="002C7110"/>
    <w:rsid w:val="003A3C7A"/>
    <w:rsid w:val="00811AD5"/>
    <w:rsid w:val="00C7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30BF"/>
  <w15:chartTrackingRefBased/>
  <w15:docId w15:val="{EE5180F6-4524-49BF-8729-FE41CA1C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2023-08-09T14:07:00Z</dcterms:created>
  <dcterms:modified xsi:type="dcterms:W3CDTF">2023-08-09T16:04:00Z</dcterms:modified>
</cp:coreProperties>
</file>