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BF3" w:rsidRDefault="00A134D5">
      <w:hyperlink r:id="rId4" w:history="1">
        <w:r w:rsidR="00F6177D" w:rsidRPr="00DD598B">
          <w:rPr>
            <w:rStyle w:val="Hipervnculo"/>
          </w:rPr>
          <w:t>https://mvnrepository.com/artifact/com.mysql/mysql-connector-j/8.1.0</w:t>
        </w:r>
      </w:hyperlink>
    </w:p>
    <w:p w:rsidR="00F6177D" w:rsidRDefault="00A134D5">
      <w:hyperlink r:id="rId5" w:history="1">
        <w:r w:rsidR="00F6177D" w:rsidRPr="00DD598B">
          <w:rPr>
            <w:rStyle w:val="Hipervnculo"/>
          </w:rPr>
          <w:t>http://localhost/phpmyadmin/index.php?route=/database/structure&amp;server=1&amp;db=mylibrary&amp;table=customer</w:t>
        </w:r>
      </w:hyperlink>
    </w:p>
    <w:p w:rsidR="00F6177D" w:rsidRDefault="00F6177D">
      <w:r>
        <w:t>XAMPP control panel</w:t>
      </w:r>
    </w:p>
    <w:p w:rsidR="00F6177D" w:rsidRDefault="00210372">
      <w:r>
        <w:t>Persistencia de java-platzi</w:t>
      </w:r>
    </w:p>
    <w:p w:rsidR="00210372" w:rsidRDefault="00210372">
      <w:r>
        <w:t>Api rest</w:t>
      </w:r>
      <w:bookmarkStart w:id="0" w:name="_GoBack"/>
      <w:bookmarkEnd w:id="0"/>
      <w:r>
        <w:t xml:space="preserve"> </w:t>
      </w:r>
    </w:p>
    <w:p w:rsidR="00210372" w:rsidRDefault="00210372"/>
    <w:sectPr w:rsidR="00210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7D"/>
    <w:rsid w:val="00210372"/>
    <w:rsid w:val="002845C3"/>
    <w:rsid w:val="00783BF3"/>
    <w:rsid w:val="00A134D5"/>
    <w:rsid w:val="00F6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D5AA"/>
  <w15:chartTrackingRefBased/>
  <w15:docId w15:val="{6CCB18A9-A682-4D44-AE9B-E21D15D4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17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1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index.php?route=/database/structure&amp;server=1&amp;db=mylibrary&amp;table=customer" TargetMode="External"/><Relationship Id="rId4" Type="http://schemas.openxmlformats.org/officeDocument/2006/relationships/hyperlink" Target="https://mvnrepository.com/artifact/com.mysql/mysql-connector-j/8.1.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</dc:creator>
  <cp:keywords/>
  <dc:description/>
  <cp:lastModifiedBy>Edgar Ferney Posada</cp:lastModifiedBy>
  <cp:revision>2</cp:revision>
  <dcterms:created xsi:type="dcterms:W3CDTF">2023-07-27T16:40:00Z</dcterms:created>
  <dcterms:modified xsi:type="dcterms:W3CDTF">2023-08-03T16:54:00Z</dcterms:modified>
</cp:coreProperties>
</file>