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44C" w:rsidRDefault="00F345AC">
      <w:r>
        <w:t>localStorage</w:t>
      </w:r>
    </w:p>
    <w:p w:rsidR="00F345AC" w:rsidRDefault="00F345AC">
      <w:r>
        <w:t>sesiónStorage</w:t>
      </w:r>
    </w:p>
    <w:p w:rsidR="00F345AC" w:rsidRDefault="00F345AC">
      <w:r>
        <w:t>set Item()-get Item()-Clear()-remove Item()-key()</w:t>
      </w:r>
    </w:p>
    <w:p w:rsidR="00F345AC" w:rsidRDefault="00F345AC">
      <w:r>
        <w:t>son para guardar datos en el navegador, es similar a una base de datos, pero en menor medida</w:t>
      </w:r>
    </w:p>
    <w:p w:rsidR="00F345AC" w:rsidRDefault="00F345AC">
      <w:r>
        <w:t>viene a remplazar las cookies, se puede guardar 5 megabytes</w:t>
      </w:r>
    </w:p>
    <w:p w:rsidR="00F345AC" w:rsidRDefault="00F345AC">
      <w:r>
        <w:t xml:space="preserve">se guarda en medio de objetos </w:t>
      </w:r>
    </w:p>
    <w:p w:rsidR="00F345AC" w:rsidRDefault="00F345AC">
      <w:r>
        <w:t>{</w:t>
      </w:r>
    </w:p>
    <w:p w:rsidR="00F345AC" w:rsidRDefault="00F345AC">
      <w:r>
        <w:t>Clear:valor</w:t>
      </w:r>
    </w:p>
    <w:p w:rsidR="00F345AC" w:rsidRDefault="00F345AC">
      <w:r>
        <w:t>}</w:t>
      </w:r>
    </w:p>
    <w:p w:rsidR="00F345AC" w:rsidRDefault="00F345AC">
      <w:r>
        <w:t xml:space="preserve">El valor puede ser un objeto o algún numero </w:t>
      </w:r>
    </w:p>
    <w:p w:rsidR="00F345AC" w:rsidRDefault="0071571B">
      <w:r>
        <w:t xml:space="preserve">Tarea es que el </w:t>
      </w:r>
      <w:proofErr w:type="spellStart"/>
      <w:r>
        <w:t>boton</w:t>
      </w:r>
      <w:proofErr w:type="spellEnd"/>
      <w:r>
        <w:t xml:space="preserve"> buscar si lo busque en los productos</w:t>
      </w:r>
      <w:bookmarkStart w:id="0" w:name="_GoBack"/>
      <w:bookmarkEnd w:id="0"/>
    </w:p>
    <w:sectPr w:rsidR="00F345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AC"/>
    <w:rsid w:val="000F5D2F"/>
    <w:rsid w:val="002C7110"/>
    <w:rsid w:val="002E75C0"/>
    <w:rsid w:val="0071571B"/>
    <w:rsid w:val="00F3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BA38"/>
  <w15:chartTrackingRefBased/>
  <w15:docId w15:val="{A1415593-01D5-4DB2-9934-104FBFBE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2023-08-23T14:39:00Z</dcterms:created>
  <dcterms:modified xsi:type="dcterms:W3CDTF">2023-08-30T16:30:00Z</dcterms:modified>
</cp:coreProperties>
</file>