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D92" w:rsidRDefault="0002382B">
      <w:r>
        <w:t>Mongo:</w:t>
      </w:r>
    </w:p>
    <w:p w:rsidR="0002382B" w:rsidRDefault="00F53D35">
      <w:hyperlink r:id="rId4" w:history="1">
        <w:r w:rsidRPr="00D27215">
          <w:rPr>
            <w:rStyle w:val="Hipervnculo"/>
          </w:rPr>
          <w:t>https://cloud.mongodb.com/v2/64e767cc6ef56f48914ba8e8#/security/database/users</w:t>
        </w:r>
      </w:hyperlink>
    </w:p>
    <w:p w:rsidR="00F53D35" w:rsidRDefault="00F53D35"/>
    <w:p w:rsidR="00F53D35" w:rsidRDefault="00F53D35">
      <w:r w:rsidRPr="00F53D35">
        <w:t>mongodb+srv://Finn</w:t>
      </w:r>
      <w:r>
        <w:t>:mundofinn123</w:t>
      </w:r>
      <w:r w:rsidRPr="00F53D35">
        <w:t>cluster0.8j7xtml.mongodb.net/?retryWrites=true&amp;w=majority</w:t>
      </w:r>
    </w:p>
    <w:p w:rsidR="00971049" w:rsidRDefault="00971049"/>
    <w:p w:rsidR="00971049" w:rsidRDefault="000B0687">
      <w:hyperlink r:id="rId5" w:history="1">
        <w:r w:rsidRPr="00D27215">
          <w:rPr>
            <w:rStyle w:val="Hipervnculo"/>
          </w:rPr>
          <w:t>https://www.npmjs.com/search?q=react</w:t>
        </w:r>
      </w:hyperlink>
    </w:p>
    <w:p w:rsidR="000B0687" w:rsidRDefault="000B0687">
      <w:proofErr w:type="spellStart"/>
      <w:r>
        <w:t>postman</w:t>
      </w:r>
      <w:proofErr w:type="spellEnd"/>
    </w:p>
    <w:p w:rsidR="005143E1" w:rsidRDefault="005143E1">
      <w:r>
        <w:t xml:space="preserve">mongo </w:t>
      </w:r>
      <w:proofErr w:type="spellStart"/>
      <w:r>
        <w:t>agregation</w:t>
      </w:r>
      <w:proofErr w:type="spellEnd"/>
      <w:r>
        <w:t xml:space="preserve"> pipline</w:t>
      </w:r>
      <w:bookmarkStart w:id="0" w:name="_GoBack"/>
      <w:bookmarkEnd w:id="0"/>
    </w:p>
    <w:sectPr w:rsidR="00514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2B"/>
    <w:rsid w:val="0002382B"/>
    <w:rsid w:val="000B0687"/>
    <w:rsid w:val="005143E1"/>
    <w:rsid w:val="008A1D92"/>
    <w:rsid w:val="00971049"/>
    <w:rsid w:val="00F5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10B1"/>
  <w15:chartTrackingRefBased/>
  <w15:docId w15:val="{C929589B-B6B2-4986-9D08-DAB7D93E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3D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3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search?q=react" TargetMode="External"/><Relationship Id="rId4" Type="http://schemas.openxmlformats.org/officeDocument/2006/relationships/hyperlink" Target="https://cloud.mongodb.com/v2/64e767cc6ef56f48914ba8e8#/security/database/us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303</cp:lastModifiedBy>
  <cp:revision>1</cp:revision>
  <dcterms:created xsi:type="dcterms:W3CDTF">2023-08-24T14:01:00Z</dcterms:created>
  <dcterms:modified xsi:type="dcterms:W3CDTF">2023-08-24T16:51:00Z</dcterms:modified>
</cp:coreProperties>
</file>