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80A" w:rsidRDefault="00A072E2">
      <w:r>
        <w:t xml:space="preserve">Clase java </w:t>
      </w:r>
      <w:r w:rsidR="00F9415B">
        <w:t>móviles #</w:t>
      </w:r>
      <w:r>
        <w:t>2</w:t>
      </w:r>
    </w:p>
    <w:p w:rsidR="00A072E2" w:rsidRDefault="004365D2">
      <w:hyperlink r:id="rId5" w:history="1">
        <w:r w:rsidR="00A072E2" w:rsidRPr="00F70C87">
          <w:rPr>
            <w:rStyle w:val="Hipervnculo"/>
          </w:rPr>
          <w:t>https://jjosegallegomesa.wixsite.com/software/poojava</w:t>
        </w:r>
      </w:hyperlink>
    </w:p>
    <w:p w:rsidR="00A072E2" w:rsidRDefault="006365DD">
      <w:r>
        <w:t>JAVA</w:t>
      </w:r>
    </w:p>
    <w:p w:rsidR="006365DD" w:rsidRDefault="006365DD">
      <w:r>
        <w:t>POO</w:t>
      </w:r>
      <w:r w:rsidR="00A6642D">
        <w:t>-una clase se debe instanciar = a crear un objeto</w:t>
      </w:r>
    </w:p>
    <w:p w:rsidR="006365DD" w:rsidRDefault="006365DD">
      <w:r>
        <w:t xml:space="preserve">Lenguaje de programación orientada a objetos </w:t>
      </w:r>
    </w:p>
    <w:p w:rsidR="006365DD" w:rsidRDefault="006365DD">
      <w:r>
        <w:t>Copilado-JDK</w:t>
      </w:r>
    </w:p>
    <w:p w:rsidR="006365DD" w:rsidRDefault="006365DD">
      <w:r>
        <w:t>Gestores de dependencias</w:t>
      </w:r>
      <w:r w:rsidR="00A6642D">
        <w:t>-</w:t>
      </w:r>
    </w:p>
    <w:p w:rsidR="00A6642D" w:rsidRDefault="00A6642D">
      <w:r>
        <w:t>Dependencias-ANT-MAVEN-GRADLE</w:t>
      </w:r>
    </w:p>
    <w:p w:rsidR="00A6642D" w:rsidRDefault="00A6642D">
      <w:r>
        <w:t>Paquetes – carpeta que almacena clases- atributos y métodos variables y funciones</w:t>
      </w:r>
    </w:p>
    <w:p w:rsidR="00A6642D" w:rsidRDefault="00A6642D"/>
    <w:p w:rsidR="00A6642D" w:rsidRDefault="00A6642D">
      <w:r>
        <w:t xml:space="preserve">Datos primitivos </w:t>
      </w:r>
    </w:p>
    <w:p w:rsidR="00A6642D" w:rsidRDefault="00A6642D">
      <w:r>
        <w:t>Números enteros</w:t>
      </w:r>
    </w:p>
    <w:p w:rsidR="00A6642D" w:rsidRDefault="00A6642D">
      <w:r>
        <w:t>Tipo byte, int, short, Long</w:t>
      </w:r>
    </w:p>
    <w:p w:rsidR="00A6642D" w:rsidRDefault="00A6642D">
      <w:r>
        <w:t>Punto flotante, float, double</w:t>
      </w:r>
    </w:p>
    <w:p w:rsidR="00A6642D" w:rsidRDefault="00F9415B">
      <w:r>
        <w:t>Caracteres</w:t>
      </w:r>
      <w:r w:rsidR="00A6642D">
        <w:t xml:space="preserve"> alfanuméricos, char, datos de verdad, </w:t>
      </w:r>
      <w:r>
        <w:t>boolean true/false</w:t>
      </w:r>
    </w:p>
    <w:p w:rsidR="00B1360B" w:rsidRDefault="00F9415B">
      <w:r>
        <w:t>Char una letra string varias letras</w:t>
      </w:r>
    </w:p>
    <w:p w:rsidR="00F9415B" w:rsidRDefault="00F9415B">
      <w:r>
        <w:t xml:space="preserve"> </w:t>
      </w:r>
    </w:p>
    <w:p w:rsidR="00A6642D" w:rsidRDefault="00F9415B">
      <w:r>
        <w:t>Métodos especiales</w:t>
      </w:r>
    </w:p>
    <w:p w:rsidR="00A6642D" w:rsidRDefault="00B1360B">
      <w:r>
        <w:t xml:space="preserve">Clase – </w:t>
      </w:r>
      <w:proofErr w:type="gramStart"/>
      <w:r>
        <w:t>copia constructor</w:t>
      </w:r>
      <w:proofErr w:type="gramEnd"/>
      <w:r>
        <w:t>– objeto</w:t>
      </w:r>
    </w:p>
    <w:p w:rsidR="00B1360B" w:rsidRDefault="00B1360B">
      <w:r>
        <w:t xml:space="preserve">Copia instancia </w:t>
      </w:r>
    </w:p>
    <w:p w:rsidR="00B1360B" w:rsidRDefault="00B1360B">
      <w:r>
        <w:t>Inicializa</w:t>
      </w:r>
    </w:p>
    <w:p w:rsidR="00B1360B" w:rsidRDefault="00F81C18">
      <w:r>
        <w:t xml:space="preserve">Modificador de accesos es publico </w:t>
      </w:r>
    </w:p>
    <w:p w:rsidR="004365D2" w:rsidRDefault="004365D2"/>
    <w:p w:rsidR="004365D2" w:rsidRDefault="004365D2" w:rsidP="004365D2">
      <w:pPr>
        <w:pStyle w:val="Prrafodelista"/>
        <w:numPr>
          <w:ilvl w:val="0"/>
          <w:numId w:val="1"/>
        </w:numPr>
      </w:pPr>
      <w:r>
        <w:t>Crear los objetos en el main</w:t>
      </w:r>
      <w:bookmarkStart w:id="0" w:name="_GoBack"/>
      <w:bookmarkEnd w:id="0"/>
    </w:p>
    <w:sectPr w:rsidR="00436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92F8D"/>
    <w:multiLevelType w:val="hybridMultilevel"/>
    <w:tmpl w:val="E738F15A"/>
    <w:lvl w:ilvl="0" w:tplc="CF0205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E2"/>
    <w:rsid w:val="000B080A"/>
    <w:rsid w:val="004365D2"/>
    <w:rsid w:val="006365DD"/>
    <w:rsid w:val="007755EA"/>
    <w:rsid w:val="00A072E2"/>
    <w:rsid w:val="00A6642D"/>
    <w:rsid w:val="00B1360B"/>
    <w:rsid w:val="00F81C18"/>
    <w:rsid w:val="00F9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68DBB"/>
  <w15:chartTrackingRefBased/>
  <w15:docId w15:val="{14AD97C7-108C-4EEB-ADE5-7E3E18E1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72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2E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3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josegallegomesa.wixsite.com/software/poo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</dc:creator>
  <cp:keywords/>
  <dc:description/>
  <cp:lastModifiedBy>205</cp:lastModifiedBy>
  <cp:revision>3</cp:revision>
  <dcterms:created xsi:type="dcterms:W3CDTF">2023-07-04T14:10:00Z</dcterms:created>
  <dcterms:modified xsi:type="dcterms:W3CDTF">2023-07-04T16:40:00Z</dcterms:modified>
</cp:coreProperties>
</file>