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55" w:rsidRDefault="00964D55" w:rsidP="00AA48DC">
      <w:pPr>
        <w:jc w:val="both"/>
        <w:rPr>
          <w:b/>
        </w:rPr>
      </w:pPr>
    </w:p>
    <w:p w:rsidR="00B62866" w:rsidRDefault="009B423D" w:rsidP="00AA48DC">
      <w:pPr>
        <w:jc w:val="both"/>
      </w:pPr>
      <w:r w:rsidRPr="008C4B64">
        <w:rPr>
          <w:b/>
          <w:i/>
        </w:rPr>
        <w:t xml:space="preserve">SOMOS </w:t>
      </w:r>
      <w:r w:rsidR="00D3193B" w:rsidRPr="008C4B64">
        <w:rPr>
          <w:b/>
          <w:i/>
        </w:rPr>
        <w:t>GLORIA</w:t>
      </w:r>
      <w:r w:rsidR="00964D55">
        <w:rPr>
          <w:b/>
          <w:i/>
        </w:rPr>
        <w:t xml:space="preserve"> CONDE Y </w:t>
      </w:r>
      <w:r w:rsidR="00D3193B" w:rsidRPr="008C4B64">
        <w:rPr>
          <w:b/>
          <w:i/>
        </w:rPr>
        <w:t xml:space="preserve"> </w:t>
      </w:r>
      <w:r w:rsidR="00670696">
        <w:rPr>
          <w:b/>
          <w:i/>
        </w:rPr>
        <w:t xml:space="preserve">JOSE </w:t>
      </w:r>
      <w:r w:rsidR="00D3193B" w:rsidRPr="008C4B64">
        <w:rPr>
          <w:b/>
          <w:i/>
        </w:rPr>
        <w:t>DANIE</w:t>
      </w:r>
      <w:r w:rsidR="00670696">
        <w:rPr>
          <w:b/>
          <w:i/>
        </w:rPr>
        <w:t xml:space="preserve">L DUEÑAS </w:t>
      </w:r>
      <w:r w:rsidR="00D3193B" w:rsidRPr="008C4B64">
        <w:rPr>
          <w:b/>
          <w:i/>
        </w:rPr>
        <w:t>L</w:t>
      </w:r>
      <w:r w:rsidRPr="008C4B64">
        <w:rPr>
          <w:b/>
          <w:i/>
        </w:rPr>
        <w:t>, NOS CASAMOS EL 16 DE OCTUBRE DE 1976, EN</w:t>
      </w:r>
      <w:r w:rsidR="00C20A30">
        <w:rPr>
          <w:b/>
          <w:i/>
        </w:rPr>
        <w:t xml:space="preserve"> LA CIUDAD DE BOGOTA, COLOMBIA</w:t>
      </w:r>
      <w:r w:rsidR="00964D55">
        <w:rPr>
          <w:b/>
          <w:i/>
        </w:rPr>
        <w:t xml:space="preserve"> </w:t>
      </w:r>
      <w:r w:rsidR="00C20A30">
        <w:rPr>
          <w:b/>
          <w:i/>
        </w:rPr>
        <w:t>.</w:t>
      </w:r>
      <w:r>
        <w:t xml:space="preserve">TENEMOS UNA HIJA DE 36 AÑOS, CASADA Y ACTUALMENTE SOMOS ABUELOS DE UNA PRECIOSA PRINCESA DE 4 AÑOS </w:t>
      </w:r>
      <w:r w:rsidR="00A41F38">
        <w:t xml:space="preserve"> MARIA JOSE GONZALEZ DUEÑAS Y DE  </w:t>
      </w:r>
      <w:r>
        <w:t xml:space="preserve">UN </w:t>
      </w:r>
      <w:r w:rsidR="00A41F38">
        <w:t>LINDISIMO BEBE DE UN MES DE NACIDO  SAMUEL GONZALEZ DUEÑAS.</w:t>
      </w:r>
    </w:p>
    <w:p w:rsidR="00964D55" w:rsidRDefault="00964D55" w:rsidP="00964D55">
      <w:pPr>
        <w:jc w:val="both"/>
      </w:pPr>
      <w:r>
        <w:t>RESPETADOS PASTORES ARMANDO  Y  MARTA – MOISES Y DEMAS FAMILIA- RECIBAN UN ABRAZO FRATERNAL Y NUESTRAS BENDICIONES Y ORACIONES POR USTEDES Y SU MINISTERIO.</w:t>
      </w:r>
    </w:p>
    <w:p w:rsidR="008C4B64" w:rsidRDefault="00F00166" w:rsidP="00AA48DC">
      <w:pPr>
        <w:jc w:val="both"/>
      </w:pPr>
      <w:r>
        <w:t xml:space="preserve">A PRINCIPIOS DE 1988, </w:t>
      </w:r>
      <w:r w:rsidR="00B340B8">
        <w:t xml:space="preserve"> CONOCI</w:t>
      </w:r>
      <w:r w:rsidR="00964D55">
        <w:t xml:space="preserve">MOS </w:t>
      </w:r>
      <w:r w:rsidR="00B340B8">
        <w:t xml:space="preserve"> DEL SEÑOR JESUCRISTO</w:t>
      </w:r>
      <w:r w:rsidR="004346D4">
        <w:t xml:space="preserve"> COMENZANDO NUESTROS ESTUDIOS TEOLOGICOS, OBTENIENDO EL</w:t>
      </w:r>
      <w:r w:rsidR="008C4B64">
        <w:t xml:space="preserve"> GRADO DE MISIONER</w:t>
      </w:r>
      <w:r w:rsidR="000A6973">
        <w:t>O</w:t>
      </w:r>
      <w:r w:rsidR="008C4B64">
        <w:t>S</w:t>
      </w:r>
      <w:r w:rsidR="000A6973">
        <w:t xml:space="preserve"> TIEMPO COMPLETO</w:t>
      </w:r>
      <w:r w:rsidR="004346D4">
        <w:t>.</w:t>
      </w:r>
    </w:p>
    <w:p w:rsidR="00540EED" w:rsidRDefault="00B340B8" w:rsidP="00AA48DC">
      <w:pPr>
        <w:jc w:val="both"/>
      </w:pPr>
      <w:r>
        <w:t>EN EL  AÑO DE 2006, ACEPTAMOS LA INVITACION DE IRNOS EN MISION A UNA POBLACION MUY</w:t>
      </w:r>
      <w:r w:rsidR="00C20A30">
        <w:t xml:space="preserve"> </w:t>
      </w:r>
      <w:r>
        <w:t xml:space="preserve"> CERCANA  A BOGOTA, QUE SE  LLAM</w:t>
      </w:r>
      <w:r w:rsidR="008C4B64">
        <w:t>A</w:t>
      </w:r>
      <w:r w:rsidR="00540EED">
        <w:t xml:space="preserve"> CHIA CUNDINAMARCA.</w:t>
      </w:r>
    </w:p>
    <w:p w:rsidR="00540EED" w:rsidRDefault="00540EED" w:rsidP="00AA48DC">
      <w:pPr>
        <w:jc w:val="both"/>
      </w:pPr>
      <w:r>
        <w:t xml:space="preserve">FUNDAMOS LA IGLESIA CRISTIANA Y  </w:t>
      </w:r>
      <w:r w:rsidR="004346D4">
        <w:t xml:space="preserve">EN EL AÑO 2009, RECIBIMOS </w:t>
      </w:r>
      <w:r w:rsidR="00740A5B">
        <w:t xml:space="preserve"> DEL MINISTERIO DE INTERIOR Y DE JUSTICIA, </w:t>
      </w:r>
      <w:r w:rsidR="00E172B9">
        <w:t>LA</w:t>
      </w:r>
      <w:r>
        <w:t xml:space="preserve"> PERSONERIA JURIDICA ESPECIAL.</w:t>
      </w:r>
    </w:p>
    <w:p w:rsidR="00740A5B" w:rsidRDefault="00740A5B" w:rsidP="00AA48DC">
      <w:pPr>
        <w:jc w:val="both"/>
      </w:pPr>
      <w:r>
        <w:t>NOS VINCULAMOS A IT</w:t>
      </w:r>
      <w:r w:rsidR="00626DCF">
        <w:t xml:space="preserve">I, CON ESTUDIOS DE DIPLOMADO </w:t>
      </w:r>
      <w:r>
        <w:t xml:space="preserve"> COMO PASTOR</w:t>
      </w:r>
      <w:r w:rsidR="00626DCF">
        <w:t>ES</w:t>
      </w:r>
      <w:r>
        <w:t>, PNEUMATOLOGIA  Y ACTUALMENTE ESTAMOS CURSANDO NUESTRA LICENCIATURA.</w:t>
      </w:r>
    </w:p>
    <w:p w:rsidR="00740A5B" w:rsidRDefault="00740A5B" w:rsidP="00AA48DC">
      <w:pPr>
        <w:jc w:val="both"/>
      </w:pPr>
      <w:r>
        <w:t>EN EL AÑO DOS</w:t>
      </w:r>
      <w:r w:rsidR="00E172B9">
        <w:t xml:space="preserve"> MIL </w:t>
      </w:r>
      <w:r>
        <w:t xml:space="preserve"> DOCE A FINALES</w:t>
      </w:r>
      <w:r w:rsidR="005B7981">
        <w:t>,</w:t>
      </w:r>
      <w:r>
        <w:t xml:space="preserve">  SOLICITA</w:t>
      </w:r>
      <w:r w:rsidR="004346D4">
        <w:t>M</w:t>
      </w:r>
      <w:r w:rsidR="005B7981">
        <w:t>OS</w:t>
      </w:r>
      <w:r>
        <w:t xml:space="preserve"> LA COBERTURA</w:t>
      </w:r>
      <w:r w:rsidR="005B7981">
        <w:t xml:space="preserve"> DE ITI Y</w:t>
      </w:r>
      <w:r>
        <w:t xml:space="preserve"> RECIBIMOS SU</w:t>
      </w:r>
      <w:r w:rsidR="00E172B9">
        <w:t xml:space="preserve"> APROBACION </w:t>
      </w:r>
      <w:r>
        <w:t xml:space="preserve"> </w:t>
      </w:r>
      <w:r w:rsidR="005B7981">
        <w:t xml:space="preserve"> Y </w:t>
      </w:r>
      <w:r>
        <w:t>BENDICION.</w:t>
      </w:r>
    </w:p>
    <w:p w:rsidR="00095A14" w:rsidRDefault="00095A14" w:rsidP="00AA48DC">
      <w:pPr>
        <w:jc w:val="both"/>
      </w:pPr>
      <w:r>
        <w:t>MINISTERIOS CON  LOS QUE CUENTA LA IGLESIA: NIÑOS, JOVENES, PAREJAS, MUJERES “ROSA DE SARO</w:t>
      </w:r>
      <w:r w:rsidR="00626DCF">
        <w:t xml:space="preserve">N” CAPACITACION E </w:t>
      </w:r>
      <w:r>
        <w:t xml:space="preserve"> INTERCESION.</w:t>
      </w:r>
    </w:p>
    <w:p w:rsidR="00095A14" w:rsidRDefault="00095A14" w:rsidP="00AA48DC">
      <w:pPr>
        <w:jc w:val="both"/>
      </w:pPr>
      <w:r>
        <w:t>NUESTRO INTERES EN LA MISON DE MATEO 28:18-20, ES ESTABLECER UNA FILIAL DEL INSTITUTO   TEOLOGICO INTERNACIONAL, PARA GANAR, CAPACITAR Y ENVIAR.</w:t>
      </w:r>
    </w:p>
    <w:p w:rsidR="00095A14" w:rsidRDefault="00095A14" w:rsidP="00AA48DC">
      <w:pPr>
        <w:jc w:val="both"/>
      </w:pPr>
      <w:r>
        <w:t>TODO EL APORTE,  ASESORIA  Y ORACION  POR NOSOTROS DIOS LO RECOMPESARA.</w:t>
      </w:r>
    </w:p>
    <w:p w:rsidR="004E4B79" w:rsidRDefault="000E4CFE" w:rsidP="00AA48DC">
      <w:pPr>
        <w:jc w:val="both"/>
      </w:pPr>
      <w:r>
        <w:t>INCONDICIONALMENTE PASTORES ARMANDO, MARTA Y FAMILIA Y ALEJANDRO Y MINISTERIO ITI, C</w:t>
      </w:r>
      <w:r w:rsidR="007420CF">
        <w:t>U</w:t>
      </w:r>
      <w:r>
        <w:t>E</w:t>
      </w:r>
      <w:r w:rsidR="007420CF">
        <w:t>N</w:t>
      </w:r>
      <w:r>
        <w:t xml:space="preserve">TEN CON NUESTRAS ORACIONES Y RUEGOS POR USTEDES, ASI COMO    TAMBIEN LO </w:t>
      </w:r>
      <w:r w:rsidR="007420CF">
        <w:t xml:space="preserve">QUE </w:t>
      </w:r>
      <w:r w:rsidR="005C3420">
        <w:t>NECESITEN EN COLOMBIA.</w:t>
      </w:r>
    </w:p>
    <w:p w:rsidR="004E4B79" w:rsidRDefault="004E4B79" w:rsidP="00AA48DC">
      <w:pPr>
        <w:jc w:val="both"/>
      </w:pPr>
      <w:r>
        <w:t xml:space="preserve">BENDICIONES </w:t>
      </w:r>
    </w:p>
    <w:p w:rsidR="005B7981" w:rsidRDefault="004E4B79" w:rsidP="00AA48DC">
      <w:pPr>
        <w:jc w:val="both"/>
        <w:rPr>
          <w:b/>
        </w:rPr>
      </w:pPr>
      <w:r w:rsidRPr="000E4CFE">
        <w:rPr>
          <w:b/>
        </w:rPr>
        <w:t xml:space="preserve">IGLESIA CRISTIANA EL VALLE DE JOSUE - </w:t>
      </w:r>
      <w:r w:rsidR="00095A14" w:rsidRPr="000E4CFE">
        <w:rPr>
          <w:b/>
        </w:rPr>
        <w:t xml:space="preserve">  </w:t>
      </w:r>
    </w:p>
    <w:p w:rsidR="00740A5B" w:rsidRPr="000E4CFE" w:rsidRDefault="005B7981" w:rsidP="00AA48DC">
      <w:pPr>
        <w:jc w:val="both"/>
        <w:rPr>
          <w:b/>
        </w:rPr>
      </w:pPr>
      <w:r>
        <w:rPr>
          <w:b/>
        </w:rPr>
        <w:t xml:space="preserve">JOSE </w:t>
      </w:r>
      <w:r w:rsidR="004E4B79" w:rsidRPr="000E4CFE">
        <w:rPr>
          <w:b/>
        </w:rPr>
        <w:t>DANIEL</w:t>
      </w:r>
      <w:r>
        <w:rPr>
          <w:b/>
        </w:rPr>
        <w:t xml:space="preserve"> DUEÑAS VARGAS Y GLORIA IDA CONDE CARRERA</w:t>
      </w:r>
      <w:r w:rsidR="004E4B79" w:rsidRPr="000E4CFE">
        <w:rPr>
          <w:b/>
        </w:rPr>
        <w:t xml:space="preserve"> – PASTORES.</w:t>
      </w:r>
      <w:r w:rsidR="00AA48DC" w:rsidRPr="000E4CFE">
        <w:rPr>
          <w:b/>
        </w:rPr>
        <w:t xml:space="preserve">  </w:t>
      </w:r>
      <w:r w:rsidR="00972917" w:rsidRPr="000E4CFE">
        <w:rPr>
          <w:b/>
        </w:rPr>
        <w:t xml:space="preserve">   </w:t>
      </w:r>
      <w:r w:rsidR="00C307EC" w:rsidRPr="000E4CFE">
        <w:rPr>
          <w:b/>
        </w:rPr>
        <w:t xml:space="preserve"> </w:t>
      </w:r>
      <w:r w:rsidR="00381649" w:rsidRPr="000E4CFE">
        <w:rPr>
          <w:b/>
        </w:rPr>
        <w:t xml:space="preserve">  </w:t>
      </w:r>
      <w:r w:rsidR="00740A5B" w:rsidRPr="000E4CFE">
        <w:rPr>
          <w:b/>
        </w:rPr>
        <w:t xml:space="preserve">  </w:t>
      </w:r>
    </w:p>
    <w:p w:rsidR="00B340B8" w:rsidRDefault="00740A5B" w:rsidP="00AA48DC">
      <w:pPr>
        <w:jc w:val="both"/>
      </w:pPr>
      <w:r>
        <w:t xml:space="preserve">   </w:t>
      </w:r>
      <w:r w:rsidR="00B340B8">
        <w:t xml:space="preserve">  </w:t>
      </w:r>
    </w:p>
    <w:p w:rsidR="00D3193B" w:rsidRDefault="00D3193B" w:rsidP="00AA48DC">
      <w:pPr>
        <w:jc w:val="both"/>
      </w:pPr>
    </w:p>
    <w:sectPr w:rsidR="00D3193B" w:rsidSect="003D3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1FD5"/>
    <w:rsid w:val="0000371B"/>
    <w:rsid w:val="00095A14"/>
    <w:rsid w:val="000A6973"/>
    <w:rsid w:val="000C5BE3"/>
    <w:rsid w:val="000E4CFE"/>
    <w:rsid w:val="001051B6"/>
    <w:rsid w:val="001A4C69"/>
    <w:rsid w:val="0025552E"/>
    <w:rsid w:val="00341FD5"/>
    <w:rsid w:val="00381649"/>
    <w:rsid w:val="003D3A95"/>
    <w:rsid w:val="0043346F"/>
    <w:rsid w:val="004346D4"/>
    <w:rsid w:val="0046686E"/>
    <w:rsid w:val="004A1CE9"/>
    <w:rsid w:val="004E4B79"/>
    <w:rsid w:val="00540EED"/>
    <w:rsid w:val="005A278F"/>
    <w:rsid w:val="005B7981"/>
    <w:rsid w:val="005C3420"/>
    <w:rsid w:val="005E6892"/>
    <w:rsid w:val="00626DCF"/>
    <w:rsid w:val="00670696"/>
    <w:rsid w:val="006A419B"/>
    <w:rsid w:val="00740A5B"/>
    <w:rsid w:val="007420CF"/>
    <w:rsid w:val="00750C9E"/>
    <w:rsid w:val="00853675"/>
    <w:rsid w:val="008C4B64"/>
    <w:rsid w:val="00910D1B"/>
    <w:rsid w:val="00964D55"/>
    <w:rsid w:val="00972917"/>
    <w:rsid w:val="009B423D"/>
    <w:rsid w:val="00A153E2"/>
    <w:rsid w:val="00A41F38"/>
    <w:rsid w:val="00AA48DC"/>
    <w:rsid w:val="00B340B8"/>
    <w:rsid w:val="00B62866"/>
    <w:rsid w:val="00C06F1B"/>
    <w:rsid w:val="00C20A30"/>
    <w:rsid w:val="00C307EC"/>
    <w:rsid w:val="00D3193B"/>
    <w:rsid w:val="00E16603"/>
    <w:rsid w:val="00E172B9"/>
    <w:rsid w:val="00EF02BB"/>
    <w:rsid w:val="00F0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Invacon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Dueñas</dc:creator>
  <cp:keywords/>
  <dc:description/>
  <cp:lastModifiedBy>Daniel Dueñas</cp:lastModifiedBy>
  <cp:revision>2</cp:revision>
  <dcterms:created xsi:type="dcterms:W3CDTF">2014-07-09T20:24:00Z</dcterms:created>
  <dcterms:modified xsi:type="dcterms:W3CDTF">2014-07-09T20:24:00Z</dcterms:modified>
</cp:coreProperties>
</file>