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65763B74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589C1AD2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="00DC0BB0">
        <w:rPr>
          <w:rFonts w:ascii="Arial" w:eastAsia="Arial" w:hAnsi="Arial" w:cs="Arial"/>
          <w:b/>
          <w:color w:val="54C2EA"/>
          <w:sz w:val="44"/>
          <w:szCs w:val="40"/>
        </w:rPr>
        <w:t>1</w:t>
      </w:r>
      <w:r w:rsidR="00833202">
        <w:rPr>
          <w:rFonts w:ascii="Arial" w:eastAsia="Arial" w:hAnsi="Arial" w:cs="Arial"/>
          <w:b/>
          <w:color w:val="54C2EA"/>
          <w:sz w:val="44"/>
          <w:szCs w:val="40"/>
        </w:rPr>
        <w:t>3</w:t>
      </w:r>
    </w:p>
    <w:p w14:paraId="635C68E4" w14:textId="77777777" w:rsidR="00FF0624" w:rsidRPr="00FF0624" w:rsidRDefault="00FF0624"/>
    <w:p w14:paraId="57E1BEFE" w14:textId="6F755076" w:rsidR="00C41843" w:rsidRDefault="00123285" w:rsidP="00C4184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833202" w:rsidRPr="00833202">
        <w:rPr>
          <w:rFonts w:ascii="Arial" w:eastAsia="Arial" w:hAnsi="Arial" w:cs="Arial"/>
          <w:sz w:val="40"/>
          <w:szCs w:val="40"/>
        </w:rPr>
        <w:t>Autenticación y Seguridad</w:t>
      </w:r>
      <w:r w:rsidR="0082080D">
        <w:rPr>
          <w:rFonts w:ascii="Arial" w:eastAsia="Arial" w:hAnsi="Arial" w:cs="Arial"/>
          <w:sz w:val="40"/>
          <w:szCs w:val="40"/>
        </w:rPr>
        <w:t>.</w:t>
      </w:r>
    </w:p>
    <w:p w14:paraId="2C1088A4" w14:textId="093BD832" w:rsidR="007D3700" w:rsidRPr="00C41843" w:rsidRDefault="00C41843" w:rsidP="00C41843">
      <w:pPr>
        <w:ind w:left="6690"/>
        <w:rPr>
          <w:rFonts w:ascii="Arial" w:eastAsia="Arial" w:hAnsi="Arial" w:cs="Arial"/>
          <w:sz w:val="40"/>
          <w:szCs w:val="40"/>
        </w:rPr>
      </w:pPr>
      <w:r w:rsidRPr="00C41843">
        <w:rPr>
          <w:rFonts w:ascii="Arial" w:eastAsia="Arial" w:hAnsi="Arial" w:cs="Arial"/>
          <w:sz w:val="40"/>
          <w:szCs w:val="40"/>
        </w:rPr>
        <w:t xml:space="preserve"> </w:t>
      </w: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2CF19D43" w14:textId="6DC79DFB" w:rsidR="000D59AA" w:rsidRPr="002646E4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lastRenderedPageBreak/>
        <w:t>Capacidades</w:t>
      </w:r>
    </w:p>
    <w:p w14:paraId="1E7ABC86" w14:textId="13741585" w:rsidR="00716D68" w:rsidRDefault="00716D68" w:rsidP="00716D68">
      <w:pPr>
        <w:pStyle w:val="Prrafodelista"/>
        <w:numPr>
          <w:ilvl w:val="0"/>
          <w:numId w:val="47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716D68">
        <w:rPr>
          <w:rFonts w:ascii="Arial" w:eastAsia="Arial" w:hAnsi="Arial" w:cs="Arial"/>
          <w:color w:val="000000" w:themeColor="text1"/>
        </w:rPr>
        <w:t>Implementa sistemas seguros de autenticación y manejo de sesiones en aplicaciones web utilizando herramientas como NextAuth.js.</w:t>
      </w:r>
    </w:p>
    <w:p w14:paraId="75825588" w14:textId="77777777" w:rsidR="00716D68" w:rsidRPr="00716D68" w:rsidRDefault="00716D68" w:rsidP="00716D68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1BC5749" w14:textId="59BD2568" w:rsidR="004F2A7E" w:rsidRPr="00957503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5749C1E" w14:textId="77777777" w:rsidR="002653C7" w:rsidRDefault="002653C7" w:rsidP="006C6F1C">
      <w:pPr>
        <w:rPr>
          <w:b/>
          <w:bCs/>
        </w:rPr>
      </w:pPr>
    </w:p>
    <w:p w14:paraId="338227BC" w14:textId="2E6A0CAA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2BB092DB" w14:textId="77777777" w:rsidR="003A291C" w:rsidRDefault="003A291C" w:rsidP="00F75E22">
      <w:pPr>
        <w:rPr>
          <w:b/>
          <w:bCs/>
          <w:sz w:val="24"/>
          <w:szCs w:val="24"/>
        </w:rPr>
      </w:pPr>
    </w:p>
    <w:p w14:paraId="28A4E667" w14:textId="69D857E3" w:rsidR="00F75E22" w:rsidRPr="00A02243" w:rsidRDefault="00F75E22" w:rsidP="00F75E22">
      <w:pPr>
        <w:rPr>
          <w:b/>
          <w:bCs/>
          <w:sz w:val="24"/>
          <w:szCs w:val="24"/>
        </w:rPr>
      </w:pPr>
      <w:r w:rsidRPr="00A02243">
        <w:rPr>
          <w:b/>
          <w:bCs/>
          <w:sz w:val="24"/>
          <w:szCs w:val="24"/>
        </w:rPr>
        <w:t>Requisitos previos: Node y Npm</w:t>
      </w:r>
    </w:p>
    <w:p w14:paraId="5927C739" w14:textId="77777777" w:rsidR="00F75E22" w:rsidRDefault="00F75E22" w:rsidP="00F75E22">
      <w:pPr>
        <w:rPr>
          <w:color w:val="000000" w:themeColor="text1"/>
        </w:rPr>
      </w:pPr>
      <w:r>
        <w:rPr>
          <w:color w:val="000000" w:themeColor="text1"/>
        </w:rPr>
        <w:t>Contar con una versión de Node superior a 18.18.</w:t>
      </w:r>
    </w:p>
    <w:p w14:paraId="4B6F2377" w14:textId="5237E447" w:rsidR="003A291C" w:rsidRPr="003A291C" w:rsidRDefault="00F75E22" w:rsidP="0038622F">
      <w:pPr>
        <w:rPr>
          <w:b/>
          <w:bCs/>
          <w:color w:val="1F3864" w:themeColor="accent5" w:themeShade="80"/>
        </w:rPr>
      </w:pPr>
      <w:r w:rsidRPr="007866DF">
        <w:rPr>
          <w:b/>
          <w:bCs/>
          <w:noProof/>
          <w:color w:val="1F3864" w:themeColor="accent5" w:themeShade="80"/>
        </w:rPr>
        <w:drawing>
          <wp:inline distT="0" distB="0" distL="0" distR="0" wp14:anchorId="75BAF47F" wp14:editId="204290C5">
            <wp:extent cx="2418283" cy="944282"/>
            <wp:effectExtent l="76200" t="76200" r="134620" b="141605"/>
            <wp:docPr id="957781923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1923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1940" cy="949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132226" w14:textId="3B99DB62" w:rsidR="0038622F" w:rsidRPr="00F010C2" w:rsidRDefault="00F75E22" w:rsidP="0038622F">
      <w:pPr>
        <w:rPr>
          <w:b/>
          <w:bCs/>
          <w:sz w:val="24"/>
          <w:szCs w:val="24"/>
        </w:rPr>
      </w:pPr>
      <w:r w:rsidRPr="00F75E22">
        <w:rPr>
          <w:b/>
          <w:bCs/>
          <w:sz w:val="24"/>
          <w:szCs w:val="24"/>
        </w:rPr>
        <w:t>Configuración de NextAuth con Google OAuth</w:t>
      </w:r>
    </w:p>
    <w:p w14:paraId="0447D0C4" w14:textId="2FFEAAE9" w:rsidR="003A291C" w:rsidRDefault="0038622F" w:rsidP="00E37963">
      <w:pPr>
        <w:rPr>
          <w:color w:val="000000" w:themeColor="text1"/>
        </w:rPr>
      </w:pPr>
      <w:r w:rsidRPr="0038093F">
        <w:rPr>
          <w:b/>
          <w:bCs/>
          <w:color w:val="000000" w:themeColor="text1"/>
        </w:rPr>
        <w:t>Objetivo:</w:t>
      </w:r>
      <w:r w:rsidRPr="0038093F">
        <w:rPr>
          <w:color w:val="000000" w:themeColor="text1"/>
        </w:rPr>
        <w:t xml:space="preserve"> </w:t>
      </w:r>
      <w:r w:rsidR="00481F92">
        <w:rPr>
          <w:color w:val="000000" w:themeColor="text1"/>
        </w:rPr>
        <w:t>I</w:t>
      </w:r>
      <w:r w:rsidR="00481F92" w:rsidRPr="00481F92">
        <w:rPr>
          <w:color w:val="000000" w:themeColor="text1"/>
        </w:rPr>
        <w:t xml:space="preserve">mplementar un sistema de autenticación seguro </w:t>
      </w:r>
      <w:r w:rsidR="00481F92">
        <w:rPr>
          <w:color w:val="000000" w:themeColor="text1"/>
        </w:rPr>
        <w:t xml:space="preserve">con Google </w:t>
      </w:r>
      <w:r w:rsidR="00481F92" w:rsidRPr="00481F92">
        <w:rPr>
          <w:color w:val="000000" w:themeColor="text1"/>
        </w:rPr>
        <w:t>en Next.js, comprendiendo el flujo OAuth 2.0, el manejo de sesiones, la protección de rutas</w:t>
      </w:r>
      <w:r w:rsidR="00481F92">
        <w:rPr>
          <w:color w:val="000000" w:themeColor="text1"/>
        </w:rPr>
        <w:t>.</w:t>
      </w:r>
    </w:p>
    <w:p w14:paraId="15BC12F6" w14:textId="77777777" w:rsidR="00C974D3" w:rsidRPr="0097125D" w:rsidRDefault="00C974D3" w:rsidP="00E37963">
      <w:pPr>
        <w:rPr>
          <w:color w:val="000000" w:themeColor="text1"/>
          <w:sz w:val="12"/>
          <w:szCs w:val="12"/>
        </w:rPr>
      </w:pPr>
    </w:p>
    <w:p w14:paraId="29811F65" w14:textId="2351D744" w:rsidR="001A23B4" w:rsidRPr="001A23B4" w:rsidRDefault="001A23B4" w:rsidP="00E37963">
      <w:pPr>
        <w:rPr>
          <w:color w:val="000000" w:themeColor="text1"/>
        </w:rPr>
      </w:pPr>
      <w:r>
        <w:rPr>
          <w:color w:val="000000" w:themeColor="text1"/>
        </w:rPr>
        <w:t>Crear un proyecto con la última versión de Next.js: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642457" w14:paraId="20782956" w14:textId="77777777" w:rsidTr="0061716B">
        <w:tc>
          <w:tcPr>
            <w:tcW w:w="8558" w:type="dxa"/>
          </w:tcPr>
          <w:p w14:paraId="05FF1DAE" w14:textId="7A975303" w:rsidR="00B1409C" w:rsidRDefault="00B1409C" w:rsidP="00B1409C">
            <w:pPr>
              <w:rPr>
                <w:lang w:val="en-US"/>
              </w:rPr>
            </w:pPr>
            <w:r w:rsidRPr="00544427">
              <w:rPr>
                <w:lang w:val="en-US"/>
              </w:rPr>
              <w:t xml:space="preserve">npx create-next-app@latest </w:t>
            </w:r>
            <w:r w:rsidRPr="00642457">
              <w:rPr>
                <w:lang w:val="en-US"/>
              </w:rPr>
              <w:t>next-</w:t>
            </w:r>
            <w:r w:rsidR="00094A52">
              <w:rPr>
                <w:lang w:val="en-US"/>
              </w:rPr>
              <w:t>auth-app</w:t>
            </w:r>
          </w:p>
          <w:p w14:paraId="67722166" w14:textId="5D44367F" w:rsidR="00B1409C" w:rsidRPr="00A76B8A" w:rsidRDefault="00B1409C" w:rsidP="00AD42F8">
            <w:pPr>
              <w:rPr>
                <w:lang w:val="en-US"/>
              </w:rPr>
            </w:pPr>
            <w:r w:rsidRPr="00544427">
              <w:rPr>
                <w:lang w:val="en-US"/>
              </w:rPr>
              <w:lastRenderedPageBreak/>
              <w:t xml:space="preserve">cd </w:t>
            </w:r>
            <w:r w:rsidR="00094A52" w:rsidRPr="00642457">
              <w:rPr>
                <w:lang w:val="en-US"/>
              </w:rPr>
              <w:t>next-</w:t>
            </w:r>
            <w:r w:rsidR="00094A52">
              <w:rPr>
                <w:lang w:val="en-US"/>
              </w:rPr>
              <w:t>auth-app</w:t>
            </w:r>
          </w:p>
        </w:tc>
      </w:tr>
    </w:tbl>
    <w:p w14:paraId="753F81E9" w14:textId="2067BDE2" w:rsidR="007B12FF" w:rsidRDefault="00E37963" w:rsidP="00EF518E">
      <w:pPr>
        <w:rPr>
          <w:i/>
          <w:iCs/>
          <w:color w:val="5B9BD5" w:themeColor="accent1"/>
          <w:u w:val="single"/>
        </w:rPr>
      </w:pPr>
      <w:r w:rsidRPr="0036645E">
        <w:rPr>
          <w:i/>
          <w:iCs/>
          <w:color w:val="5B9BD5" w:themeColor="accent1"/>
          <w:u w:val="single"/>
        </w:rPr>
        <w:lastRenderedPageBreak/>
        <w:t>Est</w:t>
      </w:r>
      <w:r w:rsidR="001044F2">
        <w:rPr>
          <w:i/>
          <w:iCs/>
          <w:color w:val="5B9BD5" w:themeColor="accent1"/>
          <w:u w:val="single"/>
        </w:rPr>
        <w:t>e</w:t>
      </w:r>
      <w:r w:rsidRPr="0036645E">
        <w:rPr>
          <w:i/>
          <w:iCs/>
          <w:color w:val="5B9BD5" w:themeColor="accent1"/>
          <w:u w:val="single"/>
        </w:rPr>
        <w:t xml:space="preserve"> </w:t>
      </w:r>
      <w:r w:rsidR="001044F2">
        <w:rPr>
          <w:i/>
          <w:iCs/>
          <w:color w:val="5B9BD5" w:themeColor="accent1"/>
          <w:u w:val="single"/>
        </w:rPr>
        <w:t>comando generará toda la estructura del proyecto Next.js</w:t>
      </w:r>
      <w:r w:rsidRPr="0036645E">
        <w:rPr>
          <w:i/>
          <w:iCs/>
          <w:color w:val="5B9BD5" w:themeColor="accent1"/>
          <w:u w:val="single"/>
        </w:rPr>
        <w:t>.</w:t>
      </w:r>
    </w:p>
    <w:p w14:paraId="0276097E" w14:textId="6C594D4B" w:rsidR="00FA2281" w:rsidRPr="007678D3" w:rsidRDefault="00935485" w:rsidP="000A66DA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Usar Npx en lugar de Npm implica no realizar una instalación local de la librería</w:t>
      </w:r>
      <w:r w:rsidR="00422BF9">
        <w:rPr>
          <w:i/>
          <w:iCs/>
          <w:color w:val="5B9BD5" w:themeColor="accent1"/>
          <w:u w:val="single"/>
        </w:rPr>
        <w:t xml:space="preserve"> especificada</w:t>
      </w:r>
      <w:r w:rsidRPr="0036645E">
        <w:rPr>
          <w:i/>
          <w:iCs/>
          <w:color w:val="5B9BD5" w:themeColor="accent1"/>
          <w:u w:val="single"/>
        </w:rPr>
        <w:t>.</w:t>
      </w:r>
    </w:p>
    <w:p w14:paraId="67872FEC" w14:textId="5C675007" w:rsidR="000A66DA" w:rsidRPr="000A66DA" w:rsidRDefault="000A66DA" w:rsidP="000A66DA">
      <w:pPr>
        <w:rPr>
          <w:noProof/>
          <w:color w:val="000000" w:themeColor="text1"/>
          <w:lang w:val="en-US"/>
        </w:rPr>
      </w:pPr>
      <w:r w:rsidRPr="000A66DA">
        <w:rPr>
          <w:color w:val="000000" w:themeColor="text1"/>
          <w:lang w:val="en-US"/>
        </w:rPr>
        <w:t>Configuración recomendada:</w:t>
      </w:r>
      <w:r w:rsidRPr="000A66DA">
        <w:rPr>
          <w:noProof/>
          <w:color w:val="000000" w:themeColor="text1"/>
          <w:lang w:val="en-US"/>
        </w:rPr>
        <w:t xml:space="preserve"> </w:t>
      </w:r>
    </w:p>
    <w:p w14:paraId="3BDE59AB" w14:textId="412AED4F" w:rsidR="000A66DA" w:rsidRPr="000A66DA" w:rsidRDefault="00EB67C8" w:rsidP="000A66DA">
      <w:pPr>
        <w:rPr>
          <w:i/>
          <w:iCs/>
          <w:color w:val="5B9BD5" w:themeColor="accent1"/>
          <w:u w:val="single"/>
          <w:lang w:val="en-US"/>
        </w:rPr>
      </w:pPr>
      <w:r w:rsidRPr="00BB7E12">
        <w:rPr>
          <w:i/>
          <w:iCs/>
          <w:noProof/>
          <w:color w:val="5B9BD5" w:themeColor="accent1"/>
          <w:lang w:val="en-US"/>
        </w:rPr>
        <w:drawing>
          <wp:inline distT="0" distB="0" distL="0" distR="0" wp14:anchorId="26DED514" wp14:editId="76F30F19">
            <wp:extent cx="4753626" cy="1094232"/>
            <wp:effectExtent l="76200" t="76200" r="142240" b="125095"/>
            <wp:docPr id="1327206259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6259" name="Imagen 1" descr="Texto, Aplicación&#10;&#10;El contenido generado por IA puede ser incorrecto."/>
                    <pic:cNvPicPr/>
                  </pic:nvPicPr>
                  <pic:blipFill rotWithShape="1">
                    <a:blip r:embed="rId13"/>
                    <a:srcRect b="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15" cy="110196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2CAC3" w14:textId="5EE980F5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TypeScript</w:t>
      </w:r>
      <w:r w:rsidRPr="003E0BD8">
        <w:rPr>
          <w:i/>
          <w:iCs/>
          <w:color w:val="5B9BD5" w:themeColor="accent1"/>
          <w:u w:val="single"/>
        </w:rPr>
        <w:t xml:space="preserve">:  </w:t>
      </w:r>
      <w:r w:rsidR="001E0D20">
        <w:rPr>
          <w:i/>
          <w:iCs/>
          <w:color w:val="5B9BD5" w:themeColor="accent1"/>
          <w:u w:val="single"/>
        </w:rPr>
        <w:t>U</w:t>
      </w:r>
      <w:r w:rsidR="00121459">
        <w:rPr>
          <w:i/>
          <w:iCs/>
          <w:color w:val="5B9BD5" w:themeColor="accent1"/>
          <w:u w:val="single"/>
        </w:rPr>
        <w:t>na versión mejorada de</w:t>
      </w:r>
      <w:r w:rsidRPr="003E0BD8">
        <w:rPr>
          <w:i/>
          <w:iCs/>
          <w:color w:val="5B9BD5" w:themeColor="accent1"/>
          <w:u w:val="single"/>
        </w:rPr>
        <w:t xml:space="preserve"> JavaScript con una capa de tipos de datos para prevenir errores y mejorar la calidad del código.</w:t>
      </w:r>
    </w:p>
    <w:p w14:paraId="3DC98C48" w14:textId="41DF6F12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ESLint</w:t>
      </w:r>
      <w:r w:rsidRPr="003E0BD8">
        <w:rPr>
          <w:i/>
          <w:iCs/>
          <w:color w:val="5B9BD5" w:themeColor="accent1"/>
          <w:u w:val="single"/>
        </w:rPr>
        <w:t>: Herramienta que analiza tu código JavaScript para encontrar y corregir errores, inconsistencias de estilo y problemas de calidad.</w:t>
      </w:r>
    </w:p>
    <w:p w14:paraId="78178024" w14:textId="3BD0AA96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Tailwind</w:t>
      </w:r>
      <w:r w:rsidRPr="003E0BD8">
        <w:rPr>
          <w:i/>
          <w:iCs/>
          <w:color w:val="5B9BD5" w:themeColor="accent1"/>
          <w:u w:val="single"/>
        </w:rPr>
        <w:t xml:space="preserve"> </w:t>
      </w:r>
      <w:r w:rsidRPr="009A7852">
        <w:rPr>
          <w:b/>
          <w:bCs/>
          <w:i/>
          <w:iCs/>
          <w:color w:val="5B9BD5" w:themeColor="accent1"/>
          <w:u w:val="single"/>
        </w:rPr>
        <w:t>CSS</w:t>
      </w:r>
      <w:r w:rsidRPr="003E0BD8">
        <w:rPr>
          <w:i/>
          <w:iCs/>
          <w:color w:val="5B9BD5" w:themeColor="accent1"/>
          <w:u w:val="single"/>
        </w:rPr>
        <w:t>: Framework del frontend basado en CSS para construir el diseño de aplicación web.</w:t>
      </w:r>
    </w:p>
    <w:p w14:paraId="509522DF" w14:textId="0CF5ACA1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App</w:t>
      </w:r>
      <w:r w:rsidRPr="003E0BD8">
        <w:rPr>
          <w:i/>
          <w:iCs/>
          <w:color w:val="5B9BD5" w:themeColor="accent1"/>
          <w:u w:val="single"/>
        </w:rPr>
        <w:t xml:space="preserve"> </w:t>
      </w:r>
      <w:r w:rsidRPr="009A7852">
        <w:rPr>
          <w:b/>
          <w:bCs/>
          <w:i/>
          <w:iCs/>
          <w:color w:val="5B9BD5" w:themeColor="accent1"/>
          <w:u w:val="single"/>
        </w:rPr>
        <w:t>Router</w:t>
      </w:r>
      <w:r w:rsidRPr="003E0BD8">
        <w:rPr>
          <w:i/>
          <w:iCs/>
          <w:color w:val="5B9BD5" w:themeColor="accent1"/>
          <w:u w:val="single"/>
        </w:rPr>
        <w:t>: Sistema de enrutamiento moderno de Next.js.</w:t>
      </w:r>
    </w:p>
    <w:p w14:paraId="287BB27C" w14:textId="6F152441" w:rsidR="00BA692B" w:rsidRDefault="000A66DA" w:rsidP="004E48A7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Turbopack</w:t>
      </w:r>
      <w:r w:rsidRPr="003E0BD8">
        <w:rPr>
          <w:i/>
          <w:iCs/>
          <w:color w:val="5B9BD5" w:themeColor="accent1"/>
          <w:u w:val="single"/>
        </w:rPr>
        <w:t>: Compilador y empaquetador</w:t>
      </w:r>
      <w:r w:rsidR="000D08D7" w:rsidRPr="003E0BD8">
        <w:rPr>
          <w:i/>
          <w:iCs/>
          <w:color w:val="5B9BD5" w:themeColor="accent1"/>
          <w:u w:val="single"/>
        </w:rPr>
        <w:t xml:space="preserve"> moderno</w:t>
      </w:r>
      <w:r w:rsidRPr="003E0BD8">
        <w:rPr>
          <w:i/>
          <w:iCs/>
          <w:color w:val="5B9BD5" w:themeColor="accent1"/>
          <w:u w:val="single"/>
        </w:rPr>
        <w:t xml:space="preserve"> de código</w:t>
      </w:r>
      <w:r w:rsidR="000D08D7" w:rsidRPr="003E0BD8">
        <w:rPr>
          <w:i/>
          <w:iCs/>
          <w:color w:val="5B9BD5" w:themeColor="accent1"/>
          <w:u w:val="single"/>
        </w:rPr>
        <w:t xml:space="preserve"> que reemplaza a Webpack.</w:t>
      </w:r>
    </w:p>
    <w:p w14:paraId="61F6E0BA" w14:textId="77777777" w:rsidR="00BE7534" w:rsidRDefault="00BE7534" w:rsidP="00F010C2">
      <w:pPr>
        <w:rPr>
          <w:b/>
          <w:bCs/>
          <w:color w:val="000000" w:themeColor="text1"/>
        </w:rPr>
      </w:pPr>
      <w:bookmarkStart w:id="1" w:name="_Hlk211622840"/>
    </w:p>
    <w:p w14:paraId="44375AEB" w14:textId="14900FEE" w:rsidR="00BE7534" w:rsidRDefault="00BB7E12" w:rsidP="00F010C2">
      <w:pPr>
        <w:rPr>
          <w:color w:val="000000" w:themeColor="text1"/>
        </w:rPr>
      </w:pPr>
      <w:r>
        <w:rPr>
          <w:color w:val="000000" w:themeColor="text1"/>
        </w:rPr>
        <w:t>Instalar dependencias</w:t>
      </w:r>
      <w:r w:rsidR="00BE7534">
        <w:rPr>
          <w:color w:val="000000" w:themeColor="text1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BE7534" w:rsidRPr="00EB1FB2" w14:paraId="688B18E5" w14:textId="77777777" w:rsidTr="00BE7534">
        <w:tc>
          <w:tcPr>
            <w:tcW w:w="8500" w:type="dxa"/>
          </w:tcPr>
          <w:p w14:paraId="6873AFFC" w14:textId="3D78118A" w:rsidR="00BE7534" w:rsidRPr="00A77C4B" w:rsidRDefault="00BE7534" w:rsidP="00E84390">
            <w:pPr>
              <w:rPr>
                <w:color w:val="000000" w:themeColor="text1"/>
                <w:lang w:val="en-US"/>
              </w:rPr>
            </w:pPr>
            <w:r w:rsidRPr="00A77C4B">
              <w:rPr>
                <w:color w:val="000000" w:themeColor="text1"/>
                <w:lang w:val="en-US"/>
              </w:rPr>
              <w:t xml:space="preserve">npm install </w:t>
            </w:r>
            <w:r w:rsidR="00A77C4B">
              <w:rPr>
                <w:color w:val="000000" w:themeColor="text1"/>
                <w:lang w:val="en-US"/>
              </w:rPr>
              <w:t>react-icons</w:t>
            </w:r>
          </w:p>
          <w:p w14:paraId="5C19E5A0" w14:textId="39194630" w:rsidR="00BE7534" w:rsidRPr="00A77C4B" w:rsidRDefault="00A77C4B" w:rsidP="00BE7534">
            <w:pPr>
              <w:rPr>
                <w:color w:val="000000" w:themeColor="text1"/>
                <w:lang w:val="en-US"/>
              </w:rPr>
            </w:pPr>
            <w:r w:rsidRPr="00A77C4B">
              <w:rPr>
                <w:color w:val="000000" w:themeColor="text1"/>
                <w:lang w:val="en-US"/>
              </w:rPr>
              <w:t>npm install next-auth</w:t>
            </w:r>
          </w:p>
        </w:tc>
      </w:tr>
    </w:tbl>
    <w:p w14:paraId="157AF6B5" w14:textId="05C383D1" w:rsidR="0038622F" w:rsidRDefault="00E84390" w:rsidP="00F010C2">
      <w:pPr>
        <w:rPr>
          <w:i/>
          <w:iCs/>
          <w:color w:val="5B9BD5" w:themeColor="accent1"/>
          <w:u w:val="single"/>
        </w:rPr>
      </w:pPr>
      <w:r>
        <w:rPr>
          <w:b/>
          <w:bCs/>
          <w:i/>
          <w:iCs/>
          <w:color w:val="5B9BD5" w:themeColor="accent1"/>
          <w:u w:val="single"/>
        </w:rPr>
        <w:t xml:space="preserve">NextAuth: </w:t>
      </w:r>
      <w:r>
        <w:rPr>
          <w:i/>
          <w:iCs/>
          <w:color w:val="5B9BD5" w:themeColor="accent1"/>
          <w:u w:val="single"/>
        </w:rPr>
        <w:t>librería que simplifica el manejo de autenticación</w:t>
      </w:r>
      <w:r w:rsidR="00AC3F00" w:rsidRPr="003E0BD8">
        <w:rPr>
          <w:i/>
          <w:iCs/>
          <w:color w:val="5B9BD5" w:themeColor="accent1"/>
          <w:u w:val="single"/>
        </w:rPr>
        <w:t>.</w:t>
      </w:r>
    </w:p>
    <w:p w14:paraId="463470FE" w14:textId="77777777" w:rsidR="008B7CFF" w:rsidRDefault="008B7CFF" w:rsidP="00894D7B">
      <w:pPr>
        <w:rPr>
          <w:b/>
          <w:bCs/>
          <w:color w:val="000000" w:themeColor="text1"/>
        </w:rPr>
      </w:pPr>
    </w:p>
    <w:p w14:paraId="05D86CF9" w14:textId="53C4F694" w:rsidR="00894D7B" w:rsidRDefault="00894D7B" w:rsidP="00894D7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Configuración</w:t>
      </w:r>
      <w:r w:rsidR="003A7BBF">
        <w:rPr>
          <w:b/>
          <w:bCs/>
          <w:color w:val="000000" w:themeColor="text1"/>
        </w:rPr>
        <w:t xml:space="preserve"> de</w:t>
      </w:r>
      <w:r>
        <w:rPr>
          <w:b/>
          <w:bCs/>
          <w:color w:val="000000" w:themeColor="text1"/>
        </w:rPr>
        <w:t xml:space="preserve"> credenciales en Google Cloud</w:t>
      </w:r>
    </w:p>
    <w:p w14:paraId="36FBBCE1" w14:textId="0FCB31EF" w:rsidR="00894D7B" w:rsidRDefault="003A7BBF" w:rsidP="00F010C2">
      <w:pPr>
        <w:rPr>
          <w:color w:val="000000" w:themeColor="text1"/>
        </w:rPr>
      </w:pPr>
      <w:hyperlink r:id="rId14" w:history="1">
        <w:r w:rsidRPr="00B01C61">
          <w:rPr>
            <w:rStyle w:val="Hipervnculo"/>
          </w:rPr>
          <w:t>https://console.developers.google.com/apis/credentials</w:t>
        </w:r>
      </w:hyperlink>
      <w:r>
        <w:rPr>
          <w:color w:val="000000" w:themeColor="text1"/>
        </w:rPr>
        <w:t xml:space="preserve"> </w:t>
      </w:r>
    </w:p>
    <w:p w14:paraId="37E1216B" w14:textId="1699AF62" w:rsidR="008B7CFF" w:rsidRPr="00894D7B" w:rsidRDefault="008B7CFF" w:rsidP="00F010C2">
      <w:pPr>
        <w:rPr>
          <w:color w:val="000000" w:themeColor="text1"/>
        </w:rPr>
      </w:pPr>
      <w:r>
        <w:rPr>
          <w:color w:val="000000" w:themeColor="text1"/>
        </w:rPr>
        <w:t>Crear un nuevo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DA7C1F" w14:paraId="24C327F2" w14:textId="77777777" w:rsidTr="00DA7C1F">
        <w:tc>
          <w:tcPr>
            <w:tcW w:w="8500" w:type="dxa"/>
          </w:tcPr>
          <w:p w14:paraId="52A86EC2" w14:textId="1C2A3A76" w:rsidR="00DA7C1F" w:rsidRPr="00DA7C1F" w:rsidRDefault="00DA7C1F" w:rsidP="00F010C2">
            <w:pPr>
              <w:rPr>
                <w:color w:val="5B9BD5" w:themeColor="accent1"/>
              </w:rPr>
            </w:pPr>
            <w:r w:rsidRPr="00DA7C1F">
              <w:rPr>
                <w:noProof/>
                <w:color w:val="5B9BD5" w:themeColor="accent1"/>
              </w:rPr>
              <w:drawing>
                <wp:inline distT="0" distB="0" distL="0" distR="0" wp14:anchorId="1B118C66" wp14:editId="0AC9508F">
                  <wp:extent cx="5246422" cy="1692925"/>
                  <wp:effectExtent l="0" t="0" r="0" b="2540"/>
                  <wp:docPr id="18618502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850250" name=""/>
                          <pic:cNvPicPr/>
                        </pic:nvPicPr>
                        <pic:blipFill rotWithShape="1">
                          <a:blip r:embed="rId15"/>
                          <a:srcRect l="9203" r="15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568" cy="1704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745A90" w14:textId="5A80748D" w:rsidR="00894D7B" w:rsidRPr="008B7CFF" w:rsidRDefault="00DA7C1F" w:rsidP="00620D7C">
            <w:pPr>
              <w:jc w:val="center"/>
              <w:rPr>
                <w:color w:val="5B9BD5" w:themeColor="accent1"/>
              </w:rPr>
            </w:pPr>
            <w:r w:rsidRPr="00DA7C1F">
              <w:rPr>
                <w:noProof/>
                <w:color w:val="5B9BD5" w:themeColor="accent1"/>
              </w:rPr>
              <w:lastRenderedPageBreak/>
              <w:drawing>
                <wp:inline distT="0" distB="0" distL="0" distR="0" wp14:anchorId="258B562D" wp14:editId="4821EE61">
                  <wp:extent cx="4330700" cy="3596247"/>
                  <wp:effectExtent l="0" t="0" r="0" b="4445"/>
                  <wp:docPr id="1852112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11229" name=""/>
                          <pic:cNvPicPr/>
                        </pic:nvPicPr>
                        <pic:blipFill rotWithShape="1">
                          <a:blip r:embed="rId16"/>
                          <a:srcRect r="6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965" cy="3668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6E2B" w14:textId="77777777" w:rsidR="008B7CFF" w:rsidRDefault="008B7CFF" w:rsidP="00F010C2">
      <w:pPr>
        <w:rPr>
          <w:color w:val="000000" w:themeColor="text1"/>
        </w:rPr>
      </w:pPr>
    </w:p>
    <w:p w14:paraId="35448AB4" w14:textId="1218B833" w:rsidR="00851CE1" w:rsidRPr="00C625B3" w:rsidRDefault="008B7CFF" w:rsidP="00F010C2">
      <w:pPr>
        <w:rPr>
          <w:color w:val="000000" w:themeColor="text1"/>
        </w:rPr>
      </w:pPr>
      <w:r w:rsidRPr="00C625B3">
        <w:rPr>
          <w:color w:val="000000" w:themeColor="text1"/>
        </w:rPr>
        <w:t xml:space="preserve">Crear credenciales </w:t>
      </w:r>
      <w:r w:rsidR="00170E9D" w:rsidRPr="00C625B3">
        <w:rPr>
          <w:color w:val="000000" w:themeColor="text1"/>
        </w:rPr>
        <w:t xml:space="preserve">OAuth </w:t>
      </w:r>
      <w:r w:rsidRPr="00C625B3">
        <w:rPr>
          <w:color w:val="000000" w:themeColor="text1"/>
        </w:rPr>
        <w:t>de Google.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851CE1" w14:paraId="43C6EB0A" w14:textId="77777777" w:rsidTr="008B7CFF">
        <w:tc>
          <w:tcPr>
            <w:tcW w:w="8500" w:type="dxa"/>
          </w:tcPr>
          <w:p w14:paraId="6F81A9D5" w14:textId="099464A2" w:rsidR="008B7CFF" w:rsidRDefault="009D79E6" w:rsidP="00F010C2">
            <w:pPr>
              <w:rPr>
                <w:color w:val="000000" w:themeColor="text1"/>
              </w:rPr>
            </w:pPr>
            <w:r w:rsidRPr="009D79E6">
              <w:rPr>
                <w:noProof/>
                <w:color w:val="000000" w:themeColor="text1"/>
              </w:rPr>
              <w:drawing>
                <wp:inline distT="0" distB="0" distL="0" distR="0" wp14:anchorId="1CE55141" wp14:editId="33EDEE77">
                  <wp:extent cx="5252313" cy="2057764"/>
                  <wp:effectExtent l="0" t="0" r="5715" b="0"/>
                  <wp:docPr id="20793230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32306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529" cy="2071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3D7A3" w14:textId="7418414F" w:rsidR="008B7CFF" w:rsidRDefault="00F9595E" w:rsidP="00F010C2">
            <w:pPr>
              <w:rPr>
                <w:color w:val="000000" w:themeColor="text1"/>
              </w:rPr>
            </w:pPr>
            <w:r w:rsidRPr="00F9595E">
              <w:rPr>
                <w:noProof/>
                <w:color w:val="000000" w:themeColor="text1"/>
              </w:rPr>
              <w:drawing>
                <wp:inline distT="0" distB="0" distL="0" distR="0" wp14:anchorId="618E5E8C" wp14:editId="4F333866">
                  <wp:extent cx="5258835" cy="2438445"/>
                  <wp:effectExtent l="0" t="0" r="0" b="0"/>
                  <wp:docPr id="15745526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5526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76" cy="2452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FF7A9" w14:textId="463E0790" w:rsidR="008B7CFF" w:rsidRDefault="00A50B00" w:rsidP="00F010C2">
            <w:pPr>
              <w:rPr>
                <w:color w:val="000000" w:themeColor="text1"/>
              </w:rPr>
            </w:pPr>
            <w:r w:rsidRPr="00A50B00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54B50BCF" wp14:editId="4B3BAE76">
                  <wp:extent cx="5213350" cy="2276716"/>
                  <wp:effectExtent l="0" t="0" r="6350" b="9525"/>
                  <wp:docPr id="13946765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6765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974" cy="2304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5BC32" w14:textId="7320853F" w:rsidR="008B7CFF" w:rsidRDefault="00A50B00" w:rsidP="00F010C2">
            <w:pPr>
              <w:rPr>
                <w:color w:val="000000" w:themeColor="text1"/>
              </w:rPr>
            </w:pPr>
            <w:r w:rsidRPr="00A50B00">
              <w:rPr>
                <w:noProof/>
                <w:color w:val="000000" w:themeColor="text1"/>
              </w:rPr>
              <w:drawing>
                <wp:inline distT="0" distB="0" distL="0" distR="0" wp14:anchorId="41A4B86C" wp14:editId="311CDA21">
                  <wp:extent cx="5060950" cy="1026053"/>
                  <wp:effectExtent l="0" t="0" r="6350" b="3175"/>
                  <wp:docPr id="6460920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0920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300" cy="1036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C6D39" w14:textId="51360E2A" w:rsidR="00851CE1" w:rsidRDefault="00A50B00" w:rsidP="00F010C2">
            <w:pPr>
              <w:rPr>
                <w:color w:val="000000" w:themeColor="text1"/>
              </w:rPr>
            </w:pPr>
            <w:r w:rsidRPr="00A50B00">
              <w:rPr>
                <w:noProof/>
                <w:color w:val="000000" w:themeColor="text1"/>
              </w:rPr>
              <w:drawing>
                <wp:inline distT="0" distB="0" distL="0" distR="0" wp14:anchorId="121183D8" wp14:editId="246B1024">
                  <wp:extent cx="5130800" cy="1212163"/>
                  <wp:effectExtent l="0" t="0" r="0" b="7620"/>
                  <wp:docPr id="2987065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7065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717" cy="1218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BCCCC" w14:textId="77777777" w:rsidR="008B7CFF" w:rsidRDefault="008B7CFF" w:rsidP="00F010C2">
      <w:pPr>
        <w:rPr>
          <w:color w:val="000000" w:themeColor="text1"/>
        </w:rPr>
      </w:pPr>
    </w:p>
    <w:p w14:paraId="4875D5BA" w14:textId="50A5530D" w:rsidR="00851CE1" w:rsidRDefault="00851CE1" w:rsidP="00F010C2">
      <w:pPr>
        <w:rPr>
          <w:color w:val="000000" w:themeColor="text1"/>
        </w:rPr>
      </w:pPr>
      <w:r>
        <w:rPr>
          <w:color w:val="000000" w:themeColor="text1"/>
        </w:rPr>
        <w:t>Crear ID de cliente de OAuth.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851CE1" w14:paraId="078305D6" w14:textId="77777777" w:rsidTr="00851CE1">
        <w:tc>
          <w:tcPr>
            <w:tcW w:w="8500" w:type="dxa"/>
          </w:tcPr>
          <w:p w14:paraId="68A2B4C8" w14:textId="48E57FEE" w:rsidR="00851CE1" w:rsidRDefault="00851CE1" w:rsidP="00F010C2">
            <w:pPr>
              <w:rPr>
                <w:color w:val="000000" w:themeColor="text1"/>
              </w:rPr>
            </w:pPr>
            <w:r w:rsidRPr="00851CE1">
              <w:rPr>
                <w:noProof/>
                <w:color w:val="000000" w:themeColor="text1"/>
              </w:rPr>
              <w:drawing>
                <wp:inline distT="0" distB="0" distL="0" distR="0" wp14:anchorId="27699C83" wp14:editId="19A61945">
                  <wp:extent cx="5251450" cy="1742492"/>
                  <wp:effectExtent l="0" t="0" r="6350" b="0"/>
                  <wp:docPr id="9248396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8396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987" cy="1752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A8762" w14:textId="07DF7D2C" w:rsidR="00851CE1" w:rsidRDefault="00851CE1" w:rsidP="00F010C2">
            <w:pPr>
              <w:rPr>
                <w:color w:val="000000" w:themeColor="text1"/>
              </w:rPr>
            </w:pPr>
            <w:r w:rsidRPr="00851CE1">
              <w:rPr>
                <w:noProof/>
                <w:color w:val="000000" w:themeColor="text1"/>
              </w:rPr>
              <w:drawing>
                <wp:inline distT="0" distB="0" distL="0" distR="0" wp14:anchorId="23D1C0AD" wp14:editId="40D96F76">
                  <wp:extent cx="5245100" cy="1626645"/>
                  <wp:effectExtent l="0" t="0" r="0" b="0"/>
                  <wp:docPr id="17264179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41798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194" cy="163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99D43" w14:textId="77777777" w:rsidR="00851CE1" w:rsidRDefault="00851CE1" w:rsidP="00F010C2">
            <w:pPr>
              <w:rPr>
                <w:color w:val="000000" w:themeColor="text1"/>
              </w:rPr>
            </w:pPr>
          </w:p>
        </w:tc>
      </w:tr>
    </w:tbl>
    <w:p w14:paraId="2E55A050" w14:textId="77777777" w:rsidR="007921BF" w:rsidRDefault="007921BF" w:rsidP="007921BF">
      <w:pPr>
        <w:rPr>
          <w:color w:val="000000" w:themeColor="text1"/>
        </w:rPr>
      </w:pPr>
    </w:p>
    <w:p w14:paraId="30700500" w14:textId="78EB1AD5" w:rsidR="007921BF" w:rsidRDefault="007921BF" w:rsidP="007921BF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Configurar los dominios autorizados y las URLs de redireccionamiento. </w:t>
      </w:r>
      <w:hyperlink r:id="rId24" w:history="1">
        <w:r w:rsidRPr="00B01C61">
          <w:rPr>
            <w:rStyle w:val="Hipervnculo"/>
          </w:rPr>
          <w:t>https://next-auth.js.org/providers/google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6"/>
      </w:tblGrid>
      <w:tr w:rsidR="007921BF" w14:paraId="6C88076E" w14:textId="77777777" w:rsidTr="007921BF">
        <w:tc>
          <w:tcPr>
            <w:tcW w:w="8500" w:type="dxa"/>
          </w:tcPr>
          <w:p w14:paraId="29D33E5F" w14:textId="47E6298F" w:rsidR="007921BF" w:rsidRDefault="000C5D8A" w:rsidP="00F010C2">
            <w:pPr>
              <w:rPr>
                <w:color w:val="000000" w:themeColor="text1"/>
              </w:rPr>
            </w:pPr>
            <w:r w:rsidRPr="000C5D8A">
              <w:rPr>
                <w:noProof/>
                <w:color w:val="000000" w:themeColor="text1"/>
              </w:rPr>
              <w:drawing>
                <wp:inline distT="0" distB="0" distL="0" distR="0" wp14:anchorId="63D52D89" wp14:editId="5ABD0C33">
                  <wp:extent cx="5283200" cy="1481138"/>
                  <wp:effectExtent l="0" t="0" r="0" b="5080"/>
                  <wp:docPr id="17704974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4974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734" cy="148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D7FAF" w14:textId="7362D58B" w:rsidR="00DB1A8B" w:rsidRDefault="000C5D8A" w:rsidP="00F010C2">
            <w:pPr>
              <w:rPr>
                <w:color w:val="000000" w:themeColor="text1"/>
              </w:rPr>
            </w:pPr>
            <w:r w:rsidRPr="000C5D8A">
              <w:rPr>
                <w:noProof/>
                <w:color w:val="000000" w:themeColor="text1"/>
              </w:rPr>
              <w:drawing>
                <wp:inline distT="0" distB="0" distL="0" distR="0" wp14:anchorId="23481715" wp14:editId="369EB59C">
                  <wp:extent cx="5295547" cy="2838202"/>
                  <wp:effectExtent l="0" t="0" r="635" b="635"/>
                  <wp:docPr id="2987688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768857" name=""/>
                          <pic:cNvPicPr/>
                        </pic:nvPicPr>
                        <pic:blipFill rotWithShape="1">
                          <a:blip r:embed="rId26"/>
                          <a:srcRect b="1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7698" cy="284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6E1DC" w14:textId="77777777" w:rsidR="00851CE1" w:rsidRPr="00655553" w:rsidRDefault="00851CE1" w:rsidP="00F010C2">
      <w:pPr>
        <w:rPr>
          <w:color w:val="000000" w:themeColor="text1"/>
          <w:sz w:val="8"/>
          <w:szCs w:val="8"/>
        </w:rPr>
      </w:pPr>
    </w:p>
    <w:p w14:paraId="739C2A30" w14:textId="247D7104" w:rsidR="00620D7C" w:rsidRDefault="00620D7C" w:rsidP="00F010C2">
      <w:pPr>
        <w:rPr>
          <w:color w:val="000000" w:themeColor="text1"/>
        </w:rPr>
      </w:pPr>
      <w:r>
        <w:rPr>
          <w:color w:val="000000" w:themeColor="text1"/>
        </w:rPr>
        <w:t>Copiar</w:t>
      </w:r>
      <w:r w:rsidR="00E72313">
        <w:rPr>
          <w:color w:val="000000" w:themeColor="text1"/>
        </w:rPr>
        <w:t xml:space="preserve"> y guardar el</w:t>
      </w:r>
      <w:r>
        <w:rPr>
          <w:color w:val="000000" w:themeColor="text1"/>
        </w:rPr>
        <w:t xml:space="preserve"> ID de cliente OAuth y Secret.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5"/>
      </w:tblGrid>
      <w:tr w:rsidR="00620D7C" w14:paraId="510FA32B" w14:textId="77777777" w:rsidTr="00620D7C">
        <w:tc>
          <w:tcPr>
            <w:tcW w:w="8500" w:type="dxa"/>
          </w:tcPr>
          <w:p w14:paraId="18D57C56" w14:textId="0E37067E" w:rsidR="00620D7C" w:rsidRDefault="00176811" w:rsidP="00F010C2">
            <w:pPr>
              <w:rPr>
                <w:color w:val="5B9BD5" w:themeColor="accent1"/>
              </w:rPr>
            </w:pPr>
            <w:r w:rsidRPr="00176811">
              <w:rPr>
                <w:noProof/>
                <w:color w:val="5B9BD5" w:themeColor="accent1"/>
              </w:rPr>
              <w:drawing>
                <wp:inline distT="0" distB="0" distL="0" distR="0" wp14:anchorId="7000CAAA" wp14:editId="5D211764">
                  <wp:extent cx="5263560" cy="2505694"/>
                  <wp:effectExtent l="0" t="0" r="0" b="9525"/>
                  <wp:docPr id="11093094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309473" name=""/>
                          <pic:cNvPicPr/>
                        </pic:nvPicPr>
                        <pic:blipFill rotWithShape="1">
                          <a:blip r:embed="rId27"/>
                          <a:srcRect b="15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7515" cy="251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131F8" w14:textId="77777777" w:rsidR="00DF5490" w:rsidRPr="00655553" w:rsidRDefault="00DF5490" w:rsidP="00F010C2">
      <w:pPr>
        <w:rPr>
          <w:b/>
          <w:bCs/>
          <w:color w:val="000000" w:themeColor="text1"/>
          <w:sz w:val="12"/>
          <w:szCs w:val="12"/>
        </w:rPr>
      </w:pPr>
    </w:p>
    <w:p w14:paraId="7B8814D3" w14:textId="60D01900" w:rsidR="00970458" w:rsidRDefault="00970458" w:rsidP="00F010C2">
      <w:pPr>
        <w:rPr>
          <w:color w:val="000000" w:themeColor="text1"/>
        </w:rPr>
      </w:pPr>
      <w:r>
        <w:rPr>
          <w:color w:val="000000" w:themeColor="text1"/>
        </w:rPr>
        <w:t xml:space="preserve">Crear el archivo </w:t>
      </w:r>
      <w:r w:rsidRPr="00B95B55">
        <w:rPr>
          <w:b/>
          <w:bCs/>
          <w:color w:val="000000" w:themeColor="text1"/>
        </w:rPr>
        <w:t>.env.local</w:t>
      </w:r>
      <w:r>
        <w:rPr>
          <w:color w:val="000000" w:themeColor="text1"/>
        </w:rPr>
        <w:t xml:space="preserve"> en la raíz del proyecto y agregar los datos copiados.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6118B9" w14:paraId="7C4B8871" w14:textId="77777777" w:rsidTr="006118B9">
        <w:tc>
          <w:tcPr>
            <w:tcW w:w="8500" w:type="dxa"/>
          </w:tcPr>
          <w:p w14:paraId="1A319C72" w14:textId="2C0D535B" w:rsidR="006118B9" w:rsidRDefault="006118B9" w:rsidP="00F010C2">
            <w:pPr>
              <w:rPr>
                <w:color w:val="000000" w:themeColor="text1"/>
              </w:rPr>
            </w:pPr>
            <w:r w:rsidRPr="006118B9">
              <w:rPr>
                <w:noProof/>
                <w:color w:val="000000" w:themeColor="text1"/>
              </w:rPr>
              <w:drawing>
                <wp:inline distT="0" distB="0" distL="0" distR="0" wp14:anchorId="1643A6AC" wp14:editId="1BCFDA50">
                  <wp:extent cx="5251450" cy="586824"/>
                  <wp:effectExtent l="0" t="0" r="6350" b="3810"/>
                  <wp:docPr id="8737387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73874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879" cy="593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37BA9" w14:textId="16ED2814" w:rsidR="00DF5490" w:rsidRPr="00DF5490" w:rsidRDefault="00DF5490" w:rsidP="00F010C2">
      <w:pPr>
        <w:rPr>
          <w:b/>
          <w:bCs/>
          <w:color w:val="000000" w:themeColor="text1"/>
          <w:lang w:val="es-MX"/>
        </w:rPr>
      </w:pPr>
      <w:r>
        <w:rPr>
          <w:b/>
          <w:bCs/>
          <w:color w:val="000000" w:themeColor="text1"/>
        </w:rPr>
        <w:lastRenderedPageBreak/>
        <w:t>Configurar el</w:t>
      </w:r>
      <w:r>
        <w:rPr>
          <w:b/>
          <w:bCs/>
          <w:color w:val="000000" w:themeColor="text1"/>
          <w:lang w:val="es-MX"/>
        </w:rPr>
        <w:t xml:space="preserve"> proveedor de autenticación de Google</w:t>
      </w:r>
    </w:p>
    <w:p w14:paraId="67A29B01" w14:textId="4D017287" w:rsidR="00F41151" w:rsidRDefault="007B51B4" w:rsidP="00F010C2">
      <w:pPr>
        <w:rPr>
          <w:color w:val="000000" w:themeColor="text1"/>
        </w:rPr>
      </w:pPr>
      <w:r>
        <w:rPr>
          <w:color w:val="000000" w:themeColor="text1"/>
        </w:rPr>
        <w:t xml:space="preserve">Crear el archivo </w:t>
      </w:r>
      <w:r w:rsidRPr="007B51B4">
        <w:rPr>
          <w:b/>
          <w:bCs/>
          <w:color w:val="000000" w:themeColor="text1"/>
        </w:rPr>
        <w:t>app/api/auth/[...nextauth]/route.ts</w:t>
      </w:r>
      <w:r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7B51B4" w14:paraId="3C054405" w14:textId="77777777" w:rsidTr="007B51B4">
        <w:tc>
          <w:tcPr>
            <w:tcW w:w="8500" w:type="dxa"/>
          </w:tcPr>
          <w:p w14:paraId="2A208118" w14:textId="66AAFD98" w:rsidR="007B51B4" w:rsidRDefault="00FA4C05" w:rsidP="00F010C2">
            <w:pPr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48CFA4F5" wp14:editId="4650CB71">
                  <wp:extent cx="5251450" cy="2459540"/>
                  <wp:effectExtent l="0" t="0" r="6350" b="0"/>
                  <wp:docPr id="51838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3821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745" cy="2491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88FE0" w14:textId="77777777" w:rsidR="00F41151" w:rsidRDefault="00F41151" w:rsidP="00F010C2">
      <w:pPr>
        <w:rPr>
          <w:color w:val="000000" w:themeColor="text1"/>
        </w:rPr>
      </w:pPr>
    </w:p>
    <w:p w14:paraId="04640FC9" w14:textId="150C1BC8" w:rsidR="00DF5490" w:rsidRPr="00DF5490" w:rsidRDefault="008C27A2" w:rsidP="00F010C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Implementar</w:t>
      </w:r>
      <w:r w:rsidR="00DF5490">
        <w:rPr>
          <w:b/>
          <w:bCs/>
          <w:color w:val="000000" w:themeColor="text1"/>
        </w:rPr>
        <w:t xml:space="preserve"> los componentes </w:t>
      </w:r>
      <w:r>
        <w:rPr>
          <w:b/>
          <w:bCs/>
          <w:color w:val="000000" w:themeColor="text1"/>
        </w:rPr>
        <w:t xml:space="preserve">y páginas </w:t>
      </w:r>
      <w:r w:rsidR="00DF5490">
        <w:rPr>
          <w:b/>
          <w:bCs/>
          <w:color w:val="000000" w:themeColor="text1"/>
        </w:rPr>
        <w:t>de la aplicación</w:t>
      </w:r>
    </w:p>
    <w:p w14:paraId="64957720" w14:textId="1EDD5F88" w:rsidR="004C324B" w:rsidRPr="004C324B" w:rsidRDefault="004C324B" w:rsidP="004C324B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Crear el archivo </w:t>
      </w:r>
      <w:r w:rsidRPr="004C324B">
        <w:rPr>
          <w:b/>
          <w:bCs/>
          <w:color w:val="000000" w:themeColor="text1"/>
        </w:rPr>
        <w:t>components/LogoutButton.tsx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2A7741" w14:paraId="2B579A1A" w14:textId="77777777" w:rsidTr="00BC4A07">
        <w:tc>
          <w:tcPr>
            <w:tcW w:w="8500" w:type="dxa"/>
          </w:tcPr>
          <w:p w14:paraId="5507E7E2" w14:textId="6AD91938" w:rsidR="004C324B" w:rsidRDefault="002A7741" w:rsidP="00BC4A07">
            <w:pPr>
              <w:rPr>
                <w:color w:val="000000" w:themeColor="text1"/>
              </w:rPr>
            </w:pPr>
            <w:r w:rsidRPr="002A7741">
              <w:rPr>
                <w:noProof/>
                <w:color w:val="000000" w:themeColor="text1"/>
              </w:rPr>
              <w:drawing>
                <wp:inline distT="0" distB="0" distL="0" distR="0" wp14:anchorId="25A9786D" wp14:editId="66505E0C">
                  <wp:extent cx="5251450" cy="1827492"/>
                  <wp:effectExtent l="0" t="0" r="6350" b="1905"/>
                  <wp:docPr id="8128298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82985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502" cy="183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B38FC" w14:textId="77777777" w:rsidR="002B6047" w:rsidRDefault="002B6047" w:rsidP="00F010C2">
      <w:pPr>
        <w:rPr>
          <w:color w:val="000000" w:themeColor="text1"/>
        </w:rPr>
      </w:pPr>
    </w:p>
    <w:p w14:paraId="730EDCD4" w14:textId="51804F54" w:rsidR="00FA4C05" w:rsidRPr="00B62BC7" w:rsidRDefault="00FA4C05" w:rsidP="00FA4C05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Crear el archivo </w:t>
      </w:r>
      <w:r w:rsidR="00B62BC7" w:rsidRPr="00B62BC7">
        <w:rPr>
          <w:b/>
          <w:bCs/>
          <w:color w:val="000000" w:themeColor="text1"/>
        </w:rPr>
        <w:t>components/SessionProvider.tsx</w:t>
      </w:r>
      <w:r w:rsidR="00B62BC7"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FA4C05" w14:paraId="111B1533" w14:textId="77777777" w:rsidTr="00BC4A07">
        <w:tc>
          <w:tcPr>
            <w:tcW w:w="8500" w:type="dxa"/>
          </w:tcPr>
          <w:p w14:paraId="1C3AA6BB" w14:textId="55686226" w:rsidR="00FA4C05" w:rsidRDefault="00B62BC7" w:rsidP="00BC4A07">
            <w:pPr>
              <w:rPr>
                <w:color w:val="000000" w:themeColor="text1"/>
              </w:rPr>
            </w:pPr>
            <w:r w:rsidRPr="00B62BC7">
              <w:rPr>
                <w:noProof/>
                <w:color w:val="000000" w:themeColor="text1"/>
              </w:rPr>
              <w:drawing>
                <wp:inline distT="0" distB="0" distL="0" distR="0" wp14:anchorId="208A1FBA" wp14:editId="3D2A8433">
                  <wp:extent cx="5240655" cy="2193484"/>
                  <wp:effectExtent l="0" t="0" r="0" b="0"/>
                  <wp:docPr id="7711552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15526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655" cy="219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0B47B" w14:textId="77777777" w:rsidR="008C27A2" w:rsidRDefault="008C27A2" w:rsidP="007C74CB">
      <w:pPr>
        <w:rPr>
          <w:color w:val="000000" w:themeColor="text1"/>
        </w:rPr>
      </w:pPr>
    </w:p>
    <w:p w14:paraId="194F38AD" w14:textId="77777777" w:rsidR="002B6047" w:rsidRDefault="002B6047" w:rsidP="007C74CB">
      <w:pPr>
        <w:rPr>
          <w:color w:val="000000" w:themeColor="text1"/>
        </w:rPr>
      </w:pPr>
    </w:p>
    <w:p w14:paraId="0019D358" w14:textId="3655EC19" w:rsidR="007C74CB" w:rsidRDefault="007C74CB" w:rsidP="007C74CB">
      <w:pPr>
        <w:rPr>
          <w:color w:val="000000" w:themeColor="text1"/>
        </w:rPr>
      </w:pPr>
      <w:r>
        <w:rPr>
          <w:color w:val="000000" w:themeColor="text1"/>
        </w:rPr>
        <w:lastRenderedPageBreak/>
        <w:t>Modificar</w:t>
      </w:r>
      <w:r w:rsidRPr="007C74CB">
        <w:rPr>
          <w:color w:val="000000" w:themeColor="text1"/>
        </w:rPr>
        <w:t xml:space="preserve"> el archivo </w:t>
      </w:r>
      <w:r>
        <w:rPr>
          <w:b/>
          <w:bCs/>
          <w:color w:val="000000" w:themeColor="text1"/>
        </w:rPr>
        <w:t>layout</w:t>
      </w:r>
      <w:r w:rsidRPr="007C74CB">
        <w:rPr>
          <w:b/>
          <w:bCs/>
          <w:color w:val="000000" w:themeColor="text1"/>
        </w:rPr>
        <w:t>.ts</w:t>
      </w:r>
      <w:r>
        <w:rPr>
          <w:b/>
          <w:bCs/>
          <w:color w:val="000000" w:themeColor="text1"/>
        </w:rPr>
        <w:t>x</w:t>
      </w:r>
      <w:r w:rsidRPr="007C74CB"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C027E1" w14:paraId="6BB93120" w14:textId="77777777" w:rsidTr="00C027E1">
        <w:tc>
          <w:tcPr>
            <w:tcW w:w="8500" w:type="dxa"/>
          </w:tcPr>
          <w:p w14:paraId="2D7B70A4" w14:textId="77777777" w:rsidR="00C027E1" w:rsidRDefault="00C027E1" w:rsidP="007C74CB">
            <w:pPr>
              <w:rPr>
                <w:color w:val="000000" w:themeColor="text1"/>
              </w:rPr>
            </w:pPr>
            <w:r w:rsidRPr="00C027E1">
              <w:rPr>
                <w:noProof/>
                <w:color w:val="000000" w:themeColor="text1"/>
              </w:rPr>
              <w:drawing>
                <wp:inline distT="0" distB="0" distL="0" distR="0" wp14:anchorId="4022EAF0" wp14:editId="169BDA99">
                  <wp:extent cx="5227551" cy="3129046"/>
                  <wp:effectExtent l="0" t="0" r="0" b="0"/>
                  <wp:docPr id="877162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16279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950" cy="3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A025B" w14:textId="739D0AFB" w:rsidR="00C027E1" w:rsidRDefault="00C027E1" w:rsidP="007C74CB">
            <w:pPr>
              <w:rPr>
                <w:color w:val="000000" w:themeColor="text1"/>
              </w:rPr>
            </w:pPr>
            <w:r w:rsidRPr="007C74CB">
              <w:rPr>
                <w:noProof/>
                <w:color w:val="000000" w:themeColor="text1"/>
              </w:rPr>
              <w:drawing>
                <wp:inline distT="0" distB="0" distL="0" distR="0" wp14:anchorId="6ABB435B" wp14:editId="2D13E3C9">
                  <wp:extent cx="5233310" cy="4324350"/>
                  <wp:effectExtent l="0" t="0" r="5715" b="0"/>
                  <wp:docPr id="3897572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5722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139" cy="433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8A01E" w14:textId="77777777" w:rsidR="00FA4C05" w:rsidRDefault="00FA4C05" w:rsidP="00F010C2">
      <w:pPr>
        <w:rPr>
          <w:color w:val="000000" w:themeColor="text1"/>
        </w:rPr>
      </w:pPr>
    </w:p>
    <w:p w14:paraId="6E0191DF" w14:textId="77777777" w:rsidR="00C027E1" w:rsidRDefault="00C027E1" w:rsidP="00F010C2">
      <w:pPr>
        <w:rPr>
          <w:color w:val="000000" w:themeColor="text1"/>
        </w:rPr>
      </w:pPr>
    </w:p>
    <w:p w14:paraId="118F7099" w14:textId="77777777" w:rsidR="00C027E1" w:rsidRDefault="00C027E1" w:rsidP="00F010C2">
      <w:pPr>
        <w:rPr>
          <w:color w:val="000000" w:themeColor="text1"/>
        </w:rPr>
      </w:pPr>
    </w:p>
    <w:p w14:paraId="00DF167F" w14:textId="77777777" w:rsidR="00C027E1" w:rsidRDefault="00C027E1" w:rsidP="00F010C2">
      <w:pPr>
        <w:rPr>
          <w:color w:val="000000" w:themeColor="text1"/>
        </w:rPr>
      </w:pPr>
    </w:p>
    <w:p w14:paraId="7E59499E" w14:textId="32C829AF" w:rsidR="007C74CB" w:rsidRPr="007C74CB" w:rsidRDefault="003D4121" w:rsidP="007C74CB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Modificar </w:t>
      </w:r>
      <w:r w:rsidR="007C74CB" w:rsidRPr="007C74CB">
        <w:rPr>
          <w:color w:val="000000" w:themeColor="text1"/>
        </w:rPr>
        <w:t xml:space="preserve">el archivo </w:t>
      </w:r>
      <w:r>
        <w:rPr>
          <w:b/>
          <w:bCs/>
          <w:color w:val="000000" w:themeColor="text1"/>
        </w:rPr>
        <w:t>page</w:t>
      </w:r>
      <w:r w:rsidR="007C74CB" w:rsidRPr="007C74CB">
        <w:rPr>
          <w:b/>
          <w:bCs/>
          <w:color w:val="000000" w:themeColor="text1"/>
        </w:rPr>
        <w:t>.ts</w:t>
      </w:r>
      <w:r>
        <w:rPr>
          <w:b/>
          <w:bCs/>
          <w:color w:val="000000" w:themeColor="text1"/>
        </w:rPr>
        <w:t>x</w:t>
      </w:r>
      <w:r w:rsidR="007C74CB" w:rsidRPr="007C74CB"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9C76D7" w14:paraId="1851CA04" w14:textId="77777777" w:rsidTr="009C76D7">
        <w:tc>
          <w:tcPr>
            <w:tcW w:w="8500" w:type="dxa"/>
          </w:tcPr>
          <w:p w14:paraId="5B77A715" w14:textId="69787298" w:rsidR="009C76D7" w:rsidRDefault="009C76D7" w:rsidP="00F010C2">
            <w:pPr>
              <w:rPr>
                <w:color w:val="000000" w:themeColor="text1"/>
              </w:rPr>
            </w:pPr>
            <w:r w:rsidRPr="00477E33">
              <w:rPr>
                <w:noProof/>
                <w:color w:val="000000" w:themeColor="text1"/>
              </w:rPr>
              <w:drawing>
                <wp:inline distT="0" distB="0" distL="0" distR="0" wp14:anchorId="4CD12A9A" wp14:editId="0F5C39AE">
                  <wp:extent cx="5245084" cy="1310816"/>
                  <wp:effectExtent l="0" t="0" r="0" b="3810"/>
                  <wp:docPr id="18420294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029432" name=""/>
                          <pic:cNvPicPr/>
                        </pic:nvPicPr>
                        <pic:blipFill rotWithShape="1">
                          <a:blip r:embed="rId34"/>
                          <a:srcRect r="149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084" cy="1310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8625B" w14:textId="77777777" w:rsidR="00FA4C05" w:rsidRDefault="00FA4C05" w:rsidP="00F010C2">
      <w:pPr>
        <w:rPr>
          <w:color w:val="000000" w:themeColor="text1"/>
        </w:rPr>
      </w:pPr>
    </w:p>
    <w:p w14:paraId="25757F34" w14:textId="17203123" w:rsidR="007C74CB" w:rsidRPr="007C74CB" w:rsidRDefault="007C74CB" w:rsidP="007C74CB">
      <w:pPr>
        <w:rPr>
          <w:color w:val="000000" w:themeColor="text1"/>
        </w:rPr>
      </w:pPr>
      <w:r w:rsidRPr="007C74CB">
        <w:rPr>
          <w:color w:val="000000" w:themeColor="text1"/>
        </w:rPr>
        <w:t xml:space="preserve">Crear el archivo </w:t>
      </w:r>
      <w:r w:rsidR="009C76D7">
        <w:rPr>
          <w:b/>
          <w:bCs/>
          <w:color w:val="000000" w:themeColor="text1"/>
        </w:rPr>
        <w:t>app/signIn/page</w:t>
      </w:r>
      <w:r w:rsidRPr="007C74CB">
        <w:rPr>
          <w:b/>
          <w:bCs/>
          <w:color w:val="000000" w:themeColor="text1"/>
        </w:rPr>
        <w:t>.ts</w:t>
      </w:r>
      <w:r w:rsidRPr="007C74CB"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9C76D7" w14:paraId="575B3FF2" w14:textId="77777777" w:rsidTr="009C76D7">
        <w:tc>
          <w:tcPr>
            <w:tcW w:w="8500" w:type="dxa"/>
          </w:tcPr>
          <w:p w14:paraId="27287D4A" w14:textId="108B7618" w:rsidR="009C76D7" w:rsidRDefault="00D047AC" w:rsidP="00F010C2">
            <w:pPr>
              <w:rPr>
                <w:color w:val="000000" w:themeColor="text1"/>
              </w:rPr>
            </w:pPr>
            <w:r w:rsidRPr="00D047AC">
              <w:rPr>
                <w:noProof/>
                <w:color w:val="000000" w:themeColor="text1"/>
              </w:rPr>
              <w:drawing>
                <wp:inline distT="0" distB="0" distL="0" distR="0" wp14:anchorId="513E3B94" wp14:editId="64B5703B">
                  <wp:extent cx="5259628" cy="3504054"/>
                  <wp:effectExtent l="0" t="0" r="0" b="1270"/>
                  <wp:docPr id="15679882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98826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689" cy="352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2F3F3" w14:textId="77777777" w:rsidR="007C74CB" w:rsidRDefault="007C74CB" w:rsidP="00F010C2">
      <w:pPr>
        <w:rPr>
          <w:color w:val="000000" w:themeColor="text1"/>
        </w:rPr>
      </w:pPr>
    </w:p>
    <w:p w14:paraId="728E71F3" w14:textId="6B4F5119" w:rsidR="009C76D7" w:rsidRPr="007C74CB" w:rsidRDefault="009C76D7" w:rsidP="009C76D7">
      <w:pPr>
        <w:rPr>
          <w:color w:val="000000" w:themeColor="text1"/>
        </w:rPr>
      </w:pPr>
      <w:r w:rsidRPr="007C74CB">
        <w:rPr>
          <w:color w:val="000000" w:themeColor="text1"/>
        </w:rPr>
        <w:t xml:space="preserve">Crear el archivo </w:t>
      </w:r>
      <w:r>
        <w:rPr>
          <w:b/>
          <w:bCs/>
          <w:color w:val="000000" w:themeColor="text1"/>
        </w:rPr>
        <w:t>app/dashboard/page</w:t>
      </w:r>
      <w:r w:rsidRPr="007C74CB">
        <w:rPr>
          <w:b/>
          <w:bCs/>
          <w:color w:val="000000" w:themeColor="text1"/>
        </w:rPr>
        <w:t>.ts</w:t>
      </w:r>
      <w:r w:rsidRPr="007C74CB"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9C76D7" w14:paraId="3B044796" w14:textId="77777777" w:rsidTr="00BC4A07">
        <w:tc>
          <w:tcPr>
            <w:tcW w:w="8500" w:type="dxa"/>
          </w:tcPr>
          <w:p w14:paraId="5DB6706F" w14:textId="0F338820" w:rsidR="009C76D7" w:rsidRDefault="00A225A0" w:rsidP="00BC4A07">
            <w:pPr>
              <w:rPr>
                <w:color w:val="000000" w:themeColor="text1"/>
              </w:rPr>
            </w:pPr>
            <w:r w:rsidRPr="00A225A0">
              <w:rPr>
                <w:noProof/>
                <w:color w:val="000000" w:themeColor="text1"/>
              </w:rPr>
              <w:drawing>
                <wp:inline distT="0" distB="0" distL="0" distR="0" wp14:anchorId="46F9EC0C" wp14:editId="37117B9F">
                  <wp:extent cx="5259070" cy="2627899"/>
                  <wp:effectExtent l="0" t="0" r="0" b="1270"/>
                  <wp:docPr id="18701664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16641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908" cy="266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47CA2" w14:textId="72835A3A" w:rsidR="009C76D7" w:rsidRPr="007C74CB" w:rsidRDefault="009C76D7" w:rsidP="009C76D7">
      <w:pPr>
        <w:rPr>
          <w:color w:val="000000" w:themeColor="text1"/>
        </w:rPr>
      </w:pPr>
      <w:r w:rsidRPr="007C74CB">
        <w:rPr>
          <w:color w:val="000000" w:themeColor="text1"/>
        </w:rPr>
        <w:lastRenderedPageBreak/>
        <w:t xml:space="preserve">Crear el archivo </w:t>
      </w:r>
      <w:r>
        <w:rPr>
          <w:b/>
          <w:bCs/>
          <w:color w:val="000000" w:themeColor="text1"/>
        </w:rPr>
        <w:t>app/profile/page</w:t>
      </w:r>
      <w:r w:rsidRPr="007C74CB">
        <w:rPr>
          <w:b/>
          <w:bCs/>
          <w:color w:val="000000" w:themeColor="text1"/>
        </w:rPr>
        <w:t>.ts</w:t>
      </w:r>
      <w:r w:rsidRPr="007C74CB"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9C76D7" w14:paraId="7EC60C69" w14:textId="77777777" w:rsidTr="00BC4A07">
        <w:tc>
          <w:tcPr>
            <w:tcW w:w="8500" w:type="dxa"/>
          </w:tcPr>
          <w:p w14:paraId="5D5E1E87" w14:textId="3955FA32" w:rsidR="009C76D7" w:rsidRDefault="00A225A0" w:rsidP="00BC4A07">
            <w:pPr>
              <w:rPr>
                <w:color w:val="000000" w:themeColor="text1"/>
              </w:rPr>
            </w:pPr>
            <w:r w:rsidRPr="00A225A0">
              <w:rPr>
                <w:noProof/>
                <w:color w:val="000000" w:themeColor="text1"/>
              </w:rPr>
              <w:drawing>
                <wp:inline distT="0" distB="0" distL="0" distR="0" wp14:anchorId="326C2C07" wp14:editId="5441BDEC">
                  <wp:extent cx="5253836" cy="4503211"/>
                  <wp:effectExtent l="0" t="0" r="4445" b="0"/>
                  <wp:docPr id="3669111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91116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061" cy="4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73E79" w14:textId="77777777" w:rsidR="00875F34" w:rsidRPr="00875F34" w:rsidRDefault="00875F34" w:rsidP="00875F34">
      <w:pPr>
        <w:rPr>
          <w:color w:val="000000" w:themeColor="text1"/>
          <w:sz w:val="16"/>
          <w:szCs w:val="16"/>
        </w:rPr>
      </w:pPr>
    </w:p>
    <w:p w14:paraId="3F73131E" w14:textId="7A02370F" w:rsidR="00875F34" w:rsidRPr="007C74CB" w:rsidRDefault="00875F34" w:rsidP="00875F34">
      <w:pPr>
        <w:rPr>
          <w:color w:val="000000" w:themeColor="text1"/>
        </w:rPr>
      </w:pPr>
      <w:r>
        <w:rPr>
          <w:color w:val="000000" w:themeColor="text1"/>
        </w:rPr>
        <w:t>Modificar el</w:t>
      </w:r>
      <w:r w:rsidRPr="007C74CB">
        <w:rPr>
          <w:color w:val="000000" w:themeColor="text1"/>
        </w:rPr>
        <w:t xml:space="preserve"> archivo </w:t>
      </w:r>
      <w:r>
        <w:rPr>
          <w:b/>
          <w:bCs/>
          <w:color w:val="000000" w:themeColor="text1"/>
        </w:rPr>
        <w:t>next.config</w:t>
      </w:r>
      <w:r w:rsidRPr="007C74CB">
        <w:rPr>
          <w:b/>
          <w:bCs/>
          <w:color w:val="000000" w:themeColor="text1"/>
        </w:rPr>
        <w:t>.ts</w:t>
      </w:r>
      <w:r w:rsidRPr="007C74CB">
        <w:rPr>
          <w:color w:val="000000" w:themeColor="text1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1"/>
      </w:tblGrid>
      <w:tr w:rsidR="00875F34" w14:paraId="79230D98" w14:textId="77777777" w:rsidTr="00BC4A07">
        <w:tc>
          <w:tcPr>
            <w:tcW w:w="8500" w:type="dxa"/>
          </w:tcPr>
          <w:p w14:paraId="3CB14EA6" w14:textId="77777777" w:rsidR="00875F34" w:rsidRDefault="00875F34" w:rsidP="00BC4A07">
            <w:pPr>
              <w:rPr>
                <w:color w:val="000000" w:themeColor="text1"/>
              </w:rPr>
            </w:pPr>
            <w:r w:rsidRPr="00053B2B">
              <w:rPr>
                <w:noProof/>
                <w:color w:val="000000" w:themeColor="text1"/>
              </w:rPr>
              <w:drawing>
                <wp:inline distT="0" distB="0" distL="0" distR="0" wp14:anchorId="50CD7182" wp14:editId="169C01EA">
                  <wp:extent cx="5260975" cy="1014204"/>
                  <wp:effectExtent l="0" t="0" r="0" b="0"/>
                  <wp:docPr id="547587358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587358" name="Imagen 1" descr="Interfaz de usuario gráfica&#10;&#10;El contenido generado por IA puede ser incorrecto.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9621" cy="1027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7C09A" w14:textId="77777777" w:rsidR="009C76D7" w:rsidRPr="00875F34" w:rsidRDefault="009C76D7" w:rsidP="00F010C2">
      <w:pPr>
        <w:rPr>
          <w:color w:val="000000" w:themeColor="text1"/>
          <w:sz w:val="16"/>
          <w:szCs w:val="16"/>
        </w:rPr>
      </w:pPr>
    </w:p>
    <w:p w14:paraId="7FF2DA0C" w14:textId="1C32D015" w:rsidR="00875F34" w:rsidRPr="00875F34" w:rsidRDefault="00875F34" w:rsidP="00F010C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Configurar </w:t>
      </w:r>
      <w:r w:rsidR="00106EBC">
        <w:rPr>
          <w:b/>
          <w:bCs/>
          <w:color w:val="000000" w:themeColor="text1"/>
        </w:rPr>
        <w:t>la protección de rutas</w:t>
      </w:r>
    </w:p>
    <w:p w14:paraId="4C380F13" w14:textId="0603F97F" w:rsidR="009C76D7" w:rsidRPr="007C74CB" w:rsidRDefault="009C76D7" w:rsidP="009C76D7">
      <w:pPr>
        <w:rPr>
          <w:color w:val="000000" w:themeColor="text1"/>
        </w:rPr>
      </w:pPr>
      <w:r w:rsidRPr="007C74CB">
        <w:rPr>
          <w:color w:val="000000" w:themeColor="text1"/>
        </w:rPr>
        <w:t xml:space="preserve">Crear el archivo </w:t>
      </w:r>
      <w:r w:rsidR="00A9406F">
        <w:rPr>
          <w:b/>
          <w:bCs/>
          <w:color w:val="000000" w:themeColor="text1"/>
        </w:rPr>
        <w:t>middleware</w:t>
      </w:r>
      <w:r w:rsidRPr="007C74CB">
        <w:rPr>
          <w:b/>
          <w:bCs/>
          <w:color w:val="000000" w:themeColor="text1"/>
        </w:rPr>
        <w:t>.ts</w:t>
      </w:r>
      <w:r w:rsidRPr="007C74CB">
        <w:rPr>
          <w:color w:val="000000" w:themeColor="text1"/>
        </w:rPr>
        <w:t xml:space="preserve"> </w:t>
      </w:r>
      <w:r w:rsidR="00A9406F">
        <w:rPr>
          <w:color w:val="000000" w:themeColor="text1"/>
        </w:rPr>
        <w:t xml:space="preserve">dentro de la carpeta </w:t>
      </w:r>
      <w:r w:rsidR="00A9406F" w:rsidRPr="00A9406F">
        <w:rPr>
          <w:b/>
          <w:bCs/>
          <w:color w:val="000000" w:themeColor="text1"/>
        </w:rPr>
        <w:t>src</w:t>
      </w:r>
      <w:r w:rsidR="00A9406F">
        <w:rPr>
          <w:color w:val="000000" w:themeColor="text1"/>
        </w:rPr>
        <w:t xml:space="preserve"> </w:t>
      </w:r>
      <w:r w:rsidRPr="007C74CB">
        <w:rPr>
          <w:color w:val="000000" w:themeColor="text1"/>
        </w:rPr>
        <w:t>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1"/>
      </w:tblGrid>
      <w:tr w:rsidR="009C76D7" w14:paraId="30D59665" w14:textId="77777777" w:rsidTr="00265AA3">
        <w:tc>
          <w:tcPr>
            <w:tcW w:w="8501" w:type="dxa"/>
          </w:tcPr>
          <w:p w14:paraId="1DA728D1" w14:textId="0B658099" w:rsidR="009C76D7" w:rsidRDefault="00A9406F" w:rsidP="00BC4A07">
            <w:pPr>
              <w:rPr>
                <w:color w:val="000000" w:themeColor="text1"/>
              </w:rPr>
            </w:pPr>
            <w:r w:rsidRPr="00A9406F">
              <w:rPr>
                <w:noProof/>
                <w:color w:val="000000" w:themeColor="text1"/>
              </w:rPr>
              <w:drawing>
                <wp:inline distT="0" distB="0" distL="0" distR="0" wp14:anchorId="50032541" wp14:editId="7640A1C2">
                  <wp:extent cx="5261212" cy="799171"/>
                  <wp:effectExtent l="0" t="0" r="0" b="1270"/>
                  <wp:docPr id="672308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30851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667" cy="80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030A59" w14:textId="77777777" w:rsidR="00265AA3" w:rsidRPr="00875F34" w:rsidRDefault="00265AA3" w:rsidP="00265AA3">
      <w:pPr>
        <w:rPr>
          <w:color w:val="000000" w:themeColor="text1"/>
          <w:sz w:val="14"/>
          <w:szCs w:val="14"/>
        </w:rPr>
      </w:pPr>
    </w:p>
    <w:p w14:paraId="03C15238" w14:textId="63C2CC9D" w:rsidR="00053B2B" w:rsidRDefault="00211118" w:rsidP="00053B2B">
      <w:pPr>
        <w:rPr>
          <w:color w:val="000000" w:themeColor="text1"/>
        </w:rPr>
      </w:pPr>
      <w:r>
        <w:rPr>
          <w:color w:val="000000" w:themeColor="text1"/>
        </w:rPr>
        <w:t xml:space="preserve">Agregar </w:t>
      </w:r>
      <w:r w:rsidR="00053B2B">
        <w:rPr>
          <w:color w:val="000000" w:themeColor="text1"/>
        </w:rPr>
        <w:t xml:space="preserve">un SECRET </w:t>
      </w:r>
      <w:r>
        <w:rPr>
          <w:color w:val="000000" w:themeColor="text1"/>
        </w:rPr>
        <w:t xml:space="preserve">en </w:t>
      </w:r>
      <w:r w:rsidRPr="00211118">
        <w:rPr>
          <w:b/>
          <w:bCs/>
          <w:color w:val="000000" w:themeColor="text1"/>
        </w:rPr>
        <w:t>.env.local</w:t>
      </w:r>
      <w:r>
        <w:rPr>
          <w:color w:val="000000" w:themeColor="text1"/>
        </w:rPr>
        <w:t xml:space="preserve"> d</w:t>
      </w:r>
      <w:r w:rsidR="00053B2B">
        <w:rPr>
          <w:color w:val="000000" w:themeColor="text1"/>
        </w:rPr>
        <w:t xml:space="preserve">el siguiente enlace </w:t>
      </w:r>
      <w:hyperlink r:id="rId40" w:history="1">
        <w:r w:rsidR="00053B2B" w:rsidRPr="00B01C61">
          <w:rPr>
            <w:rStyle w:val="Hipervnculo"/>
          </w:rPr>
          <w:t>https://generate-secret.vercel.app/32</w:t>
        </w:r>
      </w:hyperlink>
      <w:r w:rsidR="00053B2B">
        <w:rPr>
          <w:color w:val="000000" w:themeColor="text1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26"/>
      </w:tblGrid>
      <w:tr w:rsidR="00053B2B" w14:paraId="6F2574DA" w14:textId="77777777" w:rsidTr="00BC4A07">
        <w:tc>
          <w:tcPr>
            <w:tcW w:w="8456" w:type="dxa"/>
          </w:tcPr>
          <w:p w14:paraId="2A7BEC50" w14:textId="77777777" w:rsidR="00053B2B" w:rsidRDefault="00053B2B" w:rsidP="00BC4A07">
            <w:pPr>
              <w:rPr>
                <w:color w:val="000000" w:themeColor="text1"/>
              </w:rPr>
            </w:pPr>
            <w:r w:rsidRPr="006118B9">
              <w:rPr>
                <w:noProof/>
                <w:color w:val="000000" w:themeColor="text1"/>
              </w:rPr>
              <w:drawing>
                <wp:inline distT="0" distB="0" distL="0" distR="0" wp14:anchorId="0B00CD74" wp14:editId="38D6912A">
                  <wp:extent cx="5276850" cy="483994"/>
                  <wp:effectExtent l="0" t="0" r="0" b="0"/>
                  <wp:docPr id="13885573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55734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099" cy="488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"/>
    <w:p w14:paraId="04417518" w14:textId="60B64E17" w:rsidR="00A81FF3" w:rsidRPr="0038093F" w:rsidRDefault="00A81FF3" w:rsidP="00A81FF3">
      <w:pPr>
        <w:rPr>
          <w:color w:val="000000" w:themeColor="text1"/>
        </w:rPr>
      </w:pPr>
      <w:r>
        <w:rPr>
          <w:color w:val="000000" w:themeColor="text1"/>
        </w:rPr>
        <w:lastRenderedPageBreak/>
        <w:t>Ejecutar la aplicación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A81FF3" w:rsidRPr="00A76B8A" w14:paraId="4F02A05F" w14:textId="77777777" w:rsidTr="005D461B">
        <w:tc>
          <w:tcPr>
            <w:tcW w:w="8505" w:type="dxa"/>
          </w:tcPr>
          <w:p w14:paraId="5E35BF8E" w14:textId="77777777" w:rsidR="00A81FF3" w:rsidRPr="00213004" w:rsidRDefault="00A81FF3" w:rsidP="005D461B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>npm run dev</w:t>
            </w:r>
          </w:p>
        </w:tc>
      </w:tr>
    </w:tbl>
    <w:p w14:paraId="7C64BB8E" w14:textId="52C5FD1C" w:rsidR="00002784" w:rsidRDefault="00002784" w:rsidP="009610B6">
      <w:pPr>
        <w:spacing w:after="0" w:line="240" w:lineRule="auto"/>
      </w:pPr>
    </w:p>
    <w:p w14:paraId="212A5B31" w14:textId="0F4946D1" w:rsidR="00002784" w:rsidRDefault="00002784" w:rsidP="009610B6">
      <w:pPr>
        <w:spacing w:after="0" w:line="240" w:lineRule="auto"/>
      </w:pPr>
      <w:r>
        <w:t xml:space="preserve">Probar y capturar las páginas de la aplicación </w:t>
      </w:r>
      <w:hyperlink r:id="rId42" w:history="1">
        <w:r w:rsidRPr="00531D53">
          <w:rPr>
            <w:rStyle w:val="Hipervnculo"/>
          </w:rPr>
          <w:t>http://localhost:3000</w:t>
        </w:r>
      </w:hyperlink>
      <w:r>
        <w:t>:</w:t>
      </w:r>
    </w:p>
    <w:p w14:paraId="64A5BE89" w14:textId="77777777" w:rsidR="00002784" w:rsidRPr="00002784" w:rsidRDefault="00002784" w:rsidP="009610B6">
      <w:pPr>
        <w:spacing w:after="0" w:line="240" w:lineRule="auto"/>
        <w:rPr>
          <w:sz w:val="6"/>
          <w:szCs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002784" w:rsidRPr="005E23D1" w14:paraId="191E2E47" w14:textId="77777777" w:rsidTr="00BC4A07">
        <w:trPr>
          <w:trHeight w:val="1494"/>
        </w:trPr>
        <w:tc>
          <w:tcPr>
            <w:tcW w:w="8554" w:type="dxa"/>
            <w:shd w:val="clear" w:color="auto" w:fill="F2F2F2" w:themeFill="background1" w:themeFillShade="F2"/>
          </w:tcPr>
          <w:p w14:paraId="3F7C282D" w14:textId="77777777" w:rsidR="00002784" w:rsidRPr="00321320" w:rsidRDefault="00002784" w:rsidP="00BC4A07">
            <w:pPr>
              <w:jc w:val="both"/>
              <w:rPr>
                <w:rFonts w:cstheme="minorHAnsi"/>
              </w:rPr>
            </w:pPr>
          </w:p>
        </w:tc>
      </w:tr>
    </w:tbl>
    <w:p w14:paraId="78B44559" w14:textId="77777777" w:rsidR="00D85B53" w:rsidRDefault="00D85B53" w:rsidP="00767D80">
      <w:pPr>
        <w:jc w:val="center"/>
        <w:rPr>
          <w:b/>
          <w:bCs/>
          <w:sz w:val="24"/>
          <w:szCs w:val="24"/>
        </w:rPr>
      </w:pPr>
    </w:p>
    <w:p w14:paraId="18BC4EDD" w14:textId="77777777" w:rsidR="00454D66" w:rsidRDefault="00454D66" w:rsidP="00767D80">
      <w:pPr>
        <w:jc w:val="center"/>
        <w:rPr>
          <w:b/>
          <w:bCs/>
          <w:sz w:val="24"/>
          <w:szCs w:val="24"/>
        </w:rPr>
      </w:pPr>
    </w:p>
    <w:p w14:paraId="084F2C48" w14:textId="55C81AAD" w:rsidR="00BF024A" w:rsidRPr="003010B0" w:rsidRDefault="00E37739" w:rsidP="00767D80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t>TAREA</w:t>
      </w:r>
    </w:p>
    <w:p w14:paraId="529C3D3B" w14:textId="768C8179" w:rsidR="004D0073" w:rsidRPr="002B3920" w:rsidRDefault="00BF024A" w:rsidP="00BF024A">
      <w:r w:rsidRPr="002B3920">
        <w:rPr>
          <w:b/>
          <w:bCs/>
        </w:rPr>
        <w:t>Objetivo</w:t>
      </w:r>
      <w:r w:rsidRPr="002B3920">
        <w:t xml:space="preserve">: </w:t>
      </w:r>
      <w:r w:rsidR="000426C3" w:rsidRPr="000426C3">
        <w:t xml:space="preserve">Implementar </w:t>
      </w:r>
      <w:r w:rsidR="00B54BAE">
        <w:t>otros proveedores</w:t>
      </w:r>
      <w:r w:rsidR="000426C3" w:rsidRPr="000426C3">
        <w:t xml:space="preserve"> </w:t>
      </w:r>
      <w:r w:rsidR="00B54BAE">
        <w:t>de autenticación usando NextAuth.js</w:t>
      </w:r>
      <w:r w:rsidR="003010B0" w:rsidRPr="002B3920">
        <w:t>.</w:t>
      </w:r>
    </w:p>
    <w:p w14:paraId="5FCAB515" w14:textId="7DF4C757" w:rsidR="007E4D83" w:rsidRDefault="005A7B2E" w:rsidP="00510F54">
      <w:pPr>
        <w:rPr>
          <w:rFonts w:cstheme="minorHAnsi"/>
          <w:sz w:val="20"/>
          <w:szCs w:val="20"/>
        </w:rPr>
      </w:pPr>
      <w:r>
        <w:rPr>
          <w:rFonts w:cstheme="minorHAnsi"/>
          <w:b/>
          <w:bCs/>
        </w:rPr>
        <w:t>Requerimientos</w:t>
      </w:r>
      <w:r w:rsidR="00510F54" w:rsidRPr="002B3920">
        <w:rPr>
          <w:rFonts w:cstheme="minorHAnsi"/>
          <w:sz w:val="20"/>
          <w:szCs w:val="20"/>
        </w:rPr>
        <w:t>:</w:t>
      </w:r>
      <w:r w:rsidR="00B36BD0">
        <w:rPr>
          <w:rFonts w:cstheme="minorHAnsi"/>
          <w:sz w:val="20"/>
          <w:szCs w:val="20"/>
        </w:rPr>
        <w:t xml:space="preserve"> </w:t>
      </w:r>
    </w:p>
    <w:p w14:paraId="1F684669" w14:textId="0ABD37E0" w:rsidR="009D32DC" w:rsidRDefault="009B6EC8" w:rsidP="009D32DC">
      <w:pPr>
        <w:pStyle w:val="Prrafodelista"/>
        <w:numPr>
          <w:ilvl w:val="0"/>
          <w:numId w:val="30"/>
        </w:numPr>
        <w:rPr>
          <w:rFonts w:cstheme="minorHAnsi"/>
        </w:rPr>
      </w:pPr>
      <w:r>
        <w:rPr>
          <w:rFonts w:cstheme="minorHAnsi"/>
        </w:rPr>
        <w:t>Configurar</w:t>
      </w:r>
      <w:r w:rsidR="009D32DC" w:rsidRPr="009D32DC">
        <w:rPr>
          <w:rFonts w:cstheme="minorHAnsi"/>
        </w:rPr>
        <w:t xml:space="preserve"> </w:t>
      </w:r>
      <w:r>
        <w:rPr>
          <w:rFonts w:cstheme="minorHAnsi"/>
        </w:rPr>
        <w:t>el</w:t>
      </w:r>
      <w:r w:rsidR="009D32DC">
        <w:rPr>
          <w:rFonts w:cstheme="minorHAnsi"/>
        </w:rPr>
        <w:t xml:space="preserve"> inicio de sesión con credenciales (</w:t>
      </w:r>
      <w:r w:rsidR="00B30B47" w:rsidRPr="00B30B47">
        <w:rPr>
          <w:rFonts w:cstheme="minorHAnsi"/>
          <w:b/>
          <w:bCs/>
        </w:rPr>
        <w:t>CredentialsProvider</w:t>
      </w:r>
      <w:r w:rsidR="009D32DC">
        <w:rPr>
          <w:rFonts w:cstheme="minorHAnsi"/>
        </w:rPr>
        <w:t>).</w:t>
      </w:r>
    </w:p>
    <w:p w14:paraId="4E04CE92" w14:textId="0615AF44" w:rsidR="004B0D9D" w:rsidRDefault="0008427A" w:rsidP="00EB1FB2">
      <w:pPr>
        <w:pStyle w:val="Prrafodelista"/>
        <w:numPr>
          <w:ilvl w:val="1"/>
          <w:numId w:val="30"/>
        </w:numPr>
        <w:rPr>
          <w:rFonts w:cstheme="minorHAnsi"/>
        </w:rPr>
      </w:pPr>
      <w:r>
        <w:rPr>
          <w:rFonts w:cstheme="minorHAnsi"/>
        </w:rPr>
        <w:t>Agregar f</w:t>
      </w:r>
      <w:r w:rsidR="004B0D9D">
        <w:rPr>
          <w:rFonts w:cstheme="minorHAnsi"/>
        </w:rPr>
        <w:t>ormulario de registro.</w:t>
      </w:r>
    </w:p>
    <w:p w14:paraId="4043A7DE" w14:textId="676CA50D" w:rsidR="00EB1FB2" w:rsidRDefault="00EB1FB2" w:rsidP="00EB1FB2">
      <w:pPr>
        <w:pStyle w:val="Prrafodelista"/>
        <w:numPr>
          <w:ilvl w:val="1"/>
          <w:numId w:val="30"/>
        </w:numPr>
        <w:rPr>
          <w:rFonts w:cstheme="minorHAnsi"/>
        </w:rPr>
      </w:pPr>
      <w:r>
        <w:rPr>
          <w:rFonts w:cstheme="minorHAnsi"/>
        </w:rPr>
        <w:t>Bloquear el inicio de sesión luego de varios intentos.</w:t>
      </w:r>
    </w:p>
    <w:p w14:paraId="024DC6C9" w14:textId="1CBE1C29" w:rsidR="00EB1FB2" w:rsidRPr="009D32DC" w:rsidRDefault="00EB1FB2" w:rsidP="00EB1FB2">
      <w:pPr>
        <w:pStyle w:val="Prrafodelista"/>
        <w:numPr>
          <w:ilvl w:val="1"/>
          <w:numId w:val="30"/>
        </w:numPr>
        <w:rPr>
          <w:rFonts w:cstheme="minorHAnsi"/>
        </w:rPr>
      </w:pPr>
      <w:r>
        <w:rPr>
          <w:rFonts w:cstheme="minorHAnsi"/>
        </w:rPr>
        <w:t xml:space="preserve">Usar </w:t>
      </w:r>
      <w:r w:rsidRPr="00EB1FB2">
        <w:rPr>
          <w:rFonts w:cstheme="minorHAnsi"/>
          <w:b/>
          <w:bCs/>
        </w:rPr>
        <w:t>bc</w:t>
      </w:r>
      <w:r w:rsidR="00CA67AD">
        <w:rPr>
          <w:rFonts w:cstheme="minorHAnsi"/>
          <w:b/>
          <w:bCs/>
        </w:rPr>
        <w:t>r</w:t>
      </w:r>
      <w:r w:rsidRPr="00EB1FB2">
        <w:rPr>
          <w:rFonts w:cstheme="minorHAnsi"/>
          <w:b/>
          <w:bCs/>
        </w:rPr>
        <w:t>ypt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para el cifrado de contraseñas.</w:t>
      </w:r>
    </w:p>
    <w:p w14:paraId="37EA7037" w14:textId="04322FEE" w:rsidR="00BD2051" w:rsidRPr="009D32DC" w:rsidRDefault="009D32DC" w:rsidP="009D32DC">
      <w:pPr>
        <w:pStyle w:val="Prrafodelista"/>
        <w:numPr>
          <w:ilvl w:val="0"/>
          <w:numId w:val="30"/>
        </w:numPr>
        <w:rPr>
          <w:rFonts w:cstheme="minorHAnsi"/>
          <w:i/>
          <w:iCs/>
        </w:rPr>
      </w:pPr>
      <w:r w:rsidRPr="009D32DC">
        <w:rPr>
          <w:rFonts w:cstheme="minorHAnsi"/>
        </w:rPr>
        <w:t>Agregar</w:t>
      </w:r>
      <w:r w:rsidR="00DF584E" w:rsidRPr="009D32DC">
        <w:rPr>
          <w:rFonts w:cstheme="minorHAnsi"/>
        </w:rPr>
        <w:t xml:space="preserve"> </w:t>
      </w:r>
      <w:r w:rsidR="009B6EC8">
        <w:rPr>
          <w:rFonts w:cstheme="minorHAnsi"/>
        </w:rPr>
        <w:t xml:space="preserve">autenticación </w:t>
      </w:r>
      <w:r w:rsidRPr="009D32DC">
        <w:rPr>
          <w:rFonts w:cstheme="minorHAnsi"/>
        </w:rPr>
        <w:t>con GitHub</w:t>
      </w:r>
      <w:r w:rsidR="00FD57F6">
        <w:rPr>
          <w:rFonts w:cstheme="minorHAnsi"/>
        </w:rPr>
        <w:t xml:space="preserve"> (</w:t>
      </w:r>
      <w:r w:rsidR="00FD57F6" w:rsidRPr="00FD57F6">
        <w:rPr>
          <w:rFonts w:cstheme="minorHAnsi"/>
          <w:b/>
          <w:bCs/>
        </w:rPr>
        <w:t>GitHubProvider</w:t>
      </w:r>
      <w:r w:rsidR="00FD57F6">
        <w:rPr>
          <w:rFonts w:cstheme="minorHAnsi"/>
        </w:rPr>
        <w:t>)</w:t>
      </w:r>
      <w:r w:rsidRPr="009D32DC">
        <w:rPr>
          <w:rFonts w:cstheme="minorHAnsi"/>
        </w:rPr>
        <w:t xml:space="preserve">. </w:t>
      </w:r>
    </w:p>
    <w:p w14:paraId="09AA38B1" w14:textId="4C80DE02" w:rsidR="006B3A61" w:rsidRDefault="00B30B47" w:rsidP="006B3A61">
      <w:pPr>
        <w:rPr>
          <w:rFonts w:cstheme="minorHAnsi"/>
        </w:rPr>
      </w:pPr>
      <w:r w:rsidRPr="00B30B47">
        <w:rPr>
          <w:rFonts w:cstheme="minorHAnsi"/>
          <w:b/>
          <w:bCs/>
        </w:rPr>
        <w:t xml:space="preserve">Documentación: </w:t>
      </w:r>
      <w:hyperlink r:id="rId43" w:history="1">
        <w:r w:rsidRPr="00531D53">
          <w:rPr>
            <w:rStyle w:val="Hipervnculo"/>
            <w:rFonts w:cstheme="minorHAnsi"/>
          </w:rPr>
          <w:t>https://next-auth.js.org/providers</w:t>
        </w:r>
      </w:hyperlink>
      <w:r>
        <w:rPr>
          <w:rFonts w:cstheme="minorHAnsi"/>
        </w:rPr>
        <w:t xml:space="preserve"> </w:t>
      </w:r>
    </w:p>
    <w:p w14:paraId="3A1A62EB" w14:textId="77777777" w:rsidR="006B3A61" w:rsidRPr="006B3A61" w:rsidRDefault="006B3A61" w:rsidP="006B3A61">
      <w:pPr>
        <w:rPr>
          <w:rFonts w:cstheme="minorHAnsi"/>
          <w:sz w:val="4"/>
          <w:szCs w:val="4"/>
        </w:rPr>
      </w:pPr>
    </w:p>
    <w:p w14:paraId="00A097A5" w14:textId="0933F885" w:rsidR="00054A6F" w:rsidRPr="006B3A61" w:rsidRDefault="00F457C3" w:rsidP="000B5629">
      <w:pPr>
        <w:jc w:val="both"/>
        <w:rPr>
          <w:rFonts w:cstheme="minorHAnsi"/>
          <w:b/>
          <w:bCs/>
        </w:rPr>
      </w:pPr>
      <w:r w:rsidRPr="006B3A61">
        <w:rPr>
          <w:rFonts w:cstheme="minorHAnsi"/>
          <w:b/>
          <w:bCs/>
        </w:rPr>
        <w:t xml:space="preserve">1. </w:t>
      </w:r>
      <w:r w:rsidR="00054A6F" w:rsidRPr="006B3A61">
        <w:rPr>
          <w:rFonts w:cstheme="minorHAnsi"/>
          <w:b/>
          <w:bCs/>
        </w:rPr>
        <w:t>Colocar capturas de</w:t>
      </w:r>
      <w:r w:rsidR="004662EA" w:rsidRPr="006B3A61">
        <w:rPr>
          <w:rFonts w:cstheme="minorHAnsi"/>
          <w:b/>
          <w:bCs/>
        </w:rPr>
        <w:t xml:space="preserve"> su</w:t>
      </w:r>
      <w:r w:rsidR="00537E96" w:rsidRPr="006B3A61">
        <w:rPr>
          <w:rFonts w:cstheme="minorHAnsi"/>
          <w:b/>
          <w:bCs/>
        </w:rPr>
        <w:t xml:space="preserve"> aplicación</w:t>
      </w:r>
      <w:r w:rsidR="00E70B38" w:rsidRPr="006B3A61">
        <w:rPr>
          <w:rFonts w:cstheme="minorHAnsi"/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054A6F" w:rsidRPr="005E23D1" w14:paraId="2EBD9851" w14:textId="77777777" w:rsidTr="00F937C4">
        <w:trPr>
          <w:trHeight w:val="1494"/>
        </w:trPr>
        <w:tc>
          <w:tcPr>
            <w:tcW w:w="8554" w:type="dxa"/>
            <w:shd w:val="clear" w:color="auto" w:fill="F2F2F2" w:themeFill="background1" w:themeFillShade="F2"/>
          </w:tcPr>
          <w:p w14:paraId="13D00788" w14:textId="77777777" w:rsidR="00054A6F" w:rsidRPr="00321320" w:rsidRDefault="00054A6F" w:rsidP="005B7FEC">
            <w:pPr>
              <w:jc w:val="both"/>
              <w:rPr>
                <w:rFonts w:cstheme="minorHAnsi"/>
              </w:rPr>
            </w:pPr>
          </w:p>
        </w:tc>
      </w:tr>
    </w:tbl>
    <w:p w14:paraId="467F047E" w14:textId="77777777" w:rsidR="006F3EE6" w:rsidRPr="006B3A61" w:rsidRDefault="006F3EE6" w:rsidP="00F63B09">
      <w:pPr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3FCF0074" w14:textId="14B7912B" w:rsidR="00B30B47" w:rsidRPr="006B3A61" w:rsidRDefault="00F457C3" w:rsidP="00B30B47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2. </w:t>
      </w:r>
      <w:r w:rsidR="00264139" w:rsidRPr="00B30B47">
        <w:rPr>
          <w:rFonts w:cstheme="minorHAnsi"/>
          <w:b/>
          <w:bCs/>
        </w:rPr>
        <w:t>Incluir el link de su repositorio</w:t>
      </w:r>
      <w:r w:rsidR="00656B8A" w:rsidRPr="00B30B47">
        <w:rPr>
          <w:rFonts w:cstheme="minorHAnsi"/>
          <w:b/>
          <w:bCs/>
        </w:rPr>
        <w:t xml:space="preserve">: </w:t>
      </w:r>
    </w:p>
    <w:p w14:paraId="750D60AA" w14:textId="48AFA0C5" w:rsidR="00793B4D" w:rsidRDefault="00F457C3" w:rsidP="00CE4FA8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3. </w:t>
      </w:r>
      <w:r w:rsidR="008313C3" w:rsidRPr="00B30B47">
        <w:rPr>
          <w:rFonts w:cstheme="minorHAnsi"/>
          <w:b/>
          <w:bCs/>
        </w:rPr>
        <w:t>Incluir el link de su aplicación web desplegada en Vercel:</w:t>
      </w:r>
    </w:p>
    <w:p w14:paraId="5429391D" w14:textId="77777777" w:rsidR="006B3A61" w:rsidRPr="006B3A61" w:rsidRDefault="006B3A61" w:rsidP="00CE4FA8">
      <w:pPr>
        <w:jc w:val="both"/>
        <w:rPr>
          <w:rFonts w:cstheme="minorHAnsi"/>
          <w:b/>
          <w:bCs/>
          <w:sz w:val="6"/>
          <w:szCs w:val="6"/>
        </w:rPr>
      </w:pPr>
    </w:p>
    <w:p w14:paraId="60227976" w14:textId="77777777" w:rsidR="00454D66" w:rsidRDefault="00454D66" w:rsidP="00CE4FA8">
      <w:pPr>
        <w:jc w:val="both"/>
        <w:rPr>
          <w:b/>
          <w:bCs/>
          <w:sz w:val="24"/>
          <w:szCs w:val="24"/>
        </w:rPr>
      </w:pPr>
    </w:p>
    <w:p w14:paraId="32AD1C3D" w14:textId="77777777" w:rsidR="00454D66" w:rsidRDefault="00454D66" w:rsidP="00CE4FA8">
      <w:pPr>
        <w:jc w:val="both"/>
        <w:rPr>
          <w:b/>
          <w:bCs/>
          <w:sz w:val="24"/>
          <w:szCs w:val="24"/>
        </w:rPr>
      </w:pPr>
    </w:p>
    <w:p w14:paraId="2E69B54C" w14:textId="77777777" w:rsidR="00454D66" w:rsidRDefault="00454D66" w:rsidP="00CE4FA8">
      <w:pPr>
        <w:jc w:val="both"/>
        <w:rPr>
          <w:b/>
          <w:bCs/>
          <w:sz w:val="24"/>
          <w:szCs w:val="24"/>
        </w:rPr>
      </w:pPr>
    </w:p>
    <w:p w14:paraId="122198E2" w14:textId="77777777" w:rsidR="00454D66" w:rsidRDefault="00454D66" w:rsidP="00CE4FA8">
      <w:pPr>
        <w:jc w:val="both"/>
        <w:rPr>
          <w:b/>
          <w:bCs/>
          <w:sz w:val="24"/>
          <w:szCs w:val="24"/>
        </w:rPr>
      </w:pPr>
    </w:p>
    <w:p w14:paraId="6D831BA5" w14:textId="77777777" w:rsidR="00454D66" w:rsidRDefault="00454D66" w:rsidP="00CE4FA8">
      <w:pPr>
        <w:jc w:val="both"/>
        <w:rPr>
          <w:b/>
          <w:bCs/>
          <w:sz w:val="24"/>
          <w:szCs w:val="24"/>
        </w:rPr>
      </w:pPr>
    </w:p>
    <w:p w14:paraId="7A680309" w14:textId="77777777" w:rsidR="00454D66" w:rsidRDefault="00454D66" w:rsidP="00CE4FA8">
      <w:pPr>
        <w:jc w:val="both"/>
        <w:rPr>
          <w:b/>
          <w:bCs/>
          <w:sz w:val="24"/>
          <w:szCs w:val="24"/>
        </w:rPr>
      </w:pPr>
    </w:p>
    <w:p w14:paraId="304AA7B6" w14:textId="77777777" w:rsidR="00454D66" w:rsidRDefault="00454D66" w:rsidP="00CE4FA8">
      <w:pPr>
        <w:jc w:val="both"/>
        <w:rPr>
          <w:b/>
          <w:bCs/>
          <w:sz w:val="24"/>
          <w:szCs w:val="24"/>
        </w:rPr>
      </w:pPr>
    </w:p>
    <w:p w14:paraId="67E4A541" w14:textId="285CFB4E" w:rsidR="00793B4D" w:rsidRDefault="00837DB7" w:rsidP="00CE4FA8">
      <w:pPr>
        <w:jc w:val="both"/>
        <w:rPr>
          <w:b/>
          <w:bCs/>
          <w:sz w:val="24"/>
          <w:szCs w:val="24"/>
        </w:rPr>
      </w:pPr>
      <w:r w:rsidRPr="00CE4FA8">
        <w:rPr>
          <w:b/>
          <w:bCs/>
          <w:sz w:val="24"/>
          <w:szCs w:val="24"/>
        </w:rPr>
        <w:lastRenderedPageBreak/>
        <w:t xml:space="preserve">CONCLUSIONES: </w:t>
      </w:r>
    </w:p>
    <w:p w14:paraId="6A1C78E8" w14:textId="5E2F3988" w:rsidR="00837DB7" w:rsidRPr="009233FA" w:rsidRDefault="00837DB7" w:rsidP="00837DB7">
      <w:pPr>
        <w:jc w:val="both"/>
        <w:rPr>
          <w:rFonts w:cstheme="minorHAnsi"/>
          <w:b/>
          <w:bCs/>
          <w:i/>
          <w:iCs/>
        </w:rPr>
      </w:pPr>
      <w:r w:rsidRPr="00CE4FA8">
        <w:rPr>
          <w:i/>
          <w:iCs/>
          <w:color w:val="767171" w:themeColor="background2" w:themeShade="80"/>
          <w:sz w:val="24"/>
          <w:szCs w:val="24"/>
        </w:rPr>
        <w:t>Las conclusiones son una opinión sobre tu trabajo, explicar cómo resolviste las dudas o problemas presentados en el laboratorio. Además de aportar una opinión critica de lo realizado</w:t>
      </w:r>
      <w:r w:rsidR="00793B4D">
        <w:rPr>
          <w:i/>
          <w:iCs/>
          <w:color w:val="767171" w:themeColor="background2" w:themeShade="80"/>
          <w:sz w:val="24"/>
          <w:szCs w:val="24"/>
        </w:rPr>
        <w:t>.</w:t>
      </w:r>
      <w:r w:rsidR="009233FA">
        <w:rPr>
          <w:rFonts w:cstheme="minorHAnsi"/>
          <w:b/>
          <w:bCs/>
          <w:i/>
          <w:iCs/>
        </w:rPr>
        <w:t xml:space="preserve">                         </w:t>
      </w:r>
      <w:r w:rsidRPr="00A11C6F">
        <w:rPr>
          <w:i/>
          <w:iCs/>
          <w:color w:val="767171" w:themeColor="background2" w:themeShade="80"/>
          <w:sz w:val="24"/>
          <w:szCs w:val="24"/>
        </w:rPr>
        <w:t>Indicar 5 conclusiones:</w:t>
      </w:r>
    </w:p>
    <w:p w14:paraId="61574BEC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6D088F4C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7C6E4C65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2E75AD36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4C7BDACA" w14:textId="09454F56" w:rsidR="00392530" w:rsidRPr="009C6D8D" w:rsidRDefault="00837DB7" w:rsidP="009C6D8D">
      <w:pPr>
        <w:pStyle w:val="Prrafodelista"/>
        <w:numPr>
          <w:ilvl w:val="0"/>
          <w:numId w:val="4"/>
        </w:numPr>
      </w:pPr>
      <w:r w:rsidRPr="00EB2D5A">
        <w:t>____________________________________________________________________________________________________________________________________________________________</w:t>
      </w:r>
    </w:p>
    <w:sectPr w:rsidR="00392530" w:rsidRPr="009C6D8D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3D252" w14:textId="77777777" w:rsidR="00BB60E9" w:rsidRDefault="00BB60E9">
      <w:pPr>
        <w:spacing w:after="0" w:line="240" w:lineRule="auto"/>
      </w:pPr>
      <w:r>
        <w:separator/>
      </w:r>
    </w:p>
  </w:endnote>
  <w:endnote w:type="continuationSeparator" w:id="0">
    <w:p w14:paraId="658CAA62" w14:textId="77777777" w:rsidR="00BB60E9" w:rsidRDefault="00BB6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54B17" w14:textId="77777777" w:rsidR="00BB60E9" w:rsidRDefault="00BB60E9">
      <w:pPr>
        <w:spacing w:after="0" w:line="240" w:lineRule="auto"/>
      </w:pPr>
      <w:r>
        <w:separator/>
      </w:r>
    </w:p>
  </w:footnote>
  <w:footnote w:type="continuationSeparator" w:id="0">
    <w:p w14:paraId="412DECC9" w14:textId="77777777" w:rsidR="00BB60E9" w:rsidRDefault="00BB6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6" type="#_x0000_t75" alt="" style="position:absolute;margin-left:0;margin-top:0;width:565.4pt;height:799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5" type="#_x0000_t75" alt="" style="position:absolute;margin-left:0;margin-top:0;width:565.4pt;height:799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7E6"/>
    <w:multiLevelType w:val="hybridMultilevel"/>
    <w:tmpl w:val="F940BE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A5DF4"/>
    <w:multiLevelType w:val="hybridMultilevel"/>
    <w:tmpl w:val="6FE6502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5001E8"/>
    <w:multiLevelType w:val="hybridMultilevel"/>
    <w:tmpl w:val="90EC35E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FB1EE7"/>
    <w:multiLevelType w:val="hybridMultilevel"/>
    <w:tmpl w:val="F87C5BFE"/>
    <w:lvl w:ilvl="0" w:tplc="A740EB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0C3037"/>
    <w:multiLevelType w:val="hybridMultilevel"/>
    <w:tmpl w:val="C61821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2741E"/>
    <w:multiLevelType w:val="hybridMultilevel"/>
    <w:tmpl w:val="D62CE47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95F9B"/>
    <w:multiLevelType w:val="multilevel"/>
    <w:tmpl w:val="6FA216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947B17"/>
    <w:multiLevelType w:val="hybridMultilevel"/>
    <w:tmpl w:val="CB1ECBD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C966FC"/>
    <w:multiLevelType w:val="hybridMultilevel"/>
    <w:tmpl w:val="0CE289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21E62"/>
    <w:multiLevelType w:val="hybridMultilevel"/>
    <w:tmpl w:val="A566B2C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0261A"/>
    <w:multiLevelType w:val="hybridMultilevel"/>
    <w:tmpl w:val="ED6E44F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747105"/>
    <w:multiLevelType w:val="hybridMultilevel"/>
    <w:tmpl w:val="4ECAFED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A45E4A"/>
    <w:multiLevelType w:val="hybridMultilevel"/>
    <w:tmpl w:val="EDE2A4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73612B"/>
    <w:multiLevelType w:val="hybridMultilevel"/>
    <w:tmpl w:val="F21CDFC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FA3529"/>
    <w:multiLevelType w:val="hybridMultilevel"/>
    <w:tmpl w:val="70920F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EB2B5A"/>
    <w:multiLevelType w:val="hybridMultilevel"/>
    <w:tmpl w:val="8F3C7F9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7C00D25"/>
    <w:multiLevelType w:val="hybridMultilevel"/>
    <w:tmpl w:val="E31088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B4631"/>
    <w:multiLevelType w:val="hybridMultilevel"/>
    <w:tmpl w:val="09484A1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0415A"/>
    <w:multiLevelType w:val="hybridMultilevel"/>
    <w:tmpl w:val="B8C274C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1D2CE7"/>
    <w:multiLevelType w:val="hybridMultilevel"/>
    <w:tmpl w:val="F86CFC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D67BD4"/>
    <w:multiLevelType w:val="hybridMultilevel"/>
    <w:tmpl w:val="B7A6F6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C6661"/>
    <w:multiLevelType w:val="hybridMultilevel"/>
    <w:tmpl w:val="EAD8E4A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D64BFB"/>
    <w:multiLevelType w:val="hybridMultilevel"/>
    <w:tmpl w:val="309EA4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E4D9A"/>
    <w:multiLevelType w:val="hybridMultilevel"/>
    <w:tmpl w:val="80280E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963DE"/>
    <w:multiLevelType w:val="hybridMultilevel"/>
    <w:tmpl w:val="F23A64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2E5D4C"/>
    <w:multiLevelType w:val="hybridMultilevel"/>
    <w:tmpl w:val="C966C2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3213F2"/>
    <w:multiLevelType w:val="hybridMultilevel"/>
    <w:tmpl w:val="D916DA5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FB011A"/>
    <w:multiLevelType w:val="hybridMultilevel"/>
    <w:tmpl w:val="B7CED0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C33195"/>
    <w:multiLevelType w:val="hybridMultilevel"/>
    <w:tmpl w:val="D36667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4637F1"/>
    <w:multiLevelType w:val="hybridMultilevel"/>
    <w:tmpl w:val="C4B8662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C6F4668"/>
    <w:multiLevelType w:val="hybridMultilevel"/>
    <w:tmpl w:val="F2E4D3F2"/>
    <w:lvl w:ilvl="0" w:tplc="280A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0A848A3"/>
    <w:multiLevelType w:val="multilevel"/>
    <w:tmpl w:val="946EC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61D616CF"/>
    <w:multiLevelType w:val="hybridMultilevel"/>
    <w:tmpl w:val="FE62BB2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79E666A"/>
    <w:multiLevelType w:val="hybridMultilevel"/>
    <w:tmpl w:val="F372F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3D2714"/>
    <w:multiLevelType w:val="hybridMultilevel"/>
    <w:tmpl w:val="27D471E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2676CE"/>
    <w:multiLevelType w:val="hybridMultilevel"/>
    <w:tmpl w:val="FB6AD9E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D0E124B"/>
    <w:multiLevelType w:val="hybridMultilevel"/>
    <w:tmpl w:val="4A66AF0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D1C1834"/>
    <w:multiLevelType w:val="multilevel"/>
    <w:tmpl w:val="94563E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FCD695F"/>
    <w:multiLevelType w:val="hybridMultilevel"/>
    <w:tmpl w:val="3D125E7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1360678"/>
    <w:multiLevelType w:val="hybridMultilevel"/>
    <w:tmpl w:val="D018C6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DF10D2"/>
    <w:multiLevelType w:val="hybridMultilevel"/>
    <w:tmpl w:val="FA7E80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D025A4">
      <w:numFmt w:val="bullet"/>
      <w:lvlText w:val="•"/>
      <w:lvlJc w:val="left"/>
      <w:pPr>
        <w:ind w:left="2520" w:hanging="720"/>
      </w:pPr>
      <w:rPr>
        <w:rFonts w:ascii="Calibri" w:eastAsia="Calibri" w:hAnsi="Calibri" w:cs="Calibri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108D6"/>
    <w:multiLevelType w:val="multilevel"/>
    <w:tmpl w:val="2F3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522055"/>
    <w:multiLevelType w:val="hybridMultilevel"/>
    <w:tmpl w:val="97E8311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9972025">
    <w:abstractNumId w:val="6"/>
  </w:num>
  <w:num w:numId="2" w16cid:durableId="1655136106">
    <w:abstractNumId w:val="20"/>
  </w:num>
  <w:num w:numId="3" w16cid:durableId="1548253119">
    <w:abstractNumId w:val="44"/>
  </w:num>
  <w:num w:numId="4" w16cid:durableId="1665474198">
    <w:abstractNumId w:val="22"/>
  </w:num>
  <w:num w:numId="5" w16cid:durableId="123742389">
    <w:abstractNumId w:val="14"/>
  </w:num>
  <w:num w:numId="6" w16cid:durableId="84544823">
    <w:abstractNumId w:val="13"/>
  </w:num>
  <w:num w:numId="7" w16cid:durableId="1972247349">
    <w:abstractNumId w:val="45"/>
  </w:num>
  <w:num w:numId="8" w16cid:durableId="772671856">
    <w:abstractNumId w:val="21"/>
  </w:num>
  <w:num w:numId="9" w16cid:durableId="825828665">
    <w:abstractNumId w:val="11"/>
  </w:num>
  <w:num w:numId="10" w16cid:durableId="1446775025">
    <w:abstractNumId w:val="16"/>
  </w:num>
  <w:num w:numId="11" w16cid:durableId="933317566">
    <w:abstractNumId w:val="42"/>
  </w:num>
  <w:num w:numId="12" w16cid:durableId="866603325">
    <w:abstractNumId w:val="25"/>
  </w:num>
  <w:num w:numId="13" w16cid:durableId="150677831">
    <w:abstractNumId w:val="29"/>
  </w:num>
  <w:num w:numId="14" w16cid:durableId="476186575">
    <w:abstractNumId w:val="46"/>
  </w:num>
  <w:num w:numId="15" w16cid:durableId="1429502766">
    <w:abstractNumId w:val="32"/>
  </w:num>
  <w:num w:numId="16" w16cid:durableId="1075589326">
    <w:abstractNumId w:val="7"/>
  </w:num>
  <w:num w:numId="17" w16cid:durableId="200829281">
    <w:abstractNumId w:val="10"/>
  </w:num>
  <w:num w:numId="18" w16cid:durableId="1798134725">
    <w:abstractNumId w:val="33"/>
  </w:num>
  <w:num w:numId="19" w16cid:durableId="684479059">
    <w:abstractNumId w:val="2"/>
  </w:num>
  <w:num w:numId="20" w16cid:durableId="1784229140">
    <w:abstractNumId w:val="12"/>
  </w:num>
  <w:num w:numId="21" w16cid:durableId="1002508883">
    <w:abstractNumId w:val="15"/>
  </w:num>
  <w:num w:numId="22" w16cid:durableId="186605796">
    <w:abstractNumId w:val="31"/>
  </w:num>
  <w:num w:numId="23" w16cid:durableId="479729468">
    <w:abstractNumId w:val="8"/>
  </w:num>
  <w:num w:numId="24" w16cid:durableId="1321615407">
    <w:abstractNumId w:val="0"/>
  </w:num>
  <w:num w:numId="25" w16cid:durableId="2143846205">
    <w:abstractNumId w:val="4"/>
  </w:num>
  <w:num w:numId="26" w16cid:durableId="1665283512">
    <w:abstractNumId w:val="35"/>
  </w:num>
  <w:num w:numId="27" w16cid:durableId="519316136">
    <w:abstractNumId w:val="27"/>
  </w:num>
  <w:num w:numId="28" w16cid:durableId="1487628553">
    <w:abstractNumId w:val="38"/>
  </w:num>
  <w:num w:numId="29" w16cid:durableId="2071030993">
    <w:abstractNumId w:val="26"/>
  </w:num>
  <w:num w:numId="30" w16cid:durableId="1065488031">
    <w:abstractNumId w:val="28"/>
  </w:num>
  <w:num w:numId="31" w16cid:durableId="385639739">
    <w:abstractNumId w:val="3"/>
  </w:num>
  <w:num w:numId="32" w16cid:durableId="734353396">
    <w:abstractNumId w:val="36"/>
  </w:num>
  <w:num w:numId="33" w16cid:durableId="1475221744">
    <w:abstractNumId w:val="24"/>
  </w:num>
  <w:num w:numId="34" w16cid:durableId="1280451305">
    <w:abstractNumId w:val="37"/>
  </w:num>
  <w:num w:numId="35" w16cid:durableId="1586304791">
    <w:abstractNumId w:val="23"/>
  </w:num>
  <w:num w:numId="36" w16cid:durableId="1407529927">
    <w:abstractNumId w:val="5"/>
  </w:num>
  <w:num w:numId="37" w16cid:durableId="1443458324">
    <w:abstractNumId w:val="34"/>
  </w:num>
  <w:num w:numId="38" w16cid:durableId="818502402">
    <w:abstractNumId w:val="1"/>
  </w:num>
  <w:num w:numId="39" w16cid:durableId="1319462795">
    <w:abstractNumId w:val="41"/>
  </w:num>
  <w:num w:numId="40" w16cid:durableId="564032930">
    <w:abstractNumId w:val="9"/>
  </w:num>
  <w:num w:numId="41" w16cid:durableId="1777142006">
    <w:abstractNumId w:val="39"/>
  </w:num>
  <w:num w:numId="42" w16cid:durableId="2038850784">
    <w:abstractNumId w:val="40"/>
  </w:num>
  <w:num w:numId="43" w16cid:durableId="1047951282">
    <w:abstractNumId w:val="17"/>
  </w:num>
  <w:num w:numId="44" w16cid:durableId="883445166">
    <w:abstractNumId w:val="30"/>
  </w:num>
  <w:num w:numId="45" w16cid:durableId="568929634">
    <w:abstractNumId w:val="19"/>
  </w:num>
  <w:num w:numId="46" w16cid:durableId="37632365">
    <w:abstractNumId w:val="18"/>
  </w:num>
  <w:num w:numId="47" w16cid:durableId="1559853393">
    <w:abstractNumId w:val="4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2263"/>
    <w:rsid w:val="00002784"/>
    <w:rsid w:val="00002806"/>
    <w:rsid w:val="00004134"/>
    <w:rsid w:val="00005425"/>
    <w:rsid w:val="0000622A"/>
    <w:rsid w:val="00007E88"/>
    <w:rsid w:val="000109FC"/>
    <w:rsid w:val="00011460"/>
    <w:rsid w:val="00011804"/>
    <w:rsid w:val="000135FB"/>
    <w:rsid w:val="0001392F"/>
    <w:rsid w:val="00014579"/>
    <w:rsid w:val="00014D51"/>
    <w:rsid w:val="00014DB9"/>
    <w:rsid w:val="00020780"/>
    <w:rsid w:val="00020F9A"/>
    <w:rsid w:val="00021758"/>
    <w:rsid w:val="00021927"/>
    <w:rsid w:val="00023999"/>
    <w:rsid w:val="00026A82"/>
    <w:rsid w:val="00027DAF"/>
    <w:rsid w:val="00031087"/>
    <w:rsid w:val="000310E1"/>
    <w:rsid w:val="00031A05"/>
    <w:rsid w:val="00031F63"/>
    <w:rsid w:val="00032CE1"/>
    <w:rsid w:val="00033E16"/>
    <w:rsid w:val="00035035"/>
    <w:rsid w:val="00036062"/>
    <w:rsid w:val="00037F83"/>
    <w:rsid w:val="000426C3"/>
    <w:rsid w:val="0004311C"/>
    <w:rsid w:val="00043246"/>
    <w:rsid w:val="00044125"/>
    <w:rsid w:val="00044851"/>
    <w:rsid w:val="00046C8A"/>
    <w:rsid w:val="000519FB"/>
    <w:rsid w:val="00051A68"/>
    <w:rsid w:val="00053B2B"/>
    <w:rsid w:val="00053D55"/>
    <w:rsid w:val="00054A6F"/>
    <w:rsid w:val="000606F3"/>
    <w:rsid w:val="00061039"/>
    <w:rsid w:val="00061AA2"/>
    <w:rsid w:val="00063381"/>
    <w:rsid w:val="000639D4"/>
    <w:rsid w:val="000651A0"/>
    <w:rsid w:val="00070E7E"/>
    <w:rsid w:val="00072F73"/>
    <w:rsid w:val="000741EA"/>
    <w:rsid w:val="0007453A"/>
    <w:rsid w:val="00074BAD"/>
    <w:rsid w:val="0007624F"/>
    <w:rsid w:val="00076FC7"/>
    <w:rsid w:val="00080ED6"/>
    <w:rsid w:val="00082E12"/>
    <w:rsid w:val="000840E9"/>
    <w:rsid w:val="00084195"/>
    <w:rsid w:val="0008427A"/>
    <w:rsid w:val="00084901"/>
    <w:rsid w:val="00085D0A"/>
    <w:rsid w:val="00086AB8"/>
    <w:rsid w:val="00087877"/>
    <w:rsid w:val="0009099C"/>
    <w:rsid w:val="00090B89"/>
    <w:rsid w:val="00092A0E"/>
    <w:rsid w:val="00092A9F"/>
    <w:rsid w:val="00093C26"/>
    <w:rsid w:val="00094A52"/>
    <w:rsid w:val="00095C04"/>
    <w:rsid w:val="000A031B"/>
    <w:rsid w:val="000A0EA0"/>
    <w:rsid w:val="000A1379"/>
    <w:rsid w:val="000A1460"/>
    <w:rsid w:val="000A166C"/>
    <w:rsid w:val="000A6026"/>
    <w:rsid w:val="000A66DA"/>
    <w:rsid w:val="000A75DF"/>
    <w:rsid w:val="000A7E6D"/>
    <w:rsid w:val="000B0009"/>
    <w:rsid w:val="000B0A19"/>
    <w:rsid w:val="000B1161"/>
    <w:rsid w:val="000B2D10"/>
    <w:rsid w:val="000B43A5"/>
    <w:rsid w:val="000B5629"/>
    <w:rsid w:val="000B5D96"/>
    <w:rsid w:val="000B6AD0"/>
    <w:rsid w:val="000B6DE5"/>
    <w:rsid w:val="000B7311"/>
    <w:rsid w:val="000B7B5F"/>
    <w:rsid w:val="000C138E"/>
    <w:rsid w:val="000C2A44"/>
    <w:rsid w:val="000C5D59"/>
    <w:rsid w:val="000C5D8A"/>
    <w:rsid w:val="000C703E"/>
    <w:rsid w:val="000D08D7"/>
    <w:rsid w:val="000D0EC4"/>
    <w:rsid w:val="000D1605"/>
    <w:rsid w:val="000D174E"/>
    <w:rsid w:val="000D2786"/>
    <w:rsid w:val="000D5195"/>
    <w:rsid w:val="000D53F0"/>
    <w:rsid w:val="000D568D"/>
    <w:rsid w:val="000D59AA"/>
    <w:rsid w:val="000D6519"/>
    <w:rsid w:val="000E2DA4"/>
    <w:rsid w:val="000E323B"/>
    <w:rsid w:val="000E3261"/>
    <w:rsid w:val="000E7835"/>
    <w:rsid w:val="000E7BC8"/>
    <w:rsid w:val="000F09DC"/>
    <w:rsid w:val="000F3381"/>
    <w:rsid w:val="000F6805"/>
    <w:rsid w:val="000F686A"/>
    <w:rsid w:val="000F6882"/>
    <w:rsid w:val="001001F2"/>
    <w:rsid w:val="001016AB"/>
    <w:rsid w:val="00101D8D"/>
    <w:rsid w:val="00102673"/>
    <w:rsid w:val="00103A27"/>
    <w:rsid w:val="00103CE1"/>
    <w:rsid w:val="001044F2"/>
    <w:rsid w:val="00104804"/>
    <w:rsid w:val="001051C4"/>
    <w:rsid w:val="00105D5A"/>
    <w:rsid w:val="001065C9"/>
    <w:rsid w:val="0010677E"/>
    <w:rsid w:val="001067CD"/>
    <w:rsid w:val="00106C3B"/>
    <w:rsid w:val="00106EBC"/>
    <w:rsid w:val="001073AA"/>
    <w:rsid w:val="00111501"/>
    <w:rsid w:val="001127A1"/>
    <w:rsid w:val="00112843"/>
    <w:rsid w:val="00113838"/>
    <w:rsid w:val="001148EE"/>
    <w:rsid w:val="00115248"/>
    <w:rsid w:val="00117356"/>
    <w:rsid w:val="00117380"/>
    <w:rsid w:val="00117566"/>
    <w:rsid w:val="00120149"/>
    <w:rsid w:val="00120438"/>
    <w:rsid w:val="0012049D"/>
    <w:rsid w:val="0012089B"/>
    <w:rsid w:val="00120F54"/>
    <w:rsid w:val="00121459"/>
    <w:rsid w:val="00121908"/>
    <w:rsid w:val="00122E79"/>
    <w:rsid w:val="00123285"/>
    <w:rsid w:val="0012456B"/>
    <w:rsid w:val="00126A7C"/>
    <w:rsid w:val="00127C8F"/>
    <w:rsid w:val="00130781"/>
    <w:rsid w:val="00130995"/>
    <w:rsid w:val="00133B62"/>
    <w:rsid w:val="001343F7"/>
    <w:rsid w:val="0013518C"/>
    <w:rsid w:val="001359FF"/>
    <w:rsid w:val="00137322"/>
    <w:rsid w:val="001404AF"/>
    <w:rsid w:val="001446AE"/>
    <w:rsid w:val="00147163"/>
    <w:rsid w:val="001473F2"/>
    <w:rsid w:val="00147808"/>
    <w:rsid w:val="001517FC"/>
    <w:rsid w:val="00152BD0"/>
    <w:rsid w:val="00152D8E"/>
    <w:rsid w:val="00154F3C"/>
    <w:rsid w:val="0015554B"/>
    <w:rsid w:val="001608FA"/>
    <w:rsid w:val="00160F8D"/>
    <w:rsid w:val="00161427"/>
    <w:rsid w:val="0016300F"/>
    <w:rsid w:val="00166623"/>
    <w:rsid w:val="00166D42"/>
    <w:rsid w:val="00170E9D"/>
    <w:rsid w:val="00170EA1"/>
    <w:rsid w:val="001715A6"/>
    <w:rsid w:val="00171FD7"/>
    <w:rsid w:val="00173A18"/>
    <w:rsid w:val="0017502C"/>
    <w:rsid w:val="0017512C"/>
    <w:rsid w:val="00175F69"/>
    <w:rsid w:val="00176466"/>
    <w:rsid w:val="00176811"/>
    <w:rsid w:val="001772DB"/>
    <w:rsid w:val="00180269"/>
    <w:rsid w:val="001807A0"/>
    <w:rsid w:val="0018213B"/>
    <w:rsid w:val="00182916"/>
    <w:rsid w:val="00182B1A"/>
    <w:rsid w:val="00184705"/>
    <w:rsid w:val="0018486A"/>
    <w:rsid w:val="00185688"/>
    <w:rsid w:val="00185E38"/>
    <w:rsid w:val="00186043"/>
    <w:rsid w:val="00187CC9"/>
    <w:rsid w:val="00187F98"/>
    <w:rsid w:val="001904A1"/>
    <w:rsid w:val="00193490"/>
    <w:rsid w:val="00193D5D"/>
    <w:rsid w:val="00195DD6"/>
    <w:rsid w:val="001A0895"/>
    <w:rsid w:val="001A098A"/>
    <w:rsid w:val="001A23B4"/>
    <w:rsid w:val="001A2CA1"/>
    <w:rsid w:val="001A33B6"/>
    <w:rsid w:val="001A6D31"/>
    <w:rsid w:val="001B4032"/>
    <w:rsid w:val="001B6969"/>
    <w:rsid w:val="001B6B94"/>
    <w:rsid w:val="001D0A94"/>
    <w:rsid w:val="001D0ACE"/>
    <w:rsid w:val="001D0D27"/>
    <w:rsid w:val="001D1302"/>
    <w:rsid w:val="001D2BAB"/>
    <w:rsid w:val="001D3104"/>
    <w:rsid w:val="001D3DE2"/>
    <w:rsid w:val="001D47FE"/>
    <w:rsid w:val="001D5E07"/>
    <w:rsid w:val="001D5EA1"/>
    <w:rsid w:val="001D7DBD"/>
    <w:rsid w:val="001E0D20"/>
    <w:rsid w:val="001E1D76"/>
    <w:rsid w:val="001E2105"/>
    <w:rsid w:val="001E39EB"/>
    <w:rsid w:val="001E3E64"/>
    <w:rsid w:val="001E580F"/>
    <w:rsid w:val="001E66C2"/>
    <w:rsid w:val="001E76C5"/>
    <w:rsid w:val="001F1594"/>
    <w:rsid w:val="001F1D12"/>
    <w:rsid w:val="001F1EF9"/>
    <w:rsid w:val="001F235C"/>
    <w:rsid w:val="001F2C0B"/>
    <w:rsid w:val="001F392E"/>
    <w:rsid w:val="001F3BA5"/>
    <w:rsid w:val="001F5133"/>
    <w:rsid w:val="001F5C9E"/>
    <w:rsid w:val="001F649E"/>
    <w:rsid w:val="001F6601"/>
    <w:rsid w:val="001F7C70"/>
    <w:rsid w:val="001F7FAF"/>
    <w:rsid w:val="00201CEA"/>
    <w:rsid w:val="00205A26"/>
    <w:rsid w:val="00206312"/>
    <w:rsid w:val="00207D6B"/>
    <w:rsid w:val="0021104F"/>
    <w:rsid w:val="00211118"/>
    <w:rsid w:val="00211335"/>
    <w:rsid w:val="00212BD7"/>
    <w:rsid w:val="00212D77"/>
    <w:rsid w:val="002139EA"/>
    <w:rsid w:val="00216DDC"/>
    <w:rsid w:val="00217DE0"/>
    <w:rsid w:val="002202D1"/>
    <w:rsid w:val="002209E9"/>
    <w:rsid w:val="00225D06"/>
    <w:rsid w:val="002308AC"/>
    <w:rsid w:val="00230C62"/>
    <w:rsid w:val="00232159"/>
    <w:rsid w:val="0023232D"/>
    <w:rsid w:val="0023233F"/>
    <w:rsid w:val="0023298B"/>
    <w:rsid w:val="002342F5"/>
    <w:rsid w:val="00235614"/>
    <w:rsid w:val="002367BC"/>
    <w:rsid w:val="00240D8F"/>
    <w:rsid w:val="00244A04"/>
    <w:rsid w:val="0024603A"/>
    <w:rsid w:val="00247483"/>
    <w:rsid w:val="00250CEE"/>
    <w:rsid w:val="00251A4C"/>
    <w:rsid w:val="00253CF6"/>
    <w:rsid w:val="00254844"/>
    <w:rsid w:val="00254A36"/>
    <w:rsid w:val="0025782F"/>
    <w:rsid w:val="0025790C"/>
    <w:rsid w:val="00264139"/>
    <w:rsid w:val="002646E4"/>
    <w:rsid w:val="002653C7"/>
    <w:rsid w:val="00265AA3"/>
    <w:rsid w:val="00266428"/>
    <w:rsid w:val="00267CBC"/>
    <w:rsid w:val="00267EBA"/>
    <w:rsid w:val="002709EA"/>
    <w:rsid w:val="0027261D"/>
    <w:rsid w:val="0027263F"/>
    <w:rsid w:val="00272E04"/>
    <w:rsid w:val="00273185"/>
    <w:rsid w:val="00273361"/>
    <w:rsid w:val="0027423E"/>
    <w:rsid w:val="0028047B"/>
    <w:rsid w:val="00280B60"/>
    <w:rsid w:val="002814EF"/>
    <w:rsid w:val="00281943"/>
    <w:rsid w:val="00281C93"/>
    <w:rsid w:val="002820F5"/>
    <w:rsid w:val="00283F53"/>
    <w:rsid w:val="002875F1"/>
    <w:rsid w:val="00287A54"/>
    <w:rsid w:val="002900EA"/>
    <w:rsid w:val="002921FB"/>
    <w:rsid w:val="0029358D"/>
    <w:rsid w:val="00293BC5"/>
    <w:rsid w:val="00296137"/>
    <w:rsid w:val="002975FE"/>
    <w:rsid w:val="00297B63"/>
    <w:rsid w:val="002A0257"/>
    <w:rsid w:val="002A1C41"/>
    <w:rsid w:val="002A1D55"/>
    <w:rsid w:val="002A31A8"/>
    <w:rsid w:val="002A65E2"/>
    <w:rsid w:val="002A731E"/>
    <w:rsid w:val="002A7741"/>
    <w:rsid w:val="002B0499"/>
    <w:rsid w:val="002B065F"/>
    <w:rsid w:val="002B0F76"/>
    <w:rsid w:val="002B26CC"/>
    <w:rsid w:val="002B3920"/>
    <w:rsid w:val="002B44E3"/>
    <w:rsid w:val="002B6047"/>
    <w:rsid w:val="002B6508"/>
    <w:rsid w:val="002B7063"/>
    <w:rsid w:val="002B7801"/>
    <w:rsid w:val="002C1788"/>
    <w:rsid w:val="002C4995"/>
    <w:rsid w:val="002C7C70"/>
    <w:rsid w:val="002D0C9B"/>
    <w:rsid w:val="002D2081"/>
    <w:rsid w:val="002D40D6"/>
    <w:rsid w:val="002D5EBD"/>
    <w:rsid w:val="002D7A8E"/>
    <w:rsid w:val="002E01C6"/>
    <w:rsid w:val="002E0401"/>
    <w:rsid w:val="002E0C93"/>
    <w:rsid w:val="002E1EAE"/>
    <w:rsid w:val="002E2066"/>
    <w:rsid w:val="002E2599"/>
    <w:rsid w:val="002E3D5E"/>
    <w:rsid w:val="002E5078"/>
    <w:rsid w:val="002E5386"/>
    <w:rsid w:val="002E6C3D"/>
    <w:rsid w:val="002E7358"/>
    <w:rsid w:val="002E782C"/>
    <w:rsid w:val="002F0C3D"/>
    <w:rsid w:val="002F1826"/>
    <w:rsid w:val="002F28CF"/>
    <w:rsid w:val="002F33E5"/>
    <w:rsid w:val="002F55BC"/>
    <w:rsid w:val="002F562A"/>
    <w:rsid w:val="002F69D1"/>
    <w:rsid w:val="002F74A6"/>
    <w:rsid w:val="00300A47"/>
    <w:rsid w:val="003010B0"/>
    <w:rsid w:val="00302B91"/>
    <w:rsid w:val="00302E33"/>
    <w:rsid w:val="00303B8C"/>
    <w:rsid w:val="00304CA5"/>
    <w:rsid w:val="0030528D"/>
    <w:rsid w:val="0030547A"/>
    <w:rsid w:val="0030779A"/>
    <w:rsid w:val="003114EA"/>
    <w:rsid w:val="0031303F"/>
    <w:rsid w:val="0031331F"/>
    <w:rsid w:val="0031401F"/>
    <w:rsid w:val="00314968"/>
    <w:rsid w:val="00314C83"/>
    <w:rsid w:val="00317A93"/>
    <w:rsid w:val="00320F4A"/>
    <w:rsid w:val="003212EC"/>
    <w:rsid w:val="00321320"/>
    <w:rsid w:val="003221AC"/>
    <w:rsid w:val="003222D4"/>
    <w:rsid w:val="00322C02"/>
    <w:rsid w:val="00323A82"/>
    <w:rsid w:val="003245A1"/>
    <w:rsid w:val="003263F8"/>
    <w:rsid w:val="00327100"/>
    <w:rsid w:val="003275F3"/>
    <w:rsid w:val="003279B9"/>
    <w:rsid w:val="003311B2"/>
    <w:rsid w:val="0033126B"/>
    <w:rsid w:val="003314FE"/>
    <w:rsid w:val="00332613"/>
    <w:rsid w:val="00333FE9"/>
    <w:rsid w:val="00334737"/>
    <w:rsid w:val="00335111"/>
    <w:rsid w:val="0033571D"/>
    <w:rsid w:val="003359CF"/>
    <w:rsid w:val="003400DE"/>
    <w:rsid w:val="00345D4B"/>
    <w:rsid w:val="003470AB"/>
    <w:rsid w:val="003479AE"/>
    <w:rsid w:val="003510D8"/>
    <w:rsid w:val="0035207F"/>
    <w:rsid w:val="00355C4C"/>
    <w:rsid w:val="00357A34"/>
    <w:rsid w:val="00357C72"/>
    <w:rsid w:val="0036053E"/>
    <w:rsid w:val="00361402"/>
    <w:rsid w:val="003628D5"/>
    <w:rsid w:val="003639B3"/>
    <w:rsid w:val="0036432D"/>
    <w:rsid w:val="003660DD"/>
    <w:rsid w:val="0036645E"/>
    <w:rsid w:val="0036782E"/>
    <w:rsid w:val="003715E2"/>
    <w:rsid w:val="00373415"/>
    <w:rsid w:val="00373A9E"/>
    <w:rsid w:val="00374B89"/>
    <w:rsid w:val="00374F61"/>
    <w:rsid w:val="00375E93"/>
    <w:rsid w:val="00377264"/>
    <w:rsid w:val="00377680"/>
    <w:rsid w:val="00377697"/>
    <w:rsid w:val="0038093F"/>
    <w:rsid w:val="00381C0E"/>
    <w:rsid w:val="0038622F"/>
    <w:rsid w:val="0038634A"/>
    <w:rsid w:val="00386AC6"/>
    <w:rsid w:val="003921C2"/>
    <w:rsid w:val="0039227C"/>
    <w:rsid w:val="00392530"/>
    <w:rsid w:val="00393612"/>
    <w:rsid w:val="00394634"/>
    <w:rsid w:val="003954E7"/>
    <w:rsid w:val="00396256"/>
    <w:rsid w:val="0039653D"/>
    <w:rsid w:val="00396C2E"/>
    <w:rsid w:val="003974B1"/>
    <w:rsid w:val="003A17A5"/>
    <w:rsid w:val="003A291C"/>
    <w:rsid w:val="003A30D3"/>
    <w:rsid w:val="003A4EE8"/>
    <w:rsid w:val="003A54E2"/>
    <w:rsid w:val="003A7AB0"/>
    <w:rsid w:val="003A7BBF"/>
    <w:rsid w:val="003A7E18"/>
    <w:rsid w:val="003B0A6E"/>
    <w:rsid w:val="003B44EB"/>
    <w:rsid w:val="003B4F4D"/>
    <w:rsid w:val="003B523B"/>
    <w:rsid w:val="003B68F3"/>
    <w:rsid w:val="003B7654"/>
    <w:rsid w:val="003C107A"/>
    <w:rsid w:val="003C146F"/>
    <w:rsid w:val="003C58AA"/>
    <w:rsid w:val="003C608A"/>
    <w:rsid w:val="003C6741"/>
    <w:rsid w:val="003C674F"/>
    <w:rsid w:val="003C7F26"/>
    <w:rsid w:val="003D17F2"/>
    <w:rsid w:val="003D1CE0"/>
    <w:rsid w:val="003D3AF5"/>
    <w:rsid w:val="003D3C9C"/>
    <w:rsid w:val="003D4121"/>
    <w:rsid w:val="003D4AA1"/>
    <w:rsid w:val="003D4FFB"/>
    <w:rsid w:val="003D5820"/>
    <w:rsid w:val="003D6D4E"/>
    <w:rsid w:val="003D6F36"/>
    <w:rsid w:val="003E07B2"/>
    <w:rsid w:val="003E0AE6"/>
    <w:rsid w:val="003E0BD8"/>
    <w:rsid w:val="003E0C67"/>
    <w:rsid w:val="003E121D"/>
    <w:rsid w:val="003E3973"/>
    <w:rsid w:val="003E545A"/>
    <w:rsid w:val="003F011C"/>
    <w:rsid w:val="003F0488"/>
    <w:rsid w:val="003F0EA3"/>
    <w:rsid w:val="003F1765"/>
    <w:rsid w:val="003F1CED"/>
    <w:rsid w:val="003F247B"/>
    <w:rsid w:val="003F3810"/>
    <w:rsid w:val="003F578B"/>
    <w:rsid w:val="003F6253"/>
    <w:rsid w:val="003F74B7"/>
    <w:rsid w:val="00401D45"/>
    <w:rsid w:val="0040348A"/>
    <w:rsid w:val="00404A14"/>
    <w:rsid w:val="00407B51"/>
    <w:rsid w:val="004125A5"/>
    <w:rsid w:val="004126C9"/>
    <w:rsid w:val="00415BA1"/>
    <w:rsid w:val="00416085"/>
    <w:rsid w:val="00417BBC"/>
    <w:rsid w:val="004210E0"/>
    <w:rsid w:val="00422BF9"/>
    <w:rsid w:val="0042571B"/>
    <w:rsid w:val="00425733"/>
    <w:rsid w:val="00433D7A"/>
    <w:rsid w:val="00434A11"/>
    <w:rsid w:val="004360A5"/>
    <w:rsid w:val="0043749B"/>
    <w:rsid w:val="004421E2"/>
    <w:rsid w:val="00443AD6"/>
    <w:rsid w:val="0044475F"/>
    <w:rsid w:val="00444DD6"/>
    <w:rsid w:val="00446ADF"/>
    <w:rsid w:val="00447029"/>
    <w:rsid w:val="004501F6"/>
    <w:rsid w:val="0045289C"/>
    <w:rsid w:val="00452E28"/>
    <w:rsid w:val="00453570"/>
    <w:rsid w:val="00453957"/>
    <w:rsid w:val="00453FB3"/>
    <w:rsid w:val="00454704"/>
    <w:rsid w:val="00454D66"/>
    <w:rsid w:val="0045506D"/>
    <w:rsid w:val="004557A3"/>
    <w:rsid w:val="00455908"/>
    <w:rsid w:val="00461231"/>
    <w:rsid w:val="00461DE8"/>
    <w:rsid w:val="00463839"/>
    <w:rsid w:val="00463D40"/>
    <w:rsid w:val="00464CEC"/>
    <w:rsid w:val="00465C64"/>
    <w:rsid w:val="004662EA"/>
    <w:rsid w:val="004664F4"/>
    <w:rsid w:val="004708F7"/>
    <w:rsid w:val="004711B2"/>
    <w:rsid w:val="00471A51"/>
    <w:rsid w:val="004743D0"/>
    <w:rsid w:val="0047440C"/>
    <w:rsid w:val="00474AFC"/>
    <w:rsid w:val="0047586E"/>
    <w:rsid w:val="00475C02"/>
    <w:rsid w:val="004768DB"/>
    <w:rsid w:val="00477E33"/>
    <w:rsid w:val="00477F18"/>
    <w:rsid w:val="00480B95"/>
    <w:rsid w:val="00481F92"/>
    <w:rsid w:val="00485573"/>
    <w:rsid w:val="004871AD"/>
    <w:rsid w:val="004876A7"/>
    <w:rsid w:val="004878B8"/>
    <w:rsid w:val="00492EFC"/>
    <w:rsid w:val="00495062"/>
    <w:rsid w:val="00495C7C"/>
    <w:rsid w:val="00495D12"/>
    <w:rsid w:val="004963E2"/>
    <w:rsid w:val="004964C2"/>
    <w:rsid w:val="004976AA"/>
    <w:rsid w:val="00497BCA"/>
    <w:rsid w:val="00497FA0"/>
    <w:rsid w:val="004A000A"/>
    <w:rsid w:val="004A0DD4"/>
    <w:rsid w:val="004A1D80"/>
    <w:rsid w:val="004A1EB6"/>
    <w:rsid w:val="004A2E8A"/>
    <w:rsid w:val="004A4225"/>
    <w:rsid w:val="004A4729"/>
    <w:rsid w:val="004A6367"/>
    <w:rsid w:val="004B0986"/>
    <w:rsid w:val="004B0D9D"/>
    <w:rsid w:val="004B284F"/>
    <w:rsid w:val="004B30C9"/>
    <w:rsid w:val="004B4F1E"/>
    <w:rsid w:val="004B6017"/>
    <w:rsid w:val="004B6991"/>
    <w:rsid w:val="004C0224"/>
    <w:rsid w:val="004C324B"/>
    <w:rsid w:val="004C402B"/>
    <w:rsid w:val="004C48DC"/>
    <w:rsid w:val="004C4AC9"/>
    <w:rsid w:val="004C513C"/>
    <w:rsid w:val="004C518A"/>
    <w:rsid w:val="004C7AF8"/>
    <w:rsid w:val="004D0073"/>
    <w:rsid w:val="004D04EA"/>
    <w:rsid w:val="004D2D03"/>
    <w:rsid w:val="004D317E"/>
    <w:rsid w:val="004D40E3"/>
    <w:rsid w:val="004D69FD"/>
    <w:rsid w:val="004E3BB5"/>
    <w:rsid w:val="004E48A7"/>
    <w:rsid w:val="004E4CC6"/>
    <w:rsid w:val="004E5BE7"/>
    <w:rsid w:val="004E6F67"/>
    <w:rsid w:val="004E7EDF"/>
    <w:rsid w:val="004F0F73"/>
    <w:rsid w:val="004F2A7E"/>
    <w:rsid w:val="004F2B2A"/>
    <w:rsid w:val="004F3B6D"/>
    <w:rsid w:val="004F46AA"/>
    <w:rsid w:val="004F480E"/>
    <w:rsid w:val="004F5731"/>
    <w:rsid w:val="004F75AB"/>
    <w:rsid w:val="004F7F57"/>
    <w:rsid w:val="005019C7"/>
    <w:rsid w:val="00505B75"/>
    <w:rsid w:val="005060B2"/>
    <w:rsid w:val="00506B11"/>
    <w:rsid w:val="00506CEF"/>
    <w:rsid w:val="00506F66"/>
    <w:rsid w:val="00510345"/>
    <w:rsid w:val="00510F54"/>
    <w:rsid w:val="00511D08"/>
    <w:rsid w:val="00513788"/>
    <w:rsid w:val="0051399A"/>
    <w:rsid w:val="005149FC"/>
    <w:rsid w:val="00515666"/>
    <w:rsid w:val="00516A24"/>
    <w:rsid w:val="00516DCC"/>
    <w:rsid w:val="005171AD"/>
    <w:rsid w:val="00517C53"/>
    <w:rsid w:val="005201F7"/>
    <w:rsid w:val="005218B9"/>
    <w:rsid w:val="00526D5D"/>
    <w:rsid w:val="00530734"/>
    <w:rsid w:val="00531E6E"/>
    <w:rsid w:val="00533096"/>
    <w:rsid w:val="00534530"/>
    <w:rsid w:val="00534B06"/>
    <w:rsid w:val="00535121"/>
    <w:rsid w:val="0053699F"/>
    <w:rsid w:val="00537B48"/>
    <w:rsid w:val="00537E96"/>
    <w:rsid w:val="00540392"/>
    <w:rsid w:val="00540F07"/>
    <w:rsid w:val="00541588"/>
    <w:rsid w:val="00541A85"/>
    <w:rsid w:val="00542F5E"/>
    <w:rsid w:val="00543057"/>
    <w:rsid w:val="00543D6F"/>
    <w:rsid w:val="00544427"/>
    <w:rsid w:val="005449CB"/>
    <w:rsid w:val="0055008A"/>
    <w:rsid w:val="0055016C"/>
    <w:rsid w:val="00552EF5"/>
    <w:rsid w:val="005537F1"/>
    <w:rsid w:val="00555542"/>
    <w:rsid w:val="00555F87"/>
    <w:rsid w:val="005565EC"/>
    <w:rsid w:val="00556AF2"/>
    <w:rsid w:val="00560866"/>
    <w:rsid w:val="00560F0C"/>
    <w:rsid w:val="00561CDC"/>
    <w:rsid w:val="00563CDD"/>
    <w:rsid w:val="00564053"/>
    <w:rsid w:val="0056472A"/>
    <w:rsid w:val="0056560F"/>
    <w:rsid w:val="005678E4"/>
    <w:rsid w:val="00570AC6"/>
    <w:rsid w:val="00573DB6"/>
    <w:rsid w:val="00580C32"/>
    <w:rsid w:val="00581F0C"/>
    <w:rsid w:val="005839A0"/>
    <w:rsid w:val="005862A9"/>
    <w:rsid w:val="005866DD"/>
    <w:rsid w:val="00591826"/>
    <w:rsid w:val="00592B32"/>
    <w:rsid w:val="00592F53"/>
    <w:rsid w:val="005936AD"/>
    <w:rsid w:val="00593810"/>
    <w:rsid w:val="005938B4"/>
    <w:rsid w:val="00593D7C"/>
    <w:rsid w:val="00594CB4"/>
    <w:rsid w:val="00595E6B"/>
    <w:rsid w:val="00596DD6"/>
    <w:rsid w:val="005A1A27"/>
    <w:rsid w:val="005A1AEC"/>
    <w:rsid w:val="005A31BD"/>
    <w:rsid w:val="005A339F"/>
    <w:rsid w:val="005A3467"/>
    <w:rsid w:val="005A40A9"/>
    <w:rsid w:val="005A49CC"/>
    <w:rsid w:val="005A5562"/>
    <w:rsid w:val="005A5F62"/>
    <w:rsid w:val="005A6327"/>
    <w:rsid w:val="005A71EA"/>
    <w:rsid w:val="005A78B7"/>
    <w:rsid w:val="005A7B2E"/>
    <w:rsid w:val="005A7BB9"/>
    <w:rsid w:val="005B00E4"/>
    <w:rsid w:val="005B1020"/>
    <w:rsid w:val="005B1A7F"/>
    <w:rsid w:val="005B1BD1"/>
    <w:rsid w:val="005B23C6"/>
    <w:rsid w:val="005B2F79"/>
    <w:rsid w:val="005B34F3"/>
    <w:rsid w:val="005B41AD"/>
    <w:rsid w:val="005B47C4"/>
    <w:rsid w:val="005C04F1"/>
    <w:rsid w:val="005C1534"/>
    <w:rsid w:val="005C19CD"/>
    <w:rsid w:val="005C1A18"/>
    <w:rsid w:val="005C1C0D"/>
    <w:rsid w:val="005C1C51"/>
    <w:rsid w:val="005C1E77"/>
    <w:rsid w:val="005C3CCD"/>
    <w:rsid w:val="005C3F29"/>
    <w:rsid w:val="005C412D"/>
    <w:rsid w:val="005C4338"/>
    <w:rsid w:val="005C4D84"/>
    <w:rsid w:val="005C514A"/>
    <w:rsid w:val="005C5640"/>
    <w:rsid w:val="005C7578"/>
    <w:rsid w:val="005D1F67"/>
    <w:rsid w:val="005D4375"/>
    <w:rsid w:val="005D674E"/>
    <w:rsid w:val="005D6BA2"/>
    <w:rsid w:val="005D6DBC"/>
    <w:rsid w:val="005E23D1"/>
    <w:rsid w:val="005E2BC9"/>
    <w:rsid w:val="005E346A"/>
    <w:rsid w:val="005E3EAB"/>
    <w:rsid w:val="005E48DD"/>
    <w:rsid w:val="005F1687"/>
    <w:rsid w:val="005F2B53"/>
    <w:rsid w:val="005F2FF0"/>
    <w:rsid w:val="005F4479"/>
    <w:rsid w:val="005F77FF"/>
    <w:rsid w:val="005F7DA9"/>
    <w:rsid w:val="00600178"/>
    <w:rsid w:val="00601AAD"/>
    <w:rsid w:val="00601ACF"/>
    <w:rsid w:val="0060275C"/>
    <w:rsid w:val="00602905"/>
    <w:rsid w:val="00602CA8"/>
    <w:rsid w:val="00603F28"/>
    <w:rsid w:val="0060638D"/>
    <w:rsid w:val="006063F7"/>
    <w:rsid w:val="006065D4"/>
    <w:rsid w:val="0060680B"/>
    <w:rsid w:val="006118B9"/>
    <w:rsid w:val="006121A6"/>
    <w:rsid w:val="006124B1"/>
    <w:rsid w:val="00613C68"/>
    <w:rsid w:val="006158BC"/>
    <w:rsid w:val="0061716B"/>
    <w:rsid w:val="006172FD"/>
    <w:rsid w:val="006177A2"/>
    <w:rsid w:val="006209A4"/>
    <w:rsid w:val="00620D7C"/>
    <w:rsid w:val="0062383D"/>
    <w:rsid w:val="0062551C"/>
    <w:rsid w:val="00627BA3"/>
    <w:rsid w:val="00630BDC"/>
    <w:rsid w:val="00630DA5"/>
    <w:rsid w:val="00630FFB"/>
    <w:rsid w:val="006313D9"/>
    <w:rsid w:val="00632A6B"/>
    <w:rsid w:val="00633A7E"/>
    <w:rsid w:val="00634BB6"/>
    <w:rsid w:val="00635A5C"/>
    <w:rsid w:val="00636669"/>
    <w:rsid w:val="00636D0F"/>
    <w:rsid w:val="00637246"/>
    <w:rsid w:val="006372C2"/>
    <w:rsid w:val="0064024C"/>
    <w:rsid w:val="00640317"/>
    <w:rsid w:val="00642457"/>
    <w:rsid w:val="00642C74"/>
    <w:rsid w:val="00643C53"/>
    <w:rsid w:val="00643F13"/>
    <w:rsid w:val="00644EC1"/>
    <w:rsid w:val="00645AAC"/>
    <w:rsid w:val="00646FBF"/>
    <w:rsid w:val="006501F6"/>
    <w:rsid w:val="006512D4"/>
    <w:rsid w:val="0065222F"/>
    <w:rsid w:val="00652DC2"/>
    <w:rsid w:val="00654A20"/>
    <w:rsid w:val="00655090"/>
    <w:rsid w:val="00655553"/>
    <w:rsid w:val="006569AB"/>
    <w:rsid w:val="00656B8A"/>
    <w:rsid w:val="006636FC"/>
    <w:rsid w:val="006645C8"/>
    <w:rsid w:val="006660CF"/>
    <w:rsid w:val="00670D87"/>
    <w:rsid w:val="006723B4"/>
    <w:rsid w:val="00672520"/>
    <w:rsid w:val="006727E2"/>
    <w:rsid w:val="00673A54"/>
    <w:rsid w:val="0067529F"/>
    <w:rsid w:val="00676394"/>
    <w:rsid w:val="006825B7"/>
    <w:rsid w:val="00682D34"/>
    <w:rsid w:val="00682D9B"/>
    <w:rsid w:val="00682FE3"/>
    <w:rsid w:val="00683603"/>
    <w:rsid w:val="006847C0"/>
    <w:rsid w:val="00685435"/>
    <w:rsid w:val="00685A22"/>
    <w:rsid w:val="0069021A"/>
    <w:rsid w:val="00690266"/>
    <w:rsid w:val="006910F5"/>
    <w:rsid w:val="0069277C"/>
    <w:rsid w:val="006934FA"/>
    <w:rsid w:val="00697DCD"/>
    <w:rsid w:val="006A1116"/>
    <w:rsid w:val="006A4012"/>
    <w:rsid w:val="006A439E"/>
    <w:rsid w:val="006A47DB"/>
    <w:rsid w:val="006A5B7D"/>
    <w:rsid w:val="006A5DFF"/>
    <w:rsid w:val="006A673C"/>
    <w:rsid w:val="006A7F2C"/>
    <w:rsid w:val="006B3583"/>
    <w:rsid w:val="006B3A61"/>
    <w:rsid w:val="006B3C5D"/>
    <w:rsid w:val="006B3CBF"/>
    <w:rsid w:val="006B3F7D"/>
    <w:rsid w:val="006B43E4"/>
    <w:rsid w:val="006B599B"/>
    <w:rsid w:val="006B6973"/>
    <w:rsid w:val="006B791A"/>
    <w:rsid w:val="006C0573"/>
    <w:rsid w:val="006C3F0B"/>
    <w:rsid w:val="006C48FF"/>
    <w:rsid w:val="006C638A"/>
    <w:rsid w:val="006C6F1C"/>
    <w:rsid w:val="006C723E"/>
    <w:rsid w:val="006D0052"/>
    <w:rsid w:val="006D044B"/>
    <w:rsid w:val="006D1E98"/>
    <w:rsid w:val="006D7E38"/>
    <w:rsid w:val="006E0F55"/>
    <w:rsid w:val="006E2187"/>
    <w:rsid w:val="006E3BF2"/>
    <w:rsid w:val="006E5604"/>
    <w:rsid w:val="006E575D"/>
    <w:rsid w:val="006E7895"/>
    <w:rsid w:val="006E7FDA"/>
    <w:rsid w:val="006F0FD9"/>
    <w:rsid w:val="006F1004"/>
    <w:rsid w:val="006F223A"/>
    <w:rsid w:val="006F3EE6"/>
    <w:rsid w:val="006F5A3A"/>
    <w:rsid w:val="006F5C0F"/>
    <w:rsid w:val="006F61C1"/>
    <w:rsid w:val="006F6954"/>
    <w:rsid w:val="006F7D9E"/>
    <w:rsid w:val="00701AD8"/>
    <w:rsid w:val="0070321C"/>
    <w:rsid w:val="00704520"/>
    <w:rsid w:val="00705CC3"/>
    <w:rsid w:val="00707606"/>
    <w:rsid w:val="00710224"/>
    <w:rsid w:val="00710DC1"/>
    <w:rsid w:val="00711045"/>
    <w:rsid w:val="007126EA"/>
    <w:rsid w:val="00712F5A"/>
    <w:rsid w:val="00713C55"/>
    <w:rsid w:val="007147BD"/>
    <w:rsid w:val="00716D68"/>
    <w:rsid w:val="00720EDE"/>
    <w:rsid w:val="00721432"/>
    <w:rsid w:val="0072538A"/>
    <w:rsid w:val="00726A7D"/>
    <w:rsid w:val="0073162C"/>
    <w:rsid w:val="007327AC"/>
    <w:rsid w:val="007328EC"/>
    <w:rsid w:val="00733AB4"/>
    <w:rsid w:val="00733CCE"/>
    <w:rsid w:val="0073794D"/>
    <w:rsid w:val="00740B5C"/>
    <w:rsid w:val="00742D37"/>
    <w:rsid w:val="007434E1"/>
    <w:rsid w:val="007441A3"/>
    <w:rsid w:val="00744CF5"/>
    <w:rsid w:val="007464F2"/>
    <w:rsid w:val="00747A72"/>
    <w:rsid w:val="00747A90"/>
    <w:rsid w:val="00750FEA"/>
    <w:rsid w:val="007542E1"/>
    <w:rsid w:val="00755B10"/>
    <w:rsid w:val="00756113"/>
    <w:rsid w:val="00756BA5"/>
    <w:rsid w:val="00757AC5"/>
    <w:rsid w:val="007607EC"/>
    <w:rsid w:val="00760B97"/>
    <w:rsid w:val="007678D3"/>
    <w:rsid w:val="00767C7A"/>
    <w:rsid w:val="00767D80"/>
    <w:rsid w:val="007701EA"/>
    <w:rsid w:val="00773DFB"/>
    <w:rsid w:val="007758CC"/>
    <w:rsid w:val="007764A6"/>
    <w:rsid w:val="007777F0"/>
    <w:rsid w:val="00777D32"/>
    <w:rsid w:val="00777E98"/>
    <w:rsid w:val="00780F4D"/>
    <w:rsid w:val="00781CCF"/>
    <w:rsid w:val="007820EE"/>
    <w:rsid w:val="007834E1"/>
    <w:rsid w:val="007853A4"/>
    <w:rsid w:val="0078541E"/>
    <w:rsid w:val="00785F76"/>
    <w:rsid w:val="007866DF"/>
    <w:rsid w:val="00787A80"/>
    <w:rsid w:val="0079177D"/>
    <w:rsid w:val="007921BF"/>
    <w:rsid w:val="00792D70"/>
    <w:rsid w:val="00793A88"/>
    <w:rsid w:val="00793B4D"/>
    <w:rsid w:val="00794006"/>
    <w:rsid w:val="00794A20"/>
    <w:rsid w:val="00796263"/>
    <w:rsid w:val="007968CF"/>
    <w:rsid w:val="007A2B1D"/>
    <w:rsid w:val="007A38A1"/>
    <w:rsid w:val="007A7A86"/>
    <w:rsid w:val="007B12FF"/>
    <w:rsid w:val="007B1D49"/>
    <w:rsid w:val="007B1FC2"/>
    <w:rsid w:val="007B21CB"/>
    <w:rsid w:val="007B24AD"/>
    <w:rsid w:val="007B502C"/>
    <w:rsid w:val="007B51B4"/>
    <w:rsid w:val="007B6B6F"/>
    <w:rsid w:val="007B7741"/>
    <w:rsid w:val="007C00C1"/>
    <w:rsid w:val="007C082B"/>
    <w:rsid w:val="007C08A1"/>
    <w:rsid w:val="007C16D3"/>
    <w:rsid w:val="007C1D17"/>
    <w:rsid w:val="007C1F8C"/>
    <w:rsid w:val="007C4452"/>
    <w:rsid w:val="007C480B"/>
    <w:rsid w:val="007C74CB"/>
    <w:rsid w:val="007D2673"/>
    <w:rsid w:val="007D3700"/>
    <w:rsid w:val="007D48FB"/>
    <w:rsid w:val="007D4EB2"/>
    <w:rsid w:val="007D562D"/>
    <w:rsid w:val="007D5655"/>
    <w:rsid w:val="007D5A32"/>
    <w:rsid w:val="007E1273"/>
    <w:rsid w:val="007E1B42"/>
    <w:rsid w:val="007E2265"/>
    <w:rsid w:val="007E2326"/>
    <w:rsid w:val="007E47D4"/>
    <w:rsid w:val="007E4D83"/>
    <w:rsid w:val="007E5B12"/>
    <w:rsid w:val="007E5D7F"/>
    <w:rsid w:val="007E73AB"/>
    <w:rsid w:val="007F34CB"/>
    <w:rsid w:val="007F4064"/>
    <w:rsid w:val="007F43A5"/>
    <w:rsid w:val="007F456A"/>
    <w:rsid w:val="007F4A9F"/>
    <w:rsid w:val="007F6FBF"/>
    <w:rsid w:val="007F79D4"/>
    <w:rsid w:val="008001DB"/>
    <w:rsid w:val="0080149F"/>
    <w:rsid w:val="00803AB2"/>
    <w:rsid w:val="00803F3C"/>
    <w:rsid w:val="008047C6"/>
    <w:rsid w:val="00804D6A"/>
    <w:rsid w:val="00804E37"/>
    <w:rsid w:val="008053A1"/>
    <w:rsid w:val="008055CD"/>
    <w:rsid w:val="00805F9A"/>
    <w:rsid w:val="008064FF"/>
    <w:rsid w:val="008068B2"/>
    <w:rsid w:val="00807DE0"/>
    <w:rsid w:val="0081053F"/>
    <w:rsid w:val="00810BEF"/>
    <w:rsid w:val="00810CCE"/>
    <w:rsid w:val="0081558F"/>
    <w:rsid w:val="00816160"/>
    <w:rsid w:val="00817762"/>
    <w:rsid w:val="00817BFC"/>
    <w:rsid w:val="008203ED"/>
    <w:rsid w:val="0082080D"/>
    <w:rsid w:val="00825E0D"/>
    <w:rsid w:val="00825E1B"/>
    <w:rsid w:val="00827DCF"/>
    <w:rsid w:val="008313C3"/>
    <w:rsid w:val="008321F8"/>
    <w:rsid w:val="00833202"/>
    <w:rsid w:val="00833484"/>
    <w:rsid w:val="00835CD6"/>
    <w:rsid w:val="00837397"/>
    <w:rsid w:val="00837DB7"/>
    <w:rsid w:val="00840597"/>
    <w:rsid w:val="008405E5"/>
    <w:rsid w:val="008429C8"/>
    <w:rsid w:val="008430AE"/>
    <w:rsid w:val="00845FC1"/>
    <w:rsid w:val="0084658B"/>
    <w:rsid w:val="008469AA"/>
    <w:rsid w:val="00847C92"/>
    <w:rsid w:val="00850776"/>
    <w:rsid w:val="00850AAD"/>
    <w:rsid w:val="00851A18"/>
    <w:rsid w:val="00851C07"/>
    <w:rsid w:val="00851CE1"/>
    <w:rsid w:val="00851DA2"/>
    <w:rsid w:val="0085228A"/>
    <w:rsid w:val="00853485"/>
    <w:rsid w:val="00855782"/>
    <w:rsid w:val="00855A5F"/>
    <w:rsid w:val="0086056E"/>
    <w:rsid w:val="008609E9"/>
    <w:rsid w:val="00860CE0"/>
    <w:rsid w:val="0086127E"/>
    <w:rsid w:val="00861428"/>
    <w:rsid w:val="00861450"/>
    <w:rsid w:val="00863115"/>
    <w:rsid w:val="008651ED"/>
    <w:rsid w:val="00865796"/>
    <w:rsid w:val="00867EA4"/>
    <w:rsid w:val="00870D3B"/>
    <w:rsid w:val="00872055"/>
    <w:rsid w:val="00872BFA"/>
    <w:rsid w:val="00875F34"/>
    <w:rsid w:val="008803AF"/>
    <w:rsid w:val="00880B2A"/>
    <w:rsid w:val="0088190E"/>
    <w:rsid w:val="00882ABC"/>
    <w:rsid w:val="00885484"/>
    <w:rsid w:val="00886C64"/>
    <w:rsid w:val="00891592"/>
    <w:rsid w:val="008930F0"/>
    <w:rsid w:val="00894D7B"/>
    <w:rsid w:val="008951D2"/>
    <w:rsid w:val="00895545"/>
    <w:rsid w:val="00895D34"/>
    <w:rsid w:val="00897530"/>
    <w:rsid w:val="008A1669"/>
    <w:rsid w:val="008A18EB"/>
    <w:rsid w:val="008A2094"/>
    <w:rsid w:val="008A32B2"/>
    <w:rsid w:val="008A3AF6"/>
    <w:rsid w:val="008A3FF9"/>
    <w:rsid w:val="008A4E3E"/>
    <w:rsid w:val="008A7199"/>
    <w:rsid w:val="008A7324"/>
    <w:rsid w:val="008A7A82"/>
    <w:rsid w:val="008B07E0"/>
    <w:rsid w:val="008B2794"/>
    <w:rsid w:val="008B4A0C"/>
    <w:rsid w:val="008B5B29"/>
    <w:rsid w:val="008B5EB1"/>
    <w:rsid w:val="008B6005"/>
    <w:rsid w:val="008B604F"/>
    <w:rsid w:val="008B6124"/>
    <w:rsid w:val="008B7CFF"/>
    <w:rsid w:val="008C27A2"/>
    <w:rsid w:val="008C2E92"/>
    <w:rsid w:val="008C50EF"/>
    <w:rsid w:val="008C648B"/>
    <w:rsid w:val="008C6847"/>
    <w:rsid w:val="008D0CD5"/>
    <w:rsid w:val="008D2A8E"/>
    <w:rsid w:val="008D3410"/>
    <w:rsid w:val="008D3B1C"/>
    <w:rsid w:val="008D502E"/>
    <w:rsid w:val="008D5710"/>
    <w:rsid w:val="008D5C48"/>
    <w:rsid w:val="008D650E"/>
    <w:rsid w:val="008D6A4A"/>
    <w:rsid w:val="008D6CD1"/>
    <w:rsid w:val="008D7478"/>
    <w:rsid w:val="008E0088"/>
    <w:rsid w:val="008E06D8"/>
    <w:rsid w:val="008E0732"/>
    <w:rsid w:val="008E0BD9"/>
    <w:rsid w:val="008E350F"/>
    <w:rsid w:val="008E5E71"/>
    <w:rsid w:val="008E5F05"/>
    <w:rsid w:val="008E7A4B"/>
    <w:rsid w:val="008F070B"/>
    <w:rsid w:val="008F1EB2"/>
    <w:rsid w:val="008F2465"/>
    <w:rsid w:val="008F4EB3"/>
    <w:rsid w:val="008F6914"/>
    <w:rsid w:val="009006D9"/>
    <w:rsid w:val="00900C16"/>
    <w:rsid w:val="00903F3C"/>
    <w:rsid w:val="00904587"/>
    <w:rsid w:val="00905CA0"/>
    <w:rsid w:val="00905CF7"/>
    <w:rsid w:val="00911C44"/>
    <w:rsid w:val="0091202C"/>
    <w:rsid w:val="00914C4C"/>
    <w:rsid w:val="00914CF9"/>
    <w:rsid w:val="00917613"/>
    <w:rsid w:val="009233FA"/>
    <w:rsid w:val="00925AE5"/>
    <w:rsid w:val="00926448"/>
    <w:rsid w:val="00926974"/>
    <w:rsid w:val="009276AD"/>
    <w:rsid w:val="00927BDD"/>
    <w:rsid w:val="00930709"/>
    <w:rsid w:val="009307CE"/>
    <w:rsid w:val="00930929"/>
    <w:rsid w:val="00930D44"/>
    <w:rsid w:val="00931BE7"/>
    <w:rsid w:val="00932757"/>
    <w:rsid w:val="00932A86"/>
    <w:rsid w:val="0093302A"/>
    <w:rsid w:val="00935485"/>
    <w:rsid w:val="00936B2A"/>
    <w:rsid w:val="0093792D"/>
    <w:rsid w:val="0093798B"/>
    <w:rsid w:val="00940961"/>
    <w:rsid w:val="00940FB2"/>
    <w:rsid w:val="009410F6"/>
    <w:rsid w:val="00941246"/>
    <w:rsid w:val="00941A47"/>
    <w:rsid w:val="00943BCD"/>
    <w:rsid w:val="0094428E"/>
    <w:rsid w:val="009446CE"/>
    <w:rsid w:val="009448FC"/>
    <w:rsid w:val="00946AFE"/>
    <w:rsid w:val="00956414"/>
    <w:rsid w:val="00956A6E"/>
    <w:rsid w:val="00957503"/>
    <w:rsid w:val="009610B6"/>
    <w:rsid w:val="009663CC"/>
    <w:rsid w:val="00966A21"/>
    <w:rsid w:val="00966E20"/>
    <w:rsid w:val="00970458"/>
    <w:rsid w:val="0097125D"/>
    <w:rsid w:val="009713CD"/>
    <w:rsid w:val="00974F0B"/>
    <w:rsid w:val="009770D7"/>
    <w:rsid w:val="00977EE6"/>
    <w:rsid w:val="00980428"/>
    <w:rsid w:val="009821CD"/>
    <w:rsid w:val="00985F85"/>
    <w:rsid w:val="0098702B"/>
    <w:rsid w:val="00991A54"/>
    <w:rsid w:val="00991A74"/>
    <w:rsid w:val="00992336"/>
    <w:rsid w:val="00994D24"/>
    <w:rsid w:val="0099611D"/>
    <w:rsid w:val="009A051D"/>
    <w:rsid w:val="009A08F8"/>
    <w:rsid w:val="009A092C"/>
    <w:rsid w:val="009A0DF4"/>
    <w:rsid w:val="009A3A18"/>
    <w:rsid w:val="009A3B44"/>
    <w:rsid w:val="009A50F6"/>
    <w:rsid w:val="009A651E"/>
    <w:rsid w:val="009A7852"/>
    <w:rsid w:val="009B0A72"/>
    <w:rsid w:val="009B4922"/>
    <w:rsid w:val="009B51B7"/>
    <w:rsid w:val="009B6EC8"/>
    <w:rsid w:val="009B77A6"/>
    <w:rsid w:val="009C039B"/>
    <w:rsid w:val="009C07FD"/>
    <w:rsid w:val="009C0D9D"/>
    <w:rsid w:val="009C110C"/>
    <w:rsid w:val="009C1CA1"/>
    <w:rsid w:val="009C306C"/>
    <w:rsid w:val="009C3CD3"/>
    <w:rsid w:val="009C6D8D"/>
    <w:rsid w:val="009C76D7"/>
    <w:rsid w:val="009D19E0"/>
    <w:rsid w:val="009D24C4"/>
    <w:rsid w:val="009D32DC"/>
    <w:rsid w:val="009D5B4A"/>
    <w:rsid w:val="009D6CD5"/>
    <w:rsid w:val="009D6D36"/>
    <w:rsid w:val="009D79E6"/>
    <w:rsid w:val="009D7DAA"/>
    <w:rsid w:val="009E32B4"/>
    <w:rsid w:val="009E3553"/>
    <w:rsid w:val="009E4AE0"/>
    <w:rsid w:val="009E58B5"/>
    <w:rsid w:val="009E5AB4"/>
    <w:rsid w:val="009E6046"/>
    <w:rsid w:val="009E7F75"/>
    <w:rsid w:val="009F0889"/>
    <w:rsid w:val="009F156A"/>
    <w:rsid w:val="009F29A2"/>
    <w:rsid w:val="009F2C2E"/>
    <w:rsid w:val="009F40C8"/>
    <w:rsid w:val="009F413D"/>
    <w:rsid w:val="009F59B4"/>
    <w:rsid w:val="009F66B5"/>
    <w:rsid w:val="009F6D5A"/>
    <w:rsid w:val="009F7C11"/>
    <w:rsid w:val="00A003E3"/>
    <w:rsid w:val="00A008CF"/>
    <w:rsid w:val="00A02050"/>
    <w:rsid w:val="00A02243"/>
    <w:rsid w:val="00A02812"/>
    <w:rsid w:val="00A02D21"/>
    <w:rsid w:val="00A05A01"/>
    <w:rsid w:val="00A07FBC"/>
    <w:rsid w:val="00A106FB"/>
    <w:rsid w:val="00A11C6F"/>
    <w:rsid w:val="00A1230B"/>
    <w:rsid w:val="00A12543"/>
    <w:rsid w:val="00A149A3"/>
    <w:rsid w:val="00A17E50"/>
    <w:rsid w:val="00A225A0"/>
    <w:rsid w:val="00A2385F"/>
    <w:rsid w:val="00A2401F"/>
    <w:rsid w:val="00A26367"/>
    <w:rsid w:val="00A310B8"/>
    <w:rsid w:val="00A342EA"/>
    <w:rsid w:val="00A34985"/>
    <w:rsid w:val="00A37117"/>
    <w:rsid w:val="00A37825"/>
    <w:rsid w:val="00A41999"/>
    <w:rsid w:val="00A4268C"/>
    <w:rsid w:val="00A458A6"/>
    <w:rsid w:val="00A47099"/>
    <w:rsid w:val="00A47214"/>
    <w:rsid w:val="00A47B7A"/>
    <w:rsid w:val="00A47FAF"/>
    <w:rsid w:val="00A50B00"/>
    <w:rsid w:val="00A50D07"/>
    <w:rsid w:val="00A51505"/>
    <w:rsid w:val="00A524FB"/>
    <w:rsid w:val="00A52903"/>
    <w:rsid w:val="00A535AF"/>
    <w:rsid w:val="00A537B3"/>
    <w:rsid w:val="00A54AA6"/>
    <w:rsid w:val="00A556B2"/>
    <w:rsid w:val="00A55DE5"/>
    <w:rsid w:val="00A55EE3"/>
    <w:rsid w:val="00A613AD"/>
    <w:rsid w:val="00A621CC"/>
    <w:rsid w:val="00A62DA0"/>
    <w:rsid w:val="00A64DE0"/>
    <w:rsid w:val="00A662AD"/>
    <w:rsid w:val="00A67F3D"/>
    <w:rsid w:val="00A7000A"/>
    <w:rsid w:val="00A7199E"/>
    <w:rsid w:val="00A71B35"/>
    <w:rsid w:val="00A7478E"/>
    <w:rsid w:val="00A75C29"/>
    <w:rsid w:val="00A77C4B"/>
    <w:rsid w:val="00A81FF3"/>
    <w:rsid w:val="00A82095"/>
    <w:rsid w:val="00A833B8"/>
    <w:rsid w:val="00A84D74"/>
    <w:rsid w:val="00A87FCD"/>
    <w:rsid w:val="00A910D2"/>
    <w:rsid w:val="00A9406F"/>
    <w:rsid w:val="00A94400"/>
    <w:rsid w:val="00A94DCE"/>
    <w:rsid w:val="00A95710"/>
    <w:rsid w:val="00A96AA2"/>
    <w:rsid w:val="00A973F1"/>
    <w:rsid w:val="00AA0346"/>
    <w:rsid w:val="00AA17BB"/>
    <w:rsid w:val="00AA2CE5"/>
    <w:rsid w:val="00AA34A2"/>
    <w:rsid w:val="00AA4C57"/>
    <w:rsid w:val="00AA5723"/>
    <w:rsid w:val="00AA59CD"/>
    <w:rsid w:val="00AA5E65"/>
    <w:rsid w:val="00AA5F53"/>
    <w:rsid w:val="00AA6DD4"/>
    <w:rsid w:val="00AA7D95"/>
    <w:rsid w:val="00AA7F40"/>
    <w:rsid w:val="00AB4A60"/>
    <w:rsid w:val="00AB4A6C"/>
    <w:rsid w:val="00AB52A5"/>
    <w:rsid w:val="00AB654C"/>
    <w:rsid w:val="00AB71B2"/>
    <w:rsid w:val="00AC2758"/>
    <w:rsid w:val="00AC27B1"/>
    <w:rsid w:val="00AC27FB"/>
    <w:rsid w:val="00AC3F00"/>
    <w:rsid w:val="00AC57E4"/>
    <w:rsid w:val="00AD0B6C"/>
    <w:rsid w:val="00AD0FDD"/>
    <w:rsid w:val="00AD15AF"/>
    <w:rsid w:val="00AD42F8"/>
    <w:rsid w:val="00AD4A37"/>
    <w:rsid w:val="00AD536F"/>
    <w:rsid w:val="00AD64CC"/>
    <w:rsid w:val="00AE1867"/>
    <w:rsid w:val="00AE2C54"/>
    <w:rsid w:val="00AE35DC"/>
    <w:rsid w:val="00AE3712"/>
    <w:rsid w:val="00AE4272"/>
    <w:rsid w:val="00AE5465"/>
    <w:rsid w:val="00AE67C0"/>
    <w:rsid w:val="00AE7D16"/>
    <w:rsid w:val="00AF01FE"/>
    <w:rsid w:val="00AF2456"/>
    <w:rsid w:val="00AF2817"/>
    <w:rsid w:val="00AF59F7"/>
    <w:rsid w:val="00AF7466"/>
    <w:rsid w:val="00AF77DA"/>
    <w:rsid w:val="00B00A3D"/>
    <w:rsid w:val="00B027D3"/>
    <w:rsid w:val="00B029F6"/>
    <w:rsid w:val="00B02ABB"/>
    <w:rsid w:val="00B0400F"/>
    <w:rsid w:val="00B04F9B"/>
    <w:rsid w:val="00B05EE4"/>
    <w:rsid w:val="00B062EF"/>
    <w:rsid w:val="00B06402"/>
    <w:rsid w:val="00B07260"/>
    <w:rsid w:val="00B07FB6"/>
    <w:rsid w:val="00B11477"/>
    <w:rsid w:val="00B116BC"/>
    <w:rsid w:val="00B121D2"/>
    <w:rsid w:val="00B1409C"/>
    <w:rsid w:val="00B16D09"/>
    <w:rsid w:val="00B203B9"/>
    <w:rsid w:val="00B20769"/>
    <w:rsid w:val="00B218ED"/>
    <w:rsid w:val="00B218FF"/>
    <w:rsid w:val="00B22D1C"/>
    <w:rsid w:val="00B239BC"/>
    <w:rsid w:val="00B251B0"/>
    <w:rsid w:val="00B253E0"/>
    <w:rsid w:val="00B255EF"/>
    <w:rsid w:val="00B26D29"/>
    <w:rsid w:val="00B30B47"/>
    <w:rsid w:val="00B328F2"/>
    <w:rsid w:val="00B35DFD"/>
    <w:rsid w:val="00B36BD0"/>
    <w:rsid w:val="00B40296"/>
    <w:rsid w:val="00B40D57"/>
    <w:rsid w:val="00B41ED4"/>
    <w:rsid w:val="00B42C50"/>
    <w:rsid w:val="00B4500C"/>
    <w:rsid w:val="00B45575"/>
    <w:rsid w:val="00B45657"/>
    <w:rsid w:val="00B47349"/>
    <w:rsid w:val="00B4767A"/>
    <w:rsid w:val="00B50E28"/>
    <w:rsid w:val="00B5167B"/>
    <w:rsid w:val="00B5187B"/>
    <w:rsid w:val="00B520C5"/>
    <w:rsid w:val="00B521DD"/>
    <w:rsid w:val="00B54917"/>
    <w:rsid w:val="00B54BAE"/>
    <w:rsid w:val="00B55CF2"/>
    <w:rsid w:val="00B61229"/>
    <w:rsid w:val="00B61423"/>
    <w:rsid w:val="00B6223F"/>
    <w:rsid w:val="00B62264"/>
    <w:rsid w:val="00B627CC"/>
    <w:rsid w:val="00B62BC7"/>
    <w:rsid w:val="00B6307E"/>
    <w:rsid w:val="00B63AEF"/>
    <w:rsid w:val="00B63DDC"/>
    <w:rsid w:val="00B660F1"/>
    <w:rsid w:val="00B66734"/>
    <w:rsid w:val="00B66811"/>
    <w:rsid w:val="00B66F6C"/>
    <w:rsid w:val="00B675F1"/>
    <w:rsid w:val="00B716CB"/>
    <w:rsid w:val="00B71A62"/>
    <w:rsid w:val="00B72598"/>
    <w:rsid w:val="00B72CCD"/>
    <w:rsid w:val="00B72EFE"/>
    <w:rsid w:val="00B73FAD"/>
    <w:rsid w:val="00B742FF"/>
    <w:rsid w:val="00B74EE0"/>
    <w:rsid w:val="00B7563F"/>
    <w:rsid w:val="00B75B4B"/>
    <w:rsid w:val="00B75F13"/>
    <w:rsid w:val="00B76185"/>
    <w:rsid w:val="00B775FD"/>
    <w:rsid w:val="00B77940"/>
    <w:rsid w:val="00B77D32"/>
    <w:rsid w:val="00B80EAC"/>
    <w:rsid w:val="00B831D3"/>
    <w:rsid w:val="00B8463A"/>
    <w:rsid w:val="00B860A5"/>
    <w:rsid w:val="00B87D1C"/>
    <w:rsid w:val="00B91168"/>
    <w:rsid w:val="00B91808"/>
    <w:rsid w:val="00B946A6"/>
    <w:rsid w:val="00B95553"/>
    <w:rsid w:val="00B95B55"/>
    <w:rsid w:val="00BA5D20"/>
    <w:rsid w:val="00BA692B"/>
    <w:rsid w:val="00BA7683"/>
    <w:rsid w:val="00BB1091"/>
    <w:rsid w:val="00BB1540"/>
    <w:rsid w:val="00BB3A42"/>
    <w:rsid w:val="00BB3A9D"/>
    <w:rsid w:val="00BB60E9"/>
    <w:rsid w:val="00BB6894"/>
    <w:rsid w:val="00BB7E12"/>
    <w:rsid w:val="00BC28D2"/>
    <w:rsid w:val="00BC333B"/>
    <w:rsid w:val="00BC67CB"/>
    <w:rsid w:val="00BC686D"/>
    <w:rsid w:val="00BC7D9C"/>
    <w:rsid w:val="00BD000D"/>
    <w:rsid w:val="00BD2051"/>
    <w:rsid w:val="00BD211E"/>
    <w:rsid w:val="00BD7E18"/>
    <w:rsid w:val="00BE1C98"/>
    <w:rsid w:val="00BE2AA7"/>
    <w:rsid w:val="00BE3469"/>
    <w:rsid w:val="00BE5B31"/>
    <w:rsid w:val="00BE621C"/>
    <w:rsid w:val="00BE6598"/>
    <w:rsid w:val="00BE7534"/>
    <w:rsid w:val="00BE7C90"/>
    <w:rsid w:val="00BF024A"/>
    <w:rsid w:val="00BF0340"/>
    <w:rsid w:val="00BF0D83"/>
    <w:rsid w:val="00BF1AED"/>
    <w:rsid w:val="00BF4F0B"/>
    <w:rsid w:val="00BF5F25"/>
    <w:rsid w:val="00BF6831"/>
    <w:rsid w:val="00BF74A1"/>
    <w:rsid w:val="00BF7E81"/>
    <w:rsid w:val="00C0006D"/>
    <w:rsid w:val="00C017F8"/>
    <w:rsid w:val="00C027E1"/>
    <w:rsid w:val="00C054F2"/>
    <w:rsid w:val="00C06D38"/>
    <w:rsid w:val="00C0757A"/>
    <w:rsid w:val="00C0774F"/>
    <w:rsid w:val="00C10670"/>
    <w:rsid w:val="00C11034"/>
    <w:rsid w:val="00C137D1"/>
    <w:rsid w:val="00C1434A"/>
    <w:rsid w:val="00C16113"/>
    <w:rsid w:val="00C1763D"/>
    <w:rsid w:val="00C176F8"/>
    <w:rsid w:val="00C17C6A"/>
    <w:rsid w:val="00C214E1"/>
    <w:rsid w:val="00C216D5"/>
    <w:rsid w:val="00C21B25"/>
    <w:rsid w:val="00C32713"/>
    <w:rsid w:val="00C33EF4"/>
    <w:rsid w:val="00C360B6"/>
    <w:rsid w:val="00C36F9F"/>
    <w:rsid w:val="00C40965"/>
    <w:rsid w:val="00C4119A"/>
    <w:rsid w:val="00C412CF"/>
    <w:rsid w:val="00C41843"/>
    <w:rsid w:val="00C42EAF"/>
    <w:rsid w:val="00C44608"/>
    <w:rsid w:val="00C44921"/>
    <w:rsid w:val="00C4746A"/>
    <w:rsid w:val="00C47B04"/>
    <w:rsid w:val="00C50464"/>
    <w:rsid w:val="00C50FA2"/>
    <w:rsid w:val="00C5421E"/>
    <w:rsid w:val="00C55228"/>
    <w:rsid w:val="00C56A41"/>
    <w:rsid w:val="00C625B3"/>
    <w:rsid w:val="00C62CA0"/>
    <w:rsid w:val="00C63E6F"/>
    <w:rsid w:val="00C63ED4"/>
    <w:rsid w:val="00C649FE"/>
    <w:rsid w:val="00C659E1"/>
    <w:rsid w:val="00C66CB0"/>
    <w:rsid w:val="00C674FD"/>
    <w:rsid w:val="00C6799E"/>
    <w:rsid w:val="00C71879"/>
    <w:rsid w:val="00C71C28"/>
    <w:rsid w:val="00C73602"/>
    <w:rsid w:val="00C73C59"/>
    <w:rsid w:val="00C748DC"/>
    <w:rsid w:val="00C749B8"/>
    <w:rsid w:val="00C758F6"/>
    <w:rsid w:val="00C76AE3"/>
    <w:rsid w:val="00C77EF5"/>
    <w:rsid w:val="00C80559"/>
    <w:rsid w:val="00C8161E"/>
    <w:rsid w:val="00C8177F"/>
    <w:rsid w:val="00C8184A"/>
    <w:rsid w:val="00C82EB4"/>
    <w:rsid w:val="00C836FF"/>
    <w:rsid w:val="00C83FB5"/>
    <w:rsid w:val="00C85813"/>
    <w:rsid w:val="00C85BF3"/>
    <w:rsid w:val="00C87430"/>
    <w:rsid w:val="00C924A6"/>
    <w:rsid w:val="00C92AAF"/>
    <w:rsid w:val="00C95A79"/>
    <w:rsid w:val="00C95C9E"/>
    <w:rsid w:val="00C9630D"/>
    <w:rsid w:val="00C974D3"/>
    <w:rsid w:val="00CA010F"/>
    <w:rsid w:val="00CA04FA"/>
    <w:rsid w:val="00CA1012"/>
    <w:rsid w:val="00CA31AF"/>
    <w:rsid w:val="00CA66C8"/>
    <w:rsid w:val="00CA67AD"/>
    <w:rsid w:val="00CB35BE"/>
    <w:rsid w:val="00CB3D60"/>
    <w:rsid w:val="00CB4BC5"/>
    <w:rsid w:val="00CB5B74"/>
    <w:rsid w:val="00CB7A68"/>
    <w:rsid w:val="00CC2B24"/>
    <w:rsid w:val="00CC2E70"/>
    <w:rsid w:val="00CC44AD"/>
    <w:rsid w:val="00CC4D96"/>
    <w:rsid w:val="00CC4EF8"/>
    <w:rsid w:val="00CC5C68"/>
    <w:rsid w:val="00CD0428"/>
    <w:rsid w:val="00CD2682"/>
    <w:rsid w:val="00CD29EC"/>
    <w:rsid w:val="00CD47BE"/>
    <w:rsid w:val="00CD592B"/>
    <w:rsid w:val="00CD5B1D"/>
    <w:rsid w:val="00CD609E"/>
    <w:rsid w:val="00CE18B8"/>
    <w:rsid w:val="00CE372F"/>
    <w:rsid w:val="00CE4CED"/>
    <w:rsid w:val="00CE4D37"/>
    <w:rsid w:val="00CE4FA8"/>
    <w:rsid w:val="00CE5246"/>
    <w:rsid w:val="00CE640A"/>
    <w:rsid w:val="00CE6558"/>
    <w:rsid w:val="00CF21FA"/>
    <w:rsid w:val="00CF22A2"/>
    <w:rsid w:val="00CF36AC"/>
    <w:rsid w:val="00CF47C7"/>
    <w:rsid w:val="00CF52BB"/>
    <w:rsid w:val="00CF67D8"/>
    <w:rsid w:val="00CF6AD2"/>
    <w:rsid w:val="00D01C0E"/>
    <w:rsid w:val="00D01C39"/>
    <w:rsid w:val="00D02078"/>
    <w:rsid w:val="00D03134"/>
    <w:rsid w:val="00D031B0"/>
    <w:rsid w:val="00D036F7"/>
    <w:rsid w:val="00D044B3"/>
    <w:rsid w:val="00D047AC"/>
    <w:rsid w:val="00D0535E"/>
    <w:rsid w:val="00D061B0"/>
    <w:rsid w:val="00D06D5A"/>
    <w:rsid w:val="00D06E06"/>
    <w:rsid w:val="00D07F2B"/>
    <w:rsid w:val="00D1028A"/>
    <w:rsid w:val="00D105A7"/>
    <w:rsid w:val="00D1069A"/>
    <w:rsid w:val="00D115F6"/>
    <w:rsid w:val="00D12DA8"/>
    <w:rsid w:val="00D14C7F"/>
    <w:rsid w:val="00D1678F"/>
    <w:rsid w:val="00D20937"/>
    <w:rsid w:val="00D20EB7"/>
    <w:rsid w:val="00D20FAA"/>
    <w:rsid w:val="00D2231B"/>
    <w:rsid w:val="00D22BD9"/>
    <w:rsid w:val="00D235A1"/>
    <w:rsid w:val="00D240FE"/>
    <w:rsid w:val="00D241C9"/>
    <w:rsid w:val="00D30541"/>
    <w:rsid w:val="00D30873"/>
    <w:rsid w:val="00D3119A"/>
    <w:rsid w:val="00D32BB2"/>
    <w:rsid w:val="00D33432"/>
    <w:rsid w:val="00D3379C"/>
    <w:rsid w:val="00D35C32"/>
    <w:rsid w:val="00D36BE2"/>
    <w:rsid w:val="00D378D9"/>
    <w:rsid w:val="00D40E14"/>
    <w:rsid w:val="00D46A33"/>
    <w:rsid w:val="00D46AC6"/>
    <w:rsid w:val="00D46B33"/>
    <w:rsid w:val="00D46F4B"/>
    <w:rsid w:val="00D4766C"/>
    <w:rsid w:val="00D478CB"/>
    <w:rsid w:val="00D47FC1"/>
    <w:rsid w:val="00D53009"/>
    <w:rsid w:val="00D549BD"/>
    <w:rsid w:val="00D55752"/>
    <w:rsid w:val="00D55D6D"/>
    <w:rsid w:val="00D566B2"/>
    <w:rsid w:val="00D56740"/>
    <w:rsid w:val="00D5694E"/>
    <w:rsid w:val="00D56F98"/>
    <w:rsid w:val="00D60456"/>
    <w:rsid w:val="00D60B40"/>
    <w:rsid w:val="00D61123"/>
    <w:rsid w:val="00D613A7"/>
    <w:rsid w:val="00D62060"/>
    <w:rsid w:val="00D627F4"/>
    <w:rsid w:val="00D62A60"/>
    <w:rsid w:val="00D62CDC"/>
    <w:rsid w:val="00D63186"/>
    <w:rsid w:val="00D72CF9"/>
    <w:rsid w:val="00D76DAB"/>
    <w:rsid w:val="00D77642"/>
    <w:rsid w:val="00D81B5D"/>
    <w:rsid w:val="00D828F0"/>
    <w:rsid w:val="00D85B53"/>
    <w:rsid w:val="00D87283"/>
    <w:rsid w:val="00D904A0"/>
    <w:rsid w:val="00D93C08"/>
    <w:rsid w:val="00D96458"/>
    <w:rsid w:val="00D97F0C"/>
    <w:rsid w:val="00D97F51"/>
    <w:rsid w:val="00DA5118"/>
    <w:rsid w:val="00DA676B"/>
    <w:rsid w:val="00DA779C"/>
    <w:rsid w:val="00DA7C1F"/>
    <w:rsid w:val="00DB03EB"/>
    <w:rsid w:val="00DB1A8B"/>
    <w:rsid w:val="00DB1D0C"/>
    <w:rsid w:val="00DB6585"/>
    <w:rsid w:val="00DB67D9"/>
    <w:rsid w:val="00DB7EF2"/>
    <w:rsid w:val="00DC081C"/>
    <w:rsid w:val="00DC0BB0"/>
    <w:rsid w:val="00DC1559"/>
    <w:rsid w:val="00DC1623"/>
    <w:rsid w:val="00DC2263"/>
    <w:rsid w:val="00DC2B25"/>
    <w:rsid w:val="00DC2BAD"/>
    <w:rsid w:val="00DC4FD2"/>
    <w:rsid w:val="00DC6001"/>
    <w:rsid w:val="00DC6A49"/>
    <w:rsid w:val="00DC6BF7"/>
    <w:rsid w:val="00DD30B8"/>
    <w:rsid w:val="00DD530B"/>
    <w:rsid w:val="00DD7454"/>
    <w:rsid w:val="00DD7BEE"/>
    <w:rsid w:val="00DD7D64"/>
    <w:rsid w:val="00DE033C"/>
    <w:rsid w:val="00DE052F"/>
    <w:rsid w:val="00DE0FD2"/>
    <w:rsid w:val="00DE2386"/>
    <w:rsid w:val="00DE4E51"/>
    <w:rsid w:val="00DE64C1"/>
    <w:rsid w:val="00DF1A03"/>
    <w:rsid w:val="00DF1BF0"/>
    <w:rsid w:val="00DF3577"/>
    <w:rsid w:val="00DF538E"/>
    <w:rsid w:val="00DF5490"/>
    <w:rsid w:val="00DF584E"/>
    <w:rsid w:val="00DF693E"/>
    <w:rsid w:val="00DF7DD4"/>
    <w:rsid w:val="00E016DC"/>
    <w:rsid w:val="00E022A4"/>
    <w:rsid w:val="00E0235A"/>
    <w:rsid w:val="00E02A42"/>
    <w:rsid w:val="00E02CB0"/>
    <w:rsid w:val="00E02D67"/>
    <w:rsid w:val="00E04149"/>
    <w:rsid w:val="00E056F2"/>
    <w:rsid w:val="00E06704"/>
    <w:rsid w:val="00E06781"/>
    <w:rsid w:val="00E12FF7"/>
    <w:rsid w:val="00E15AA0"/>
    <w:rsid w:val="00E1750C"/>
    <w:rsid w:val="00E200E6"/>
    <w:rsid w:val="00E217E2"/>
    <w:rsid w:val="00E22F72"/>
    <w:rsid w:val="00E26C28"/>
    <w:rsid w:val="00E26E3F"/>
    <w:rsid w:val="00E3131C"/>
    <w:rsid w:val="00E31CE7"/>
    <w:rsid w:val="00E32653"/>
    <w:rsid w:val="00E333E3"/>
    <w:rsid w:val="00E3375A"/>
    <w:rsid w:val="00E33DF8"/>
    <w:rsid w:val="00E346E7"/>
    <w:rsid w:val="00E35878"/>
    <w:rsid w:val="00E3647C"/>
    <w:rsid w:val="00E37633"/>
    <w:rsid w:val="00E37739"/>
    <w:rsid w:val="00E37963"/>
    <w:rsid w:val="00E40D2B"/>
    <w:rsid w:val="00E45FAA"/>
    <w:rsid w:val="00E46DE0"/>
    <w:rsid w:val="00E50C44"/>
    <w:rsid w:val="00E5159A"/>
    <w:rsid w:val="00E537CE"/>
    <w:rsid w:val="00E53F73"/>
    <w:rsid w:val="00E56848"/>
    <w:rsid w:val="00E56E7E"/>
    <w:rsid w:val="00E574D7"/>
    <w:rsid w:val="00E60DCA"/>
    <w:rsid w:val="00E619C2"/>
    <w:rsid w:val="00E61E04"/>
    <w:rsid w:val="00E636DD"/>
    <w:rsid w:val="00E63729"/>
    <w:rsid w:val="00E643E6"/>
    <w:rsid w:val="00E65354"/>
    <w:rsid w:val="00E70B38"/>
    <w:rsid w:val="00E711DB"/>
    <w:rsid w:val="00E71350"/>
    <w:rsid w:val="00E72313"/>
    <w:rsid w:val="00E73A39"/>
    <w:rsid w:val="00E7599D"/>
    <w:rsid w:val="00E75C2A"/>
    <w:rsid w:val="00E773DC"/>
    <w:rsid w:val="00E77420"/>
    <w:rsid w:val="00E77676"/>
    <w:rsid w:val="00E84390"/>
    <w:rsid w:val="00E84F03"/>
    <w:rsid w:val="00E876CA"/>
    <w:rsid w:val="00E94880"/>
    <w:rsid w:val="00E94920"/>
    <w:rsid w:val="00E96F82"/>
    <w:rsid w:val="00EA0390"/>
    <w:rsid w:val="00EA251C"/>
    <w:rsid w:val="00EA6088"/>
    <w:rsid w:val="00EA6999"/>
    <w:rsid w:val="00EB046A"/>
    <w:rsid w:val="00EB0584"/>
    <w:rsid w:val="00EB0B29"/>
    <w:rsid w:val="00EB0F4A"/>
    <w:rsid w:val="00EB1FB2"/>
    <w:rsid w:val="00EB28DB"/>
    <w:rsid w:val="00EB3346"/>
    <w:rsid w:val="00EB4F81"/>
    <w:rsid w:val="00EB5F19"/>
    <w:rsid w:val="00EB66A3"/>
    <w:rsid w:val="00EB6750"/>
    <w:rsid w:val="00EB67C8"/>
    <w:rsid w:val="00EB7594"/>
    <w:rsid w:val="00EC03F3"/>
    <w:rsid w:val="00EC1E96"/>
    <w:rsid w:val="00EC1FD3"/>
    <w:rsid w:val="00EC4943"/>
    <w:rsid w:val="00EC4E8E"/>
    <w:rsid w:val="00EC5CE5"/>
    <w:rsid w:val="00ED01CC"/>
    <w:rsid w:val="00ED0797"/>
    <w:rsid w:val="00ED09AC"/>
    <w:rsid w:val="00ED134A"/>
    <w:rsid w:val="00EE0953"/>
    <w:rsid w:val="00EE1200"/>
    <w:rsid w:val="00EE27AA"/>
    <w:rsid w:val="00EE2807"/>
    <w:rsid w:val="00EE2992"/>
    <w:rsid w:val="00EE2C83"/>
    <w:rsid w:val="00EE4A78"/>
    <w:rsid w:val="00EF15DA"/>
    <w:rsid w:val="00EF3B32"/>
    <w:rsid w:val="00EF3B8F"/>
    <w:rsid w:val="00EF4699"/>
    <w:rsid w:val="00EF4EC8"/>
    <w:rsid w:val="00EF518E"/>
    <w:rsid w:val="00EF628B"/>
    <w:rsid w:val="00EF6B2A"/>
    <w:rsid w:val="00EF7827"/>
    <w:rsid w:val="00EF7E55"/>
    <w:rsid w:val="00F010C2"/>
    <w:rsid w:val="00F01311"/>
    <w:rsid w:val="00F01599"/>
    <w:rsid w:val="00F02D40"/>
    <w:rsid w:val="00F0357A"/>
    <w:rsid w:val="00F05681"/>
    <w:rsid w:val="00F056EA"/>
    <w:rsid w:val="00F05946"/>
    <w:rsid w:val="00F06063"/>
    <w:rsid w:val="00F06AC8"/>
    <w:rsid w:val="00F070CD"/>
    <w:rsid w:val="00F07250"/>
    <w:rsid w:val="00F07709"/>
    <w:rsid w:val="00F10730"/>
    <w:rsid w:val="00F1128E"/>
    <w:rsid w:val="00F11798"/>
    <w:rsid w:val="00F11BDC"/>
    <w:rsid w:val="00F12678"/>
    <w:rsid w:val="00F12770"/>
    <w:rsid w:val="00F14327"/>
    <w:rsid w:val="00F1532A"/>
    <w:rsid w:val="00F1595C"/>
    <w:rsid w:val="00F20607"/>
    <w:rsid w:val="00F23800"/>
    <w:rsid w:val="00F23B3A"/>
    <w:rsid w:val="00F23C7E"/>
    <w:rsid w:val="00F261E3"/>
    <w:rsid w:val="00F26B8E"/>
    <w:rsid w:val="00F27B46"/>
    <w:rsid w:val="00F27E1C"/>
    <w:rsid w:val="00F30460"/>
    <w:rsid w:val="00F30AEF"/>
    <w:rsid w:val="00F31442"/>
    <w:rsid w:val="00F326CB"/>
    <w:rsid w:val="00F349AE"/>
    <w:rsid w:val="00F35F6B"/>
    <w:rsid w:val="00F406F9"/>
    <w:rsid w:val="00F40BF0"/>
    <w:rsid w:val="00F40ED4"/>
    <w:rsid w:val="00F41151"/>
    <w:rsid w:val="00F41470"/>
    <w:rsid w:val="00F42C4C"/>
    <w:rsid w:val="00F446ED"/>
    <w:rsid w:val="00F457C3"/>
    <w:rsid w:val="00F46697"/>
    <w:rsid w:val="00F47385"/>
    <w:rsid w:val="00F4761F"/>
    <w:rsid w:val="00F513F6"/>
    <w:rsid w:val="00F51B24"/>
    <w:rsid w:val="00F51D19"/>
    <w:rsid w:val="00F56030"/>
    <w:rsid w:val="00F574D9"/>
    <w:rsid w:val="00F618DF"/>
    <w:rsid w:val="00F61CA0"/>
    <w:rsid w:val="00F61EFF"/>
    <w:rsid w:val="00F625F4"/>
    <w:rsid w:val="00F63B09"/>
    <w:rsid w:val="00F654A8"/>
    <w:rsid w:val="00F65AD5"/>
    <w:rsid w:val="00F74283"/>
    <w:rsid w:val="00F746B5"/>
    <w:rsid w:val="00F75E22"/>
    <w:rsid w:val="00F76CCA"/>
    <w:rsid w:val="00F7789A"/>
    <w:rsid w:val="00F77A6E"/>
    <w:rsid w:val="00F833D0"/>
    <w:rsid w:val="00F873B7"/>
    <w:rsid w:val="00F87E4E"/>
    <w:rsid w:val="00F87F5D"/>
    <w:rsid w:val="00F923CE"/>
    <w:rsid w:val="00F937C4"/>
    <w:rsid w:val="00F95622"/>
    <w:rsid w:val="00F9595E"/>
    <w:rsid w:val="00F968E5"/>
    <w:rsid w:val="00FA1186"/>
    <w:rsid w:val="00FA17DC"/>
    <w:rsid w:val="00FA2281"/>
    <w:rsid w:val="00FA318B"/>
    <w:rsid w:val="00FA3A8B"/>
    <w:rsid w:val="00FA4C05"/>
    <w:rsid w:val="00FA68B7"/>
    <w:rsid w:val="00FA6BB6"/>
    <w:rsid w:val="00FA7582"/>
    <w:rsid w:val="00FA7F48"/>
    <w:rsid w:val="00FB0E93"/>
    <w:rsid w:val="00FB13B0"/>
    <w:rsid w:val="00FB3D34"/>
    <w:rsid w:val="00FB601B"/>
    <w:rsid w:val="00FB639B"/>
    <w:rsid w:val="00FC2589"/>
    <w:rsid w:val="00FC28A9"/>
    <w:rsid w:val="00FC3999"/>
    <w:rsid w:val="00FC4B1A"/>
    <w:rsid w:val="00FC4D72"/>
    <w:rsid w:val="00FC5B35"/>
    <w:rsid w:val="00FC5E9E"/>
    <w:rsid w:val="00FC6458"/>
    <w:rsid w:val="00FD15C8"/>
    <w:rsid w:val="00FD2BD0"/>
    <w:rsid w:val="00FD36ED"/>
    <w:rsid w:val="00FD4B65"/>
    <w:rsid w:val="00FD5168"/>
    <w:rsid w:val="00FD52AE"/>
    <w:rsid w:val="00FD5311"/>
    <w:rsid w:val="00FD57F6"/>
    <w:rsid w:val="00FD5D2E"/>
    <w:rsid w:val="00FE0675"/>
    <w:rsid w:val="00FE1089"/>
    <w:rsid w:val="00FE2403"/>
    <w:rsid w:val="00FE3498"/>
    <w:rsid w:val="00FE4248"/>
    <w:rsid w:val="00FE4E25"/>
    <w:rsid w:val="00FE6723"/>
    <w:rsid w:val="00FE6E4F"/>
    <w:rsid w:val="00FE79D8"/>
    <w:rsid w:val="00FF0624"/>
    <w:rsid w:val="00FF13E7"/>
    <w:rsid w:val="00FF22A3"/>
    <w:rsid w:val="00FF258A"/>
    <w:rsid w:val="00FF2FAD"/>
    <w:rsid w:val="00FF4664"/>
    <w:rsid w:val="00FF5543"/>
    <w:rsid w:val="00FF77ED"/>
    <w:rsid w:val="00FF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784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F6AD2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076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07606"/>
    <w:rPr>
      <w:rFonts w:ascii="Consolas" w:hAnsi="Consolas"/>
      <w:sz w:val="20"/>
      <w:szCs w:val="20"/>
    </w:rPr>
  </w:style>
  <w:style w:type="paragraph" w:customStyle="1" w:styleId="msonormal0">
    <w:name w:val="msonormal"/>
    <w:basedOn w:val="Normal"/>
    <w:rsid w:val="006A1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hyperlink" Target="http://localhost:300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next-auth.js.org/providers/google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generate-secret.vercel.app/32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console.developers.google.com/apis/credentials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next-auth.js.org/providers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1.png"/><Relationship Id="rId4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3831</TotalTime>
  <Pages>12</Pages>
  <Words>882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Sermeño</cp:lastModifiedBy>
  <cp:revision>4043</cp:revision>
  <cp:lastPrinted>2025-02-04T17:34:00Z</cp:lastPrinted>
  <dcterms:created xsi:type="dcterms:W3CDTF">2025-03-15T03:26:00Z</dcterms:created>
  <dcterms:modified xsi:type="dcterms:W3CDTF">2025-11-14T22:20:00Z</dcterms:modified>
</cp:coreProperties>
</file>