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ENTREVISTA  AL CLIENTE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 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OBJETIVO: Recolección información de los clientes para la realización del sistema de información</w:t>
      </w:r>
      <w:r w:rsidRPr="004172C8">
        <w:t xml:space="preserve"> </w:t>
      </w:r>
    </w:p>
    <w:p w:rsidR="002E0F1B" w:rsidRDefault="002E0F1B" w:rsidP="004172C8">
      <w:pPr>
        <w:pStyle w:val="Sinespaciado"/>
      </w:pP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1. </w:t>
      </w:r>
      <w:r w:rsidRPr="004172C8">
        <w:t xml:space="preserve">¿qué diría usted de crear un Sistema de información relacionada con el establecimiento?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Rep. _____________________________________________________________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 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2. ¿A la hora de entregar información sobre sus datos personales, usted tiene en cuenta?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           (Puede seleccionar más de una opción)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A. Con que propósito serán usados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B. Cuál es el beneficio que puede brindar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C. La seguridad de la información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D. Todas las anteriores 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 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3. ¿Qué clase de información te gustaría encontrar en  página web</w:t>
      </w:r>
      <w:r w:rsidRPr="004172C8">
        <w:t xml:space="preserve">  </w:t>
      </w:r>
      <w:r w:rsidRPr="004172C8">
        <w:rPr>
          <w:lang w:val="es-ES"/>
        </w:rPr>
        <w:t xml:space="preserve">acerca de los torneos y campeonatos que aquí se realizan?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A. Hora y lugar de encuestaros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B. Información de los partidos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C. Información sobre otros equipos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D. Todas las anteriores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 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4. ¿Le gustaría que la  pagina web llavera un registro de las estadísticas...?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A. Goles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B. posiciones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C. faltas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 xml:space="preserve">D.Todas las anteriores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 </w:t>
      </w:r>
      <w:r w:rsidRPr="004172C8">
        <w:t xml:space="preserve">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 </w:t>
      </w:r>
      <w:r w:rsidRPr="004172C8">
        <w:t xml:space="preserve"> </w:t>
      </w:r>
    </w:p>
    <w:p w:rsidR="004172C8" w:rsidRPr="004172C8" w:rsidRDefault="007C50A3" w:rsidP="004172C8">
      <w:pPr>
        <w:pStyle w:val="Sinespaciado"/>
      </w:pPr>
      <w:r w:rsidRPr="004172C8">
        <w:rPr>
          <w:lang w:val="es-ES"/>
        </w:rPr>
        <w:t>5. ¿</w:t>
      </w:r>
      <w:r w:rsidR="004172C8" w:rsidRPr="004172C8">
        <w:rPr>
          <w:lang w:val="es-ES"/>
        </w:rPr>
        <w:t xml:space="preserve">qué características positivas destacaría sobre la idea de crear este sistema de información?  </w:t>
      </w:r>
    </w:p>
    <w:p w:rsidR="004172C8" w:rsidRPr="004172C8" w:rsidRDefault="004172C8" w:rsidP="004172C8">
      <w:pPr>
        <w:pStyle w:val="Sinespaciado"/>
      </w:pPr>
      <w:r w:rsidRPr="004172C8">
        <w:rPr>
          <w:lang w:val="es-ES"/>
        </w:rPr>
        <w:t>Rep. _____________________________________________________________</w:t>
      </w:r>
      <w:r w:rsidRPr="004172C8">
        <w:t xml:space="preserve"> </w:t>
      </w:r>
    </w:p>
    <w:p w:rsidR="00586D4A" w:rsidRDefault="00586D4A"/>
    <w:sectPr w:rsidR="00586D4A" w:rsidSect="00586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172C8"/>
    <w:rsid w:val="002E0F1B"/>
    <w:rsid w:val="004172C8"/>
    <w:rsid w:val="00586D4A"/>
    <w:rsid w:val="007C50A3"/>
    <w:rsid w:val="00A66294"/>
    <w:rsid w:val="00BD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72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</dc:creator>
  <cp:keywords/>
  <dc:description/>
  <cp:lastModifiedBy>CANDI</cp:lastModifiedBy>
  <cp:revision>6</cp:revision>
  <dcterms:created xsi:type="dcterms:W3CDTF">2016-09-10T18:50:00Z</dcterms:created>
  <dcterms:modified xsi:type="dcterms:W3CDTF">2016-09-10T19:04:00Z</dcterms:modified>
</cp:coreProperties>
</file>