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72C" w:rsidRDefault="005356F3">
      <w:r>
        <w:t>1024 px * 192</w:t>
      </w:r>
      <w:r w:rsidR="002E6853">
        <w:t xml:space="preserve"> px </w:t>
      </w:r>
    </w:p>
    <w:p w:rsidR="005356F3" w:rsidRDefault="005356F3">
      <w:r>
        <w:rPr>
          <w:noProof/>
          <w:lang w:eastAsia="es-CO"/>
        </w:rPr>
        <w:drawing>
          <wp:inline distT="0" distB="0" distL="0" distR="0">
            <wp:extent cx="5612130" cy="27044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F3" w:rsidRDefault="005356F3"/>
    <w:p w:rsidR="005356F3" w:rsidRDefault="005356F3"/>
    <w:p w:rsidR="005356F3" w:rsidRDefault="005356F3"/>
    <w:p w:rsidR="00242EE8" w:rsidRDefault="00FB1D5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1682115</wp:posOffset>
                </wp:positionH>
                <wp:positionV relativeFrom="paragraph">
                  <wp:posOffset>133985</wp:posOffset>
                </wp:positionV>
                <wp:extent cx="400050" cy="25717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1D52" w:rsidRDefault="00FB1D52">
                            <w:r>
                              <w:t>120</w:t>
                            </w:r>
                          </w:p>
                          <w:p w:rsidR="002D243D" w:rsidRDefault="002D243D"/>
                          <w:p w:rsidR="002D243D" w:rsidRDefault="002D243D"/>
                          <w:p w:rsidR="002D243D" w:rsidRDefault="002D243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32.45pt;margin-top:10.55pt;width:31.5pt;height:2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23wKQIAAEwEAAAOAAAAZHJzL2Uyb0RvYy54bWysVNtu2zAMfR+wfxD0vtgxkqU14hRdugwD&#10;ugvQ7QMYSY6FyaInKbG7rx8lu1l2exnmB0EUqaPDQ9Lrm6E17KSc12grPp/lnCkrUGp7qPjnT7sX&#10;V5z5AFaCQasq/qg8v9k8f7buu1IV2KCRyjECsb7su4o3IXRllnnRqBb8DDtlyVmjayGQ6Q6ZdNAT&#10;emuyIs9fZj062TkUyns6vRudfJPw61qJ8KGuvQrMVJy4hbS6tO7jmm3WUB4cdI0WEw34BxYtaEuP&#10;nqHuIAA7Ov0bVKuFQ491mAlsM6xrLVTKgbKZ579k89BAp1IuJI7vzjL5/wcr3p8+OqZlxYv5ijML&#10;LRVpewTpkEnFghoCsiLK1He+pOiHjuLD8AoHKndK2Xf3KL54ZnHbgD2oW+ewbxRIojmPN7OLqyOO&#10;jyD7/h1Keg2OARPQULs2akiqMEKncj2eS0Q8mKDDRZ7nS/IIchXL1Xy1TC9A+XS5cz68UdiyuKm4&#10;ow5I4HC69yGSgfIpJL7l0Wi508Ykwx32W+PYCahbdumb0H8KM5b1Fb9eFssx/79CEFf6/gTR6kBt&#10;b3Rb8atzEJRRtddWpqYMoM24J8rGTjJG5UYNw7AfprLsUT6SoA7H9qZxpE2D7htnPbV2xf3XIzjF&#10;mXlrqSjX88UizkIyFstVQYa79OwvPWAFQVU8cDZutyHNTxTM4i0Vr9ZJ2FjlkcnElVo26T2NV5yJ&#10;SztF/fgJbL4DAAD//wMAUEsDBBQABgAIAAAAIQD46K/53wAAAAkBAAAPAAAAZHJzL2Rvd25yZXYu&#10;eG1sTI/LTsMwEEX3SPyDNUhsEHWSVm4b4lQICQQ7KKjduvE0ifAj2G4a/p5hBbt5HN05U20ma9iI&#10;IfbeSchnGTB0jde9ayV8vD/eroDFpJxWxjuU8I0RNvXlRaVK7c/uDcdtahmFuFgqCV1KQ8l5bDq0&#10;Ks78gI52Rx+sStSGluugzhRuDS+yTHCrekcXOjXgQ4fN5/ZkJawWz+M+vsxfd404mnW6WY5PX0HK&#10;66vp/g5Ywin9wfCrT+pQk9PBn5yOzEgoxGJNKBV5DoyAebGkwUGCyAXwuuL/P6h/AAAA//8DAFBL&#10;AQItABQABgAIAAAAIQC2gziS/gAAAOEBAAATAAAAAAAAAAAAAAAAAAAAAABbQ29udGVudF9UeXBl&#10;c10ueG1sUEsBAi0AFAAGAAgAAAAhADj9If/WAAAAlAEAAAsAAAAAAAAAAAAAAAAALwEAAF9yZWxz&#10;Ly5yZWxzUEsBAi0AFAAGAAgAAAAhALjnbfApAgAATAQAAA4AAAAAAAAAAAAAAAAALgIAAGRycy9l&#10;Mm9Eb2MueG1sUEsBAi0AFAAGAAgAAAAhAPjor/nfAAAACQEAAA8AAAAAAAAAAAAAAAAAgwQAAGRy&#10;cy9kb3ducmV2LnhtbFBLBQYAAAAABAAEAPMAAACPBQAAAAA=&#10;">
                <v:textbox>
                  <w:txbxContent>
                    <w:p w:rsidR="00FB1D52" w:rsidRDefault="00FB1D52">
                      <w:r>
                        <w:t>120</w:t>
                      </w:r>
                    </w:p>
                    <w:p w:rsidR="002D243D" w:rsidRDefault="002D243D"/>
                    <w:p w:rsidR="002D243D" w:rsidRDefault="002D243D"/>
                    <w:p w:rsidR="002D243D" w:rsidRDefault="002D243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200660</wp:posOffset>
                </wp:positionV>
                <wp:extent cx="1390650" cy="0"/>
                <wp:effectExtent l="0" t="0" r="19050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1D31B" id="Conector recto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5pt,15.8pt" to="111.4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yw+sAEAALMDAAAOAAAAZHJzL2Uyb0RvYy54bWysU02PEzEMvSPxH6Lc6UwXsVpGne6hK7gg&#10;qPj4AdmM04lI4sgJnem/x0nbWQQIIcQliZP3bD/b2dzP3okjULIYerletVJA0DjYcOjll89vXtxJ&#10;kbIKg3IYoJcnSPJ++/zZZood3OCIbgAS7CSkboq9HHOOXdMkPYJXaYURAj8aJK8ym3RoBlITe/eu&#10;uWnb22ZCGiKhhpT49uH8KLfVvzGg8wdjEmThesm55bpSXR/L2mw3qjuQiqPVlzTUP2ThlQ0cdHH1&#10;oLIS38j+4spbTZjQ5JVG36AxVkPVwGrW7U9qPo0qQtXCxUlxKVP6f271++OehB16yY0KynOLdtwo&#10;nZEElU3clRpNMXUM3YU9XawU91QEz4Z82VmKmGtdT0tdYc5C8+X65ev29hWXX1/fmidipJTfAnpR&#10;Dr10NhTJqlPHdylzMIZeIWyURM6h6ymfHBSwCx/BsIwSrLLrAMHOkTgqbv3wdV1ksK+KLBRjnVtI&#10;7Z9JF2yhQR2qvyUu6BoRQ16I3gak30XN8zVVc8ZfVZ+1FtmPOJxqI2o5eDKqsssUl9H70a70p7+2&#10;/Q4AAP//AwBQSwMEFAAGAAgAAAAhAH8td+PZAAAABwEAAA8AAABkcnMvZG93bnJldi54bWxMjk1L&#10;xDAQhu+C/yGM4M1NN0LR2nRZFkS8iNvVe7aZTav5KEnarf/eEQ96Gt4P3nnqzeIsmzGmIXgJ61UB&#10;DH0X9OCNhLfD480dsJSV18oGjxK+MMGmubyoVaXD2e9xbrNhNOJTpST0OY8V56nr0am0CiN6yk4h&#10;OpVJRsN1VGcad5aLoii5U4OnD70acddj99lOToJ9jvO72Zltmp72ZfvxehIvh1nK66tl+wAs45L/&#10;yvCDT+jQENMxTF4nZiXc3lORzroERrEQgozjr8Gbmv/nb74BAAD//wMAUEsBAi0AFAAGAAgAAAAh&#10;ALaDOJL+AAAA4QEAABMAAAAAAAAAAAAAAAAAAAAAAFtDb250ZW50X1R5cGVzXS54bWxQSwECLQAU&#10;AAYACAAAACEAOP0h/9YAAACUAQAACwAAAAAAAAAAAAAAAAAvAQAAX3JlbHMvLnJlbHNQSwECLQAU&#10;AAYACAAAACEA8lcsPrABAACzAwAADgAAAAAAAAAAAAAAAAAuAgAAZHJzL2Uyb0RvYy54bWxQSwEC&#10;LQAUAAYACAAAACEAfy1349kAAAAHAQAADwAAAAAAAAAAAAAAAAAKBAAAZHJzL2Rvd25yZXYueG1s&#10;UEsFBgAAAAAEAAQA8wAAABAFAAAAAA==&#10;" strokecolor="black [3200]" strokeweight=".5pt">
                <v:stroke joinstyle="miter"/>
              </v:line>
            </w:pict>
          </mc:Fallback>
        </mc:AlternateContent>
      </w:r>
    </w:p>
    <w:p w:rsidR="005356F3" w:rsidRDefault="005356F3">
      <w:r>
        <w:rPr>
          <w:noProof/>
          <w:lang w:eastAsia="es-CO"/>
        </w:rPr>
        <w:drawing>
          <wp:inline distT="0" distB="0" distL="0" distR="0">
            <wp:extent cx="5612130" cy="27171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r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F3" w:rsidRDefault="005356F3"/>
    <w:p w:rsidR="005356F3" w:rsidRDefault="005356F3">
      <w:r>
        <w:rPr>
          <w:noProof/>
          <w:lang w:eastAsia="es-CO"/>
        </w:rPr>
        <w:lastRenderedPageBreak/>
        <w:drawing>
          <wp:inline distT="0" distB="0" distL="0" distR="0">
            <wp:extent cx="5612130" cy="2705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F3" w:rsidRDefault="005356F3"/>
    <w:p w:rsidR="005356F3" w:rsidRDefault="005356F3"/>
    <w:p w:rsidR="005356F3" w:rsidRDefault="005356F3"/>
    <w:p w:rsidR="005356F3" w:rsidRDefault="005356F3"/>
    <w:p w:rsidR="005356F3" w:rsidRDefault="005356F3">
      <w:r>
        <w:rPr>
          <w:noProof/>
          <w:lang w:eastAsia="es-CO"/>
        </w:rPr>
        <w:drawing>
          <wp:inline distT="0" distB="0" distL="0" distR="0">
            <wp:extent cx="5612130" cy="27197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u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F3" w:rsidRDefault="005356F3"/>
    <w:p w:rsidR="005356F3" w:rsidRDefault="005356F3"/>
    <w:p w:rsidR="005356F3" w:rsidRDefault="005356F3">
      <w:r>
        <w:rPr>
          <w:noProof/>
          <w:lang w:eastAsia="es-CO"/>
        </w:rPr>
        <w:lastRenderedPageBreak/>
        <w:drawing>
          <wp:inline distT="0" distB="0" distL="0" distR="0">
            <wp:extent cx="5612130" cy="27012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F3" w:rsidRDefault="005356F3"/>
    <w:p w:rsidR="005356F3" w:rsidRDefault="005356F3"/>
    <w:p w:rsidR="005356F3" w:rsidRDefault="005356F3"/>
    <w:p w:rsidR="005356F3" w:rsidRDefault="005356F3"/>
    <w:p w:rsidR="005356F3" w:rsidRDefault="005356F3"/>
    <w:p w:rsidR="005356F3" w:rsidRDefault="005356F3">
      <w:r>
        <w:rPr>
          <w:noProof/>
          <w:lang w:eastAsia="es-CO"/>
        </w:rPr>
        <w:drawing>
          <wp:inline distT="0" distB="0" distL="0" distR="0">
            <wp:extent cx="5612130" cy="27146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rnF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F3" w:rsidRDefault="005356F3"/>
    <w:p w:rsidR="005356F3" w:rsidRDefault="005356F3"/>
    <w:p w:rsidR="002D243D" w:rsidRDefault="005356F3">
      <w:r>
        <w:rPr>
          <w:noProof/>
          <w:lang w:eastAsia="es-CO"/>
        </w:rPr>
        <w:lastRenderedPageBreak/>
        <w:drawing>
          <wp:inline distT="0" distB="0" distL="0" distR="0">
            <wp:extent cx="5612130" cy="29933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nMas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F3" w:rsidRDefault="005356F3">
      <w:bookmarkStart w:id="0" w:name="_GoBack"/>
      <w:bookmarkEnd w:id="0"/>
    </w:p>
    <w:sectPr w:rsidR="005356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6F3"/>
    <w:rsid w:val="00242EE8"/>
    <w:rsid w:val="002D243D"/>
    <w:rsid w:val="002E6853"/>
    <w:rsid w:val="005356F3"/>
    <w:rsid w:val="007E1A6B"/>
    <w:rsid w:val="00A8672C"/>
    <w:rsid w:val="00FB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9ADFE"/>
  <w15:chartTrackingRefBased/>
  <w15:docId w15:val="{26F7C7DD-149F-4042-B9EB-B24C4D2F6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ACDB8-9BC7-44AE-B3E8-D4AF8AF36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2016-09-12T12:27:00Z</dcterms:created>
  <dcterms:modified xsi:type="dcterms:W3CDTF">2016-09-12T14:47:00Z</dcterms:modified>
</cp:coreProperties>
</file>