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llamaron la atención a lo largo de la carrera fueron Estadística Descriptiva, Aplicaciones Móviles y Big Data.</w:t>
            </w:r>
          </w:p>
          <w:p w:rsidR="00000000" w:rsidDel="00000000" w:rsidP="00000000" w:rsidRDefault="00000000" w:rsidRPr="00000000" w14:paraId="0000000F">
            <w:pPr>
              <w:numPr>
                <w:ilvl w:val="0"/>
                <w:numId w:val="1"/>
              </w:numPr>
              <w:ind w:left="720" w:hanging="360"/>
              <w:rPr>
                <w:color w:val="767171"/>
                <w:sz w:val="24"/>
                <w:szCs w:val="24"/>
                <w:u w:val="none"/>
              </w:rPr>
            </w:pPr>
            <w:r w:rsidDel="00000000" w:rsidR="00000000" w:rsidRPr="00000000">
              <w:rPr>
                <w:color w:val="767171"/>
                <w:sz w:val="24"/>
                <w:szCs w:val="24"/>
                <w:rtl w:val="0"/>
              </w:rPr>
              <w:t xml:space="preserve">Estadística Descriptiva: me gustó porque me entregó las herramientas para analizar datos de manera objetiva, interpretar resultados y tomar decisiones fundamentadas. Además, despertó en mí el interés por el análisis de información y la posibilidad de aplicar la estadística en distintos contextos.</w:t>
            </w:r>
          </w:p>
          <w:p w:rsidR="00000000" w:rsidDel="00000000" w:rsidP="00000000" w:rsidRDefault="00000000" w:rsidRPr="00000000" w14:paraId="00000010">
            <w:pPr>
              <w:numPr>
                <w:ilvl w:val="0"/>
                <w:numId w:val="1"/>
              </w:numPr>
              <w:ind w:left="720" w:hanging="360"/>
              <w:rPr>
                <w:color w:val="767171"/>
                <w:sz w:val="24"/>
                <w:szCs w:val="24"/>
                <w:u w:val="none"/>
              </w:rPr>
            </w:pPr>
            <w:r w:rsidDel="00000000" w:rsidR="00000000" w:rsidRPr="00000000">
              <w:rPr>
                <w:color w:val="767171"/>
                <w:sz w:val="24"/>
                <w:szCs w:val="24"/>
                <w:rtl w:val="0"/>
              </w:rPr>
              <w:t xml:space="preserve">Aplicaciones Móviles: fue una de las asignaturas más motivadoras porque me permitió unir creatividad con lógica, desarrollando soluciones tecnológicas que tienen aplicación directa en la vida cotidiana. Me abrió la curiosidad por seguir explorando el desarrollo de software con impacto real.</w:t>
            </w:r>
          </w:p>
          <w:p w:rsidR="00000000" w:rsidDel="00000000" w:rsidP="00000000" w:rsidRDefault="00000000" w:rsidRPr="00000000" w14:paraId="00000011">
            <w:pPr>
              <w:numPr>
                <w:ilvl w:val="0"/>
                <w:numId w:val="1"/>
              </w:numPr>
              <w:ind w:left="720" w:hanging="360"/>
              <w:rPr>
                <w:color w:val="767171"/>
                <w:sz w:val="24"/>
                <w:szCs w:val="24"/>
                <w:u w:val="none"/>
              </w:rPr>
            </w:pPr>
            <w:r w:rsidDel="00000000" w:rsidR="00000000" w:rsidRPr="00000000">
              <w:rPr>
                <w:color w:val="767171"/>
                <w:sz w:val="24"/>
                <w:szCs w:val="24"/>
                <w:rtl w:val="0"/>
              </w:rPr>
              <w:t xml:space="preserve">Big Data: me resultó fascinante porque me introdujo en el manejo de grandes volúmenes de datos y en cómo estos pueden transformarse en información estratégica para distintos sectores. Esta asignatura reforzó mi interés por el análisis de datos y la inteligencia artificial.</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1f4e79"/>
              </w:rPr>
            </w:pPr>
            <w:r w:rsidDel="00000000" w:rsidR="00000000" w:rsidRPr="00000000">
              <w:rPr>
                <w:color w:val="767171"/>
                <w:sz w:val="24"/>
                <w:szCs w:val="24"/>
                <w:rtl w:val="0"/>
              </w:rPr>
              <w:t xml:space="preserve">Respecto a las certificaciones, considero que sí tienen un valor importante, ya que son un respaldo formal de las competencias adquiridas a lo largo de la carrera. Además, funcionan como un elemento diferenciador en el mundo laboral, pues demuestran que poseo habilidades técnicas específicas y aplicables. En mi caso, las certificaciones relacionadas con desarrollo y análisis de datos son especialmente valiosas porque se alinean con mis intereses profesionales y con la demanda actual del mercado.</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Dentro de las asignaturas de la malla considero que mis principales fortalezas se relacionan con:</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b w:val="1"/>
                <w:color w:val="38761d"/>
                <w:sz w:val="24"/>
                <w:szCs w:val="24"/>
                <w:rtl w:val="0"/>
              </w:rPr>
              <w:t xml:space="preserve">Programación de Algoritmos, Programación Web y Programación de Aplicaciones Móviles</w:t>
            </w:r>
            <w:r w:rsidDel="00000000" w:rsidR="00000000" w:rsidRPr="00000000">
              <w:rPr>
                <w:color w:val="767171"/>
                <w:sz w:val="24"/>
                <w:szCs w:val="24"/>
                <w:rtl w:val="0"/>
              </w:rPr>
              <w:t xml:space="preserve">: he adquirido un dominio sólido en el área de programación front-end y back-end, con experiencia en proyectos usando ReactJS, HTML, CSS, JavaScript y Java. Esto me ha permitido sentirme segura en el desarrollo de soluciones completas tanto en la capa visual como en la lógica de negocio.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b w:val="1"/>
                <w:color w:val="38761d"/>
                <w:sz w:val="24"/>
                <w:szCs w:val="24"/>
                <w:rtl w:val="0"/>
              </w:rPr>
              <w:t xml:space="preserve">Modelamiento de Base de Datos y Consultas de Bases de Datos</w:t>
            </w:r>
            <w:r w:rsidDel="00000000" w:rsidR="00000000" w:rsidRPr="00000000">
              <w:rPr>
                <w:color w:val="767171"/>
                <w:sz w:val="24"/>
                <w:szCs w:val="24"/>
                <w:rtl w:val="0"/>
              </w:rPr>
              <w:t xml:space="preserve">: gracias a estas asignaturas logré afianzar mi capacidad en modelamiento, normalización y consultas avanzadas. Además, lo he complementado con práctica en Oracle, MySQL y phpMyAdmin, lo que considero una de mis competencias más fuertes.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b w:val="1"/>
                <w:color w:val="38761d"/>
                <w:sz w:val="24"/>
                <w:szCs w:val="24"/>
                <w:rtl w:val="0"/>
              </w:rPr>
              <w:t xml:space="preserve">Gestión de Proyectos Informáticos y Metodologías Ágiles</w:t>
            </w:r>
            <w:r w:rsidDel="00000000" w:rsidR="00000000" w:rsidRPr="00000000">
              <w:rPr>
                <w:color w:val="767171"/>
                <w:sz w:val="24"/>
                <w:szCs w:val="24"/>
                <w:rtl w:val="0"/>
              </w:rPr>
              <w:t xml:space="preserve">: al contar con certificación en Scrum y aplicarlo en mi trabajo, me siento preparada para gestionar proyectos en entornos colaborativos, organizando tareas y asegurando entregas de valor.</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Por otro lado, identifico como áreas que necesito fortalecer:</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b w:val="1"/>
                <w:color w:val="cc0000"/>
                <w:sz w:val="24"/>
                <w:szCs w:val="24"/>
                <w:rtl w:val="0"/>
              </w:rPr>
              <w:t xml:space="preserve">Programación de Aplicaciones Móviles</w:t>
            </w:r>
            <w:r w:rsidDel="00000000" w:rsidR="00000000" w:rsidRPr="00000000">
              <w:rPr>
                <w:color w:val="767171"/>
                <w:sz w:val="24"/>
                <w:szCs w:val="24"/>
                <w:rtl w:val="0"/>
              </w:rPr>
              <w:t xml:space="preserve">: aunque comprendí la estructura en su momento y llegué a desarrollar una aplicación en Angular, al no practicar de forma continua siento que mi dominio actual es solo aceptable y debo reforzarlo para recuperar fluidez.</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b w:val="1"/>
                <w:color w:val="cc0000"/>
                <w:sz w:val="24"/>
                <w:szCs w:val="24"/>
                <w:rtl w:val="0"/>
              </w:rPr>
              <w:t xml:space="preserve">Inglés Intermedio Alto</w:t>
            </w:r>
            <w:r w:rsidDel="00000000" w:rsidR="00000000" w:rsidRPr="00000000">
              <w:rPr>
                <w:color w:val="767171"/>
                <w:sz w:val="24"/>
                <w:szCs w:val="24"/>
                <w:rtl w:val="0"/>
              </w:rPr>
              <w:t xml:space="preserve">: si bien he logrado un buen nivel de comprensión lectora y auditiva, me falta reforzar la producción escrita y la comunicación fluida en contextos profesionales, lo cual es clave en el mundo tecnológico actual.</w:t>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b w:val="1"/>
                <w:color w:val="cc0000"/>
                <w:sz w:val="24"/>
                <w:szCs w:val="24"/>
                <w:rtl w:val="0"/>
              </w:rPr>
              <w:t xml:space="preserve">Seguridad en Sistemas Computacionales</w:t>
            </w:r>
            <w:r w:rsidDel="00000000" w:rsidR="00000000" w:rsidRPr="00000000">
              <w:rPr>
                <w:color w:val="767171"/>
                <w:sz w:val="24"/>
                <w:szCs w:val="24"/>
                <w:rtl w:val="0"/>
              </w:rPr>
              <w:t xml:space="preserve">: es un ramo en el que tengo conocimientos teóricos, pero siento que aún debo profundizar en la aplicación práctica de mecanismos de seguridad, ya que es un campo muy dinámico y en constante actualización.</w:t>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relacionan con el desarrollo de software y el análisis de datos, especialmente en el uso de herramientas que permitan transformar información en conocimiento para la toma de decisiones. Dentro de las áreas de desempeño, me interesa particularmente el desarrollo de aplicaciones empresariales con integración a bases de datos y el análisis de información mediante Big Data y Machine Learning, ya que considero que son campos con gran proyección y aplicabilidad tanto en el sector público como privado.</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Las competencias más relacionadas con mis intereses son:</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Programación en Java y desarrollo web (vinculadas a los ramos de Programación de Algoritmos, Programación Web y Programación Avanzada).</w:t>
            </w:r>
          </w:p>
          <w:p w:rsidR="00000000" w:rsidDel="00000000" w:rsidP="00000000" w:rsidRDefault="00000000" w:rsidRPr="00000000" w14:paraId="00000043">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Modelamiento y consultas de bases de datos (Modelamiento de BD, Consultas SQL).</w:t>
            </w:r>
          </w:p>
          <w:p w:rsidR="00000000" w:rsidDel="00000000" w:rsidP="00000000" w:rsidRDefault="00000000" w:rsidRPr="00000000" w14:paraId="00000044">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Análisis de datos y Big Data (Estadística Descriptiva, Big Data, Minería de Datos).</w:t>
            </w:r>
          </w:p>
          <w:p w:rsidR="00000000" w:rsidDel="00000000" w:rsidP="00000000" w:rsidRDefault="00000000" w:rsidRPr="00000000" w14:paraId="00000045">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Gestión de proyectos informáticos con metodologías ágiles (Gestión de Proyectos, certificación Scrum).</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Sin embargo, considero importante fortalecer aún más mis competencias en:</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Seguridad en sistemas computacionales, dado que en mi actual cargo debo asegurar que las soluciones sean escalables y seguras</w:t>
            </w:r>
          </w:p>
          <w:p w:rsidR="00000000" w:rsidDel="00000000" w:rsidP="00000000" w:rsidRDefault="00000000" w:rsidRPr="00000000" w14:paraId="0000004A">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Inglés técnico escrito, ya que es fundamental para la documentación de proyectos y la comunicación en entornos globales.</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En cinco años me visualizo consolidada en el área de ingeniería en informática, liderando proyectos de desarrollo y análisis de datos a gran escala, posiblemente en un rol de jefe de proyecto o especialista en data science. Me gustaría estar aplicando modelos de Machine Learning y Big Data en proyectos que generen un impacto real en la mejora de procesos y servicios, contribuyendo a la innovación tecnológica tanto en el sector público como privado. Además, me proyecto trabajando en un entorno colaborativo, con equipos multidisciplinarios y aplicando metodologías ágiles, manteniéndome en constante aprendizaje y perfeccionamiento profesional.</w:t>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bookmarkStart w:colFirst="0" w:colLast="0" w:name="_heading=h.3bg3xw6sxzl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Sí, los proyectos que he diseñado previamente se relacionan de manera directa con mis proyecciones actuales, especialmente aquellos enfocados en el análisis de datos y la optimización de procesos mediante herramientas tecnológicas. Sin embargo, considero que es necesario realizar ajustes para que estén más alineados con las demandas reales del entorno laboral en el cual me desempeño actualmente, particularmente en el desarrollo de aplicaciones en Java, gestión de bases de datos y análisis de información para la toma de decisiones.</w:t>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av5bkaxuvvpVYHe4o1g6nyiEQ==">CgMxLjAyDmguM2JnM3h3NnN4emx6OAByITFYZlVsdUxmYzdtcjBJSWNhazBnX3Z1eHk0a3VJYXhrYw==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