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078B2547">
      <w:r w:rsidR="76615A96">
        <w:rPr/>
        <w:t xml:space="preserve">APP DE APLICACIONES </w:t>
      </w:r>
    </w:p>
    <w:p w:rsidR="76615A96" w:rsidP="76615A96" w:rsidRDefault="76615A96" w14:paraId="3F269762" w14:textId="3731A7D3">
      <w:pPr>
        <w:pStyle w:val="Normal"/>
      </w:pPr>
    </w:p>
    <w:p w:rsidR="76615A96" w:rsidP="76615A96" w:rsidRDefault="76615A96" w14:paraId="58C35BD6" w14:textId="0121A760">
      <w:pPr>
        <w:pStyle w:val="Normal"/>
      </w:pPr>
      <w:r w:rsidR="76615A96">
        <w:rPr/>
        <w:t>La aplicación permite al usuario ingresar el nombre; apellido; DNI y fecha de nacimiento de las personas, donde valida los datos de acuerdo a los parámetros requeridos.</w:t>
      </w:r>
    </w:p>
    <w:p w:rsidR="76615A96" w:rsidP="76615A96" w:rsidRDefault="76615A96" w14:paraId="3B033D78" w14:textId="6E893446">
      <w:pPr>
        <w:pStyle w:val="Normal"/>
      </w:pPr>
      <w:r w:rsidR="76615A96">
        <w:rPr/>
        <w:t xml:space="preserve">La aplicación al ejecutarse despliega un menú de opciones donde da a elegir tres opciones una para ingresar datos, otra para ver la lista de personas y sus datos y la tercera para salir de la aplicación. </w:t>
      </w:r>
    </w:p>
    <w:p w:rsidR="76615A96" w:rsidP="76615A96" w:rsidRDefault="76615A96" w14:paraId="6A4EE0EB" w14:textId="1A6760CF">
      <w:pPr>
        <w:pStyle w:val="Normal"/>
      </w:pPr>
      <w:r w:rsidR="76615A96">
        <w:rPr/>
        <w:t xml:space="preserve">La aplicación corre por siclo do </w:t>
      </w:r>
      <w:r w:rsidR="76615A96">
        <w:rPr/>
        <w:t>while</w:t>
      </w:r>
      <w:r w:rsidR="76615A96">
        <w:rPr/>
        <w:t xml:space="preserve"> que corre hasta presionar la opción tres, la forma de ingresar las opciones </w:t>
      </w:r>
      <w:r w:rsidR="76615A96">
        <w:rPr/>
        <w:t>JOptionPane</w:t>
      </w:r>
      <w:r w:rsidR="76615A96">
        <w:rPr/>
        <w:t xml:space="preserve">  donde en caso de no ingresar el tipo de dato requerido se usa excepciones al igual que condicionales en el caso de ingresar datos en blanco, números de 8 </w:t>
      </w:r>
      <w:r w:rsidR="76615A96">
        <w:rPr/>
        <w:t>dígitos</w:t>
      </w:r>
      <w:r w:rsidR="76615A96">
        <w:rPr/>
        <w:t xml:space="preserve"> o formato de fechas adecuada.</w:t>
      </w:r>
    </w:p>
    <w:p w:rsidR="76615A96" w:rsidP="76615A96" w:rsidRDefault="76615A96" w14:paraId="33050FB4" w14:textId="5038F792">
      <w:pPr>
        <w:pStyle w:val="Normal"/>
      </w:pPr>
      <w:r w:rsidR="76615A96">
        <w:rPr/>
        <w:t xml:space="preserve">Dentro de do </w:t>
      </w:r>
      <w:r w:rsidR="76615A96">
        <w:rPr/>
        <w:t>while</w:t>
      </w:r>
      <w:r w:rsidR="76615A96">
        <w:rPr/>
        <w:t xml:space="preserve">  corre  switch donde se eligen las opciones en la primera opción se instancia una clase y se usa para ingresar los datos en forma de objetos para luego agregarlos a un array de lista de objetos.</w:t>
      </w:r>
    </w:p>
    <w:p w:rsidR="76615A96" w:rsidP="76615A96" w:rsidRDefault="76615A96" w14:paraId="0907B8D7" w14:textId="48528C93">
      <w:pPr>
        <w:pStyle w:val="Normal"/>
      </w:pPr>
      <w:r w:rsidR="76615A96">
        <w:rPr/>
        <w:t xml:space="preserve">Luego en la opción dos se usa un bucle </w:t>
      </w:r>
      <w:r w:rsidR="76615A96">
        <w:rPr/>
        <w:t>for-each</w:t>
      </w:r>
      <w:r w:rsidR="76615A96">
        <w:rPr/>
        <w:t xml:space="preserve"> para desplegar la lista de objetos, las fechas se almacenas el array </w:t>
      </w:r>
      <w:r w:rsidR="76615A96">
        <w:rPr/>
        <w:t>list</w:t>
      </w:r>
      <w:r w:rsidR="76615A96">
        <w:rPr/>
        <w:t xml:space="preserve"> en forma de tipo Date don donde se usa las excepciones para evitar los errores y cumplir con el formato requerido, también controla que no se ingrese una fecha mayor a la actual y a la mostrar la fecha en la lista de datos la vuelva a convertir a un dato </w:t>
      </w:r>
      <w:r w:rsidR="76615A96">
        <w:rPr/>
        <w:t>Sting</w:t>
      </w:r>
      <w:r w:rsidR="76615A96">
        <w:rPr/>
        <w:t xml:space="preserve"> para tener mejor vista.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hEUZMxqQgR+OR" int2:id="LcR1c8m1">
      <int2:state int2:type="AugLoop_Text_Critique" int2:value="Rejected"/>
    </int2:textHash>
    <int2:textHash int2:hashCode="OLYr5L3apWYcfW" int2:id="koqHLrZL">
      <int2:state int2:type="AugLoop_Text_Critique" int2:value="Rejected"/>
    </int2:textHash>
    <int2:textHash int2:hashCode="/q2928bPohqMjE" int2:id="SX33cf0g">
      <int2:state int2:type="AugLoop_Text_Critique" int2:value="Rejected"/>
    </int2:textHash>
    <int2:textHash int2:hashCode="ZRf4nEbD8NbbnL" int2:id="nxqymxl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13A7F"/>
    <w:rsid w:val="43513A7F"/>
    <w:rsid w:val="7661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E7C7"/>
  <w15:chartTrackingRefBased/>
  <w15:docId w15:val="{5282F1C4-ADE3-43EB-B61C-6867A591A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667142ef698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2023-11-26T19:14:58.4678284Z</dcterms:created>
  <dcterms:modified xsi:type="dcterms:W3CDTF">2023-11-26T20:12:56.6384899Z</dcterms:modified>
  <dc:creator>Juan Alejandro Fernandez</dc:creator>
  <lastModifiedBy>Juan Alejandro Fernandez</lastModifiedBy>
</coreProperties>
</file>