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Prueba de Prototipo de Landing Page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Alcance: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Una sola landing page responsive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recomendado: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a 5 horas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Nivel de entrega: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Senior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ED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</w:rPr>
              <w:t xml:space="preserve">Objetivo: </w:t>
            </w:r>
            <w:r>
              <w:t xml:space="preserve">Evaluar la capacidad del candidato para diseñar y construir una landing page pulida, moderna y responsive para un nuevo concepto de producto, demostrando criterio frontend de nivel senior, sensibilidad visual y ejecución rápida.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Escenario</w:t>
      </w:r>
    </w:p>
    <w:p>
      <w:pPr>
        <w:spacing w:after="200"/>
      </w:pPr>
      <w:r>
        <w:t xml:space="preserve">Tu equipo está explorando un nuevo producto llamado </w:t>
      </w:r>
      <w:r>
        <w:rPr>
          <w:b/>
          <w:bCs/>
        </w:rPr>
        <w:t xml:space="preserve">FlowPilot</w:t>
      </w:r>
      <w:r>
        <w:t xml:space="preserve">, un workspace potenciado por IA que ayuda a los equipos a organizar ideas, tareas y decisiones en un solo lugar.</w:t>
      </w:r>
    </w:p>
    <w:p>
      <w:pPr>
        <w:spacing w:after="200"/>
      </w:pPr>
      <w:r>
        <w:t xml:space="preserve">Necesitas construir un </w:t>
      </w:r>
      <w:r>
        <w:rPr>
          <w:b/>
          <w:bCs/>
        </w:rPr>
        <w:t xml:space="preserve">prototipo de landing page</w:t>
      </w:r>
      <w:r>
        <w:t xml:space="preserve"> que pueda ser utilizado para presentar el concepto a stakeholders internos y validar el interés en el producto.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Enfoque principal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 que queremos 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Comunicación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¿Puede el candidato explicar el producto de forma clara y persuasiva?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Calidad visual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¿La página se siente moderna, equilibrada e intencional?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Pulido en interacciones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¿Las microinteracciones son sutiles pero significativas?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Ejecución responsive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¿El layout se adapta bien a diferentes tamaños de pantalla?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Velocidad con criterio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¿Puede entregar rápido sin comprometer la calidad?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Reto</w:t>
      </w:r>
    </w:p>
    <w:p>
      <w:pPr>
        <w:spacing w:after="200"/>
      </w:pPr>
      <w:r>
        <w:t xml:space="preserve">Diseña y construye una </w:t>
      </w:r>
      <w:r>
        <w:rPr>
          <w:b/>
          <w:bCs/>
        </w:rPr>
        <w:t xml:space="preserve">landing page responsive única</w:t>
      </w:r>
      <w:r>
        <w:t xml:space="preserve"> para FlowPilot.</w:t>
      </w:r>
    </w:p>
    <w:p>
      <w:pPr>
        <w:spacing w:after="100"/>
      </w:pPr>
      <w:r>
        <w:t xml:space="preserve">La página debe comunicar:</w:t>
      </w:r>
    </w:p>
    <w:p>
      <w:pPr>
        <w:pStyle w:val="ListParagraph"/>
        <w:numPr>
          <w:ilvl w:val="0"/>
          <w:numId w:val="2"/>
        </w:numPr>
      </w:pPr>
      <w:r>
        <w:t xml:space="preserve">qué hace el producto</w:t>
      </w:r>
    </w:p>
    <w:p>
      <w:pPr>
        <w:pStyle w:val="ListParagraph"/>
        <w:numPr>
          <w:ilvl w:val="0"/>
          <w:numId w:val="2"/>
        </w:numPr>
      </w:pPr>
      <w:r>
        <w:t xml:space="preserve">para quién es</w:t>
      </w:r>
    </w:p>
    <w:p>
      <w:pPr>
        <w:pStyle w:val="ListParagraph"/>
        <w:numPr>
          <w:ilvl w:val="0"/>
          <w:numId w:val="2"/>
        </w:numPr>
      </w:pPr>
      <w:r>
        <w:t xml:space="preserve">por qué es valioso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por qué alguien querría probarlo</w:t>
      </w:r>
    </w:p>
    <w:p>
      <w:pPr>
        <w:pStyle w:val="Heading1"/>
      </w:pPr>
      <w:r>
        <w:t xml:space="preserve">Secciones Requeridas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Sección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Debe incluir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Sección Hero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Nombre del producto, titular, texto de apoyo corto, CTA principal, acción secundaria, área visual para mockup o vista previa de UI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Esta es la primera impresión. La claridad y la jerarquía importan.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Sección de Features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 menos 3 bloques de features explicando el valor central del producto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Evitar copy genérico de relleno.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Beneficios / propuesta de valor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Explicación clara de cómo el producto ayuda a los usuarios o equipos a trabajar mejor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Enfocarse en el resultado, no solo en la funcionalidad.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Prueba social / confianza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Logos simulados, tarjetas de testimonios, estadísticas de uso o indicadores de confianza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contenido placeholder es aceptable si se siente creíble.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CTA final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Una sección de cierre que motive al registro, solicitar acceso o agendar una demo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Debe reforzar la propuesta de valor más fuerte.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Footer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Footer limpio con navegación básica o enlaces del producto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Mantenerlo ordenado y visualmente consistente.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Requisitos de Interacción</w:t>
      </w:r>
    </w:p>
    <w:p>
      <w:pPr>
        <w:spacing w:after="100"/>
      </w:pPr>
      <w:r>
        <w:t xml:space="preserve">La landing page debe incluir interactividad sutil pero pulida, como:</w:t>
      </w:r>
    </w:p>
    <w:p>
      <w:pPr>
        <w:pStyle w:val="ListParagraph"/>
        <w:numPr>
          <w:ilvl w:val="0"/>
          <w:numId w:val="2"/>
        </w:numPr>
      </w:pPr>
      <w:r>
        <w:t xml:space="preserve">estados hover</w:t>
      </w:r>
    </w:p>
    <w:p>
      <w:pPr>
        <w:pStyle w:val="ListParagraph"/>
        <w:numPr>
          <w:ilvl w:val="0"/>
          <w:numId w:val="2"/>
        </w:numPr>
      </w:pPr>
      <w:r>
        <w:t xml:space="preserve">transiciones</w:t>
      </w:r>
    </w:p>
    <w:p>
      <w:pPr>
        <w:pStyle w:val="ListParagraph"/>
        <w:numPr>
          <w:ilvl w:val="0"/>
          <w:numId w:val="2"/>
        </w:numPr>
      </w:pPr>
      <w:r>
        <w:t xml:space="preserve">interacciones en botones</w:t>
      </w:r>
    </w:p>
    <w:p>
      <w:pPr>
        <w:pStyle w:val="ListParagraph"/>
        <w:numPr>
          <w:ilvl w:val="0"/>
          <w:numId w:val="2"/>
        </w:numPr>
      </w:pPr>
      <w:r>
        <w:t xml:space="preserve">animaciones de revelado (reveal)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menú responsive o comportamiento de navegación</w:t>
      </w:r>
    </w:p>
    <w:p>
      <w:pPr>
        <w:spacing w:after="200"/>
      </w:pPr>
      <w:r>
        <w:t xml:space="preserve">El objetivo no es animación pesada, sino un feel moderno e intencional.</w:t>
      </w:r>
    </w:p>
    <w:p>
      <w:pPr>
        <w:pStyle w:val="Heading1"/>
      </w:pPr>
      <w:r>
        <w:t xml:space="preserve">Requisitos Técnicos y Entregables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Stack permitido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Entregables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React, Next.js o Vite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TypeScript preferido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Tailwind CSS, CSS Modules o similar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Replit, Cursor, Copilot u otras herramientas de codificación asistida por IA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Vercel, Netlify o Replit para despliegue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1. URL en vivo: </w:t>
            </w:r>
            <w:r>
              <w:t xml:space="preserve">Una landing page desplegada y funcionando.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2. Repositorio en GitHub: </w:t>
            </w:r>
            <w:r>
              <w:t xml:space="preserve">Código fuente completo.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3. README: </w:t>
            </w:r>
            <w:r>
              <w:t xml:space="preserve">Descripción general del proyecto, instrucciones de configuración, herramientas/frameworks utilizados, decisiones de diseño e implementación, cómo se usaron herramientas asistidas por IA, y qué se mejoraría con más tiempo.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4. Video corto de recorrido: </w:t>
            </w:r>
            <w:r>
              <w:t xml:space="preserve">Un recorrido de 2 a 4 minutos explicando el concepto, decisiones visuales, estructura de la página, uso de herramientas asistidas por IA y compromisos realizados.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Expectativas de Nivel Senior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Jerarquía visual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Comportamiento responsive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Atención al detalle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Implementación limpia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Reutilización de componentes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Enmarcado y claridad del producto</w:t>
            </w:r>
          </w:p>
        </w:tc>
      </w:tr>
    </w:tbl>
    <w:p>
      <w:pPr>
        <w:spacing w:after="200"/>
      </w:pPr>
    </w:p>
    <w:p>
      <w:pPr>
        <w:spacing w:after="200"/>
      </w:pPr>
      <w:r>
        <w:t xml:space="preserve">Aunque el alcance se limita a una landing page, el estándar sigue siendo de calidad de nivel senior.</w:t>
      </w:r>
    </w:p>
    <w:p>
      <w:pPr>
        <w:pStyle w:val="Heading1"/>
      </w:pPr>
      <w:r>
        <w:t xml:space="preserve">Tiempo Límite y Evaluación</w:t>
      </w:r>
    </w:p>
    <w:p>
      <w:pPr>
        <w:spacing w:after="200"/>
      </w:pPr>
      <w:r>
        <w:rPr>
          <w:b/>
          <w:bCs/>
        </w:rPr>
        <w:t xml:space="preserve">Tiempo recomendado: </w:t>
      </w:r>
      <w:r>
        <w:t xml:space="preserve">3 a 5 horas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Criterio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Peso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Cómo se ve una entrega fuerte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Calidad visual y de 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Diseño pulido, moderno y coherente con jerarquía fuerte.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Calidad 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Implementación limpia, reutilizable y bien estructurada.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Comunicación del producto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Explicación clara del producto y su valor.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Interacción y responsividad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Layout responsive y microinteracciones con buen gusto.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Flujo de trabajo asistido por 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Uso efectivo y transparente de herramientas de IA.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Guía de Puntuación</w:t>
      </w:r>
    </w:p>
    <w:p>
      <w:pPr>
        <w:spacing w:after="200"/>
      </w:pPr>
      <w:r>
        <w:rPr>
          <w:b/>
          <w:bCs/>
        </w:rPr>
        <w:t xml:space="preserve">Entrega fuerte: </w:t>
      </w:r>
      <w:r>
        <w:t xml:space="preserve">Landing page altamente pulida, excelente jerarquía visual, mensajería clara del producto, comportamiento responsive fluido, estructura de componentes bien pensada y detalles de interacción con buen gusto.</w:t>
      </w:r>
    </w:p>
    <w:p>
      <w:pPr>
        <w:spacing w:after="200"/>
      </w:pPr>
      <w:r>
        <w:rPr>
          <w:b/>
          <w:bCs/>
        </w:rPr>
        <w:t xml:space="preserve">Entrega aceptable: </w:t>
      </w:r>
      <w:r>
        <w:t xml:space="preserve">Página clara y completa, buen layout y mensajería, responsividad decente, pulido moderado y ejecución funcional.</w:t>
      </w:r>
    </w:p>
    <w:p>
      <w:pPr>
        <w:spacing w:after="200"/>
      </w:pPr>
      <w:r>
        <w:rPr>
          <w:b/>
          <w:bCs/>
        </w:rPr>
        <w:t xml:space="preserve">Entrega débil: </w:t>
      </w:r>
      <w:r>
        <w:t xml:space="preserve">Diseño genérico o de baja calidad, jerarquía débil o mensajería poco clara, mala responsividad, poca atención al detalle, estructura frontend limitada, o dependencia obvia del output de IA sin refinamiento.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Prueba Técnica — Landing Page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2026-04-10T19:43:44.576Z</dcterms:created>
  <dcterms:modified xsi:type="dcterms:W3CDTF">2026-04-10T19:43:44.577Z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