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868EA" w14:textId="55592543" w:rsidR="004960A3" w:rsidRPr="00204FD9" w:rsidRDefault="00204FD9" w:rsidP="007317EB">
      <w:pPr>
        <w:ind w:left="708" w:hanging="708"/>
      </w:pPr>
      <w:r w:rsidRPr="00204FD9">
        <w:t>Juan Antonio García Jiménez</w:t>
      </w:r>
    </w:p>
    <w:p w14:paraId="4796EB5B" w14:textId="504DE6E4" w:rsidR="00204FD9" w:rsidRPr="00204FD9" w:rsidRDefault="00204FD9"/>
    <w:p w14:paraId="1E352E08" w14:textId="5D0E1D42" w:rsidR="00204FD9" w:rsidRPr="007317EB" w:rsidRDefault="00204FD9" w:rsidP="00204FD9">
      <w:pPr>
        <w:jc w:val="center"/>
        <w:rPr>
          <w:b/>
          <w:bCs/>
          <w:sz w:val="28"/>
          <w:szCs w:val="28"/>
        </w:rPr>
      </w:pPr>
      <w:r w:rsidRPr="007317EB">
        <w:rPr>
          <w:b/>
          <w:bCs/>
          <w:sz w:val="28"/>
          <w:szCs w:val="28"/>
        </w:rPr>
        <w:t>Conclusions</w:t>
      </w:r>
    </w:p>
    <w:p w14:paraId="71B56930" w14:textId="77777777" w:rsidR="00204FD9" w:rsidRPr="00307925" w:rsidRDefault="00204FD9" w:rsidP="00204FD9">
      <w:pPr>
        <w:rPr>
          <w:b/>
          <w:bCs/>
        </w:rPr>
      </w:pPr>
    </w:p>
    <w:p w14:paraId="17EAD634" w14:textId="13D908D6" w:rsidR="00204FD9" w:rsidRPr="00307925" w:rsidRDefault="00204FD9" w:rsidP="00204FD9">
      <w:pPr>
        <w:rPr>
          <w:b/>
          <w:bCs/>
        </w:rPr>
      </w:pPr>
      <w:r w:rsidRPr="00307925">
        <w:rPr>
          <w:b/>
          <w:bCs/>
        </w:rPr>
        <w:t>• Hi ha coses que hauries fet diferents?</w:t>
      </w:r>
    </w:p>
    <w:p w14:paraId="17F72170" w14:textId="209FA1F1" w:rsidR="00ED3EFB" w:rsidRDefault="00C9318C" w:rsidP="00204FD9">
      <w:r>
        <w:t>Millor forma per repartir la feina.</w:t>
      </w:r>
    </w:p>
    <w:p w14:paraId="27283A1F" w14:textId="6C07DF6C" w:rsidR="00204FD9" w:rsidRPr="00307925" w:rsidRDefault="00204FD9" w:rsidP="00204FD9">
      <w:pPr>
        <w:rPr>
          <w:b/>
          <w:bCs/>
        </w:rPr>
      </w:pPr>
      <w:r w:rsidRPr="00307925">
        <w:rPr>
          <w:b/>
          <w:bCs/>
        </w:rPr>
        <w:t>• Quines decisions han estat més difícils de prendre?</w:t>
      </w:r>
    </w:p>
    <w:p w14:paraId="37EA99B1" w14:textId="37F0A82A" w:rsidR="00ED3EFB" w:rsidRDefault="00C9318C" w:rsidP="00204FD9">
      <w:r>
        <w:t>La forma de fer servir les dades i com desar-les i com mostrar errors i dades finals.</w:t>
      </w:r>
    </w:p>
    <w:p w14:paraId="4D4A77B3" w14:textId="4963A863" w:rsidR="00204FD9" w:rsidRPr="00307925" w:rsidRDefault="00204FD9" w:rsidP="00204FD9">
      <w:pPr>
        <w:rPr>
          <w:b/>
          <w:bCs/>
        </w:rPr>
      </w:pPr>
      <w:r w:rsidRPr="00307925">
        <w:rPr>
          <w:b/>
          <w:bCs/>
        </w:rPr>
        <w:t>• Què ha estat més fàcil?</w:t>
      </w:r>
    </w:p>
    <w:p w14:paraId="0E8B5D00" w14:textId="40662583" w:rsidR="00ED3EFB" w:rsidRDefault="00C9318C" w:rsidP="00204FD9">
      <w:r>
        <w:t xml:space="preserve">El moment de preparar el </w:t>
      </w:r>
      <w:proofErr w:type="spellStart"/>
      <w:r>
        <w:t>html</w:t>
      </w:r>
      <w:proofErr w:type="spellEnd"/>
      <w:r>
        <w:t>.</w:t>
      </w:r>
    </w:p>
    <w:p w14:paraId="3CDEEFF6" w14:textId="3E16DF90" w:rsidR="00204FD9" w:rsidRDefault="00204FD9" w:rsidP="00204FD9">
      <w:r w:rsidRPr="00307925">
        <w:rPr>
          <w:b/>
          <w:bCs/>
        </w:rPr>
        <w:t>• Has identificat rols dins els membres del grup? Quins?</w:t>
      </w:r>
    </w:p>
    <w:p w14:paraId="02F5EAE9" w14:textId="4445562E" w:rsidR="00ED3EFB" w:rsidRDefault="00C9318C" w:rsidP="00204FD9">
      <w:r>
        <w:t>Han estat molt com iguals treballant m</w:t>
      </w:r>
      <w:r w:rsidR="00AD028F">
        <w:t>é</w:t>
      </w:r>
      <w:r>
        <w:t>s o menys en el que hem dit des d’un principi.</w:t>
      </w:r>
    </w:p>
    <w:p w14:paraId="7DBE4E66" w14:textId="137B79A2" w:rsidR="00204FD9" w:rsidRPr="00307925" w:rsidRDefault="00204FD9" w:rsidP="00204FD9">
      <w:pPr>
        <w:rPr>
          <w:b/>
          <w:bCs/>
        </w:rPr>
      </w:pPr>
      <w:r w:rsidRPr="00307925">
        <w:rPr>
          <w:b/>
          <w:bCs/>
        </w:rPr>
        <w:t>• Crítiques constructives cap als companys?</w:t>
      </w:r>
    </w:p>
    <w:p w14:paraId="0E9A7481" w14:textId="71DF2397" w:rsidR="00C9318C" w:rsidRPr="00204FD9" w:rsidRDefault="00C9318C" w:rsidP="00204FD9">
      <w:r>
        <w:t>Suposo que hem de intentar participar més en les converses</w:t>
      </w:r>
      <w:r w:rsidR="002B2A46">
        <w:t xml:space="preserve"> i en prendre decisions.</w:t>
      </w:r>
    </w:p>
    <w:sectPr w:rsidR="00C9318C" w:rsidRPr="00204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49"/>
    <w:rsid w:val="00204FD9"/>
    <w:rsid w:val="002B2A46"/>
    <w:rsid w:val="00307925"/>
    <w:rsid w:val="004744C3"/>
    <w:rsid w:val="004960A3"/>
    <w:rsid w:val="007317EB"/>
    <w:rsid w:val="00923A07"/>
    <w:rsid w:val="00AD028F"/>
    <w:rsid w:val="00C9318C"/>
    <w:rsid w:val="00DD7549"/>
    <w:rsid w:val="00ED3EFB"/>
    <w:rsid w:val="00F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5B3F"/>
  <w15:chartTrackingRefBased/>
  <w15:docId w15:val="{9451958A-B812-4052-A318-0E059247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FD"/>
    <w:pPr>
      <w:spacing w:after="0" w:line="240" w:lineRule="auto"/>
      <w:contextualSpacing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García Jiménez</dc:creator>
  <cp:keywords/>
  <dc:description/>
  <cp:lastModifiedBy>Juan Antonio García Jiménez</cp:lastModifiedBy>
  <cp:revision>9</cp:revision>
  <dcterms:created xsi:type="dcterms:W3CDTF">2023-12-18T16:02:00Z</dcterms:created>
  <dcterms:modified xsi:type="dcterms:W3CDTF">2023-12-18T17:58:00Z</dcterms:modified>
</cp:coreProperties>
</file>