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30F3" w14:textId="001614B4" w:rsidR="00E16609" w:rsidRPr="00E16609" w:rsidRDefault="00E16609" w:rsidP="00E16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Taller Práctico: Creación de una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Page con HTML, CSS y Bootstrap</w:t>
      </w:r>
    </w:p>
    <w:p w14:paraId="78379325" w14:textId="289AAAE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8E71EB0" w14:textId="714AF362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una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genérica adaptable a distintos proyectos utilizando HTML5 semántico, CSS personalizado y componentes básicos de Bootstrap, asegurando un diseño adaptativo y visualmente atractivo.</w:t>
      </w:r>
    </w:p>
    <w:p w14:paraId="659116B5" w14:textId="545CB0F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Proyectos (personalizar según corresponda):</w:t>
      </w:r>
    </w:p>
    <w:p w14:paraId="0A21169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de venta de ropa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y moda JJJ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26D5E5A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Contador deportivo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Paso Más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8C969F4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reservas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Hotel de Luna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1F28583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Venta de camisetas de fútbol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Deport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Women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FF8E48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Biblioteca interactiva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Manchas de arte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FBD7609" w14:textId="7D66306D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Automatización de asistencia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Asistec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C25B51" w14:textId="7C69CCAF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a Paso:</w:t>
      </w:r>
    </w:p>
    <w:p w14:paraId="5E3626B7" w14:textId="476B5D9D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Preparación del entorno</w:t>
      </w:r>
    </w:p>
    <w:p w14:paraId="5E7810B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3F2665AB" w14:textId="77777777" w:rsidR="00E16609" w:rsidRPr="00E16609" w:rsidRDefault="00E16609" w:rsidP="00E16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la estructura básica del proyecto.</w:t>
      </w:r>
    </w:p>
    <w:p w14:paraId="35A181E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proyecto_nombre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1002717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8C87CB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E6523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 (opcional)</w:t>
      </w:r>
    </w:p>
    <w:p w14:paraId="1917F5E7" w14:textId="0926A7F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└── index.html</w:t>
      </w:r>
    </w:p>
    <w:p w14:paraId="2B06776A" w14:textId="1103F599" w:rsidR="002C0757" w:rsidRPr="00E16609" w:rsidRDefault="002C0757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C0757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5FF1AD38" wp14:editId="39CB0000">
            <wp:extent cx="5612130" cy="2072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144" w14:textId="77777777" w:rsidR="00E16609" w:rsidRPr="00E16609" w:rsidRDefault="00E16609" w:rsidP="00E16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Agregar Bootstrap CDN en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A30915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Inicial HTML:</w:t>
      </w:r>
    </w:p>
    <w:p w14:paraId="36C9D22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79115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140463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077367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71468284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390A05C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&gt;Título del proyecto&lt;/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8B841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35680E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789BFA0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href="https://cdn.jsdelivr.net/npm/bootstrap@5.3.0/dist/css/bootstrap.min.css"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2D2DB4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E32B6EA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AA0087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71DF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8945ED3" w14:textId="18C15BD1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CEC3033" w14:textId="010417A1" w:rsidR="00740771" w:rsidRPr="00E16609" w:rsidRDefault="00740771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40771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150B229B" wp14:editId="2A4745C0">
            <wp:extent cx="5612130" cy="2397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204" w14:textId="3CA36D8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Barra de Navegación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Navbar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5C82335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09F974AB" w14:textId="77777777" w:rsidR="00E16609" w:rsidRPr="00E16609" w:rsidRDefault="00E16609" w:rsidP="00E16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barra de navegación con enlaces internos genéricos.</w:t>
      </w:r>
    </w:p>
    <w:p w14:paraId="41FD7D97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Navbar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C8429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8284A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CB4926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="container-fluid"&gt;</w:t>
      </w:r>
    </w:p>
    <w:p w14:paraId="266037A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navbar-brand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="index.html"&gt;Nombre Proyecto&lt;/a&gt;</w:t>
      </w:r>
    </w:p>
    <w:p w14:paraId="5443E62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toggle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data-bs-target="#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BE1098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navbar-toggler-icon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3379C6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77891E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id="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783483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ms-auto"&gt;</w:t>
      </w:r>
    </w:p>
    <w:p w14:paraId="1276C11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0D9ADD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="index.html"&gt;Inicio&lt;/a&gt;</w:t>
      </w:r>
    </w:p>
    <w:p w14:paraId="69F0382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FA6F8A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39CDE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="about.html"&gt;Quiénes Somos&lt;/a&gt;</w:t>
      </w:r>
    </w:p>
    <w:p w14:paraId="340CEBD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EBF4E9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C371AB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="servicios.html"&gt;Servicios&lt;/a&gt;</w:t>
      </w:r>
    </w:p>
    <w:p w14:paraId="29090EA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835E7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9CC514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="contact.html"&gt;Contacto&lt;/a&gt;</w:t>
      </w:r>
    </w:p>
    <w:p w14:paraId="0E57CEC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9A4F0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B3E52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B6A5A3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A12C18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0FE89F" w14:textId="15765BD9" w:rsidR="00E16609" w:rsidRPr="00E16609" w:rsidRDefault="00740771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0771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78AE5E75" wp14:editId="2D17AE1B">
            <wp:extent cx="5612130" cy="3745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E4BE" w14:textId="07B428B3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3: Sección Principal (Hero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Section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0A6323B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85E0364" w14:textId="77777777" w:rsidR="00E16609" w:rsidRPr="00E16609" w:rsidRDefault="00E16609" w:rsidP="00E166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Añadir una sección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hero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llamativa con título, subtítulo y botón CTA.</w:t>
      </w:r>
    </w:p>
    <w:p w14:paraId="69B4D9FC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Hero genérico:</w:t>
      </w:r>
    </w:p>
    <w:p w14:paraId="7220418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Hero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5A7EDD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-light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text-dark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 py-5" id="inicio"&gt;</w:t>
      </w:r>
    </w:p>
    <w:p w14:paraId="4FFE31D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="container"&gt;</w:t>
      </w:r>
    </w:p>
    <w:p w14:paraId="65CAD9C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="display-4"&gt;Título principal atractivo&lt;/h1&gt;</w:t>
      </w:r>
    </w:p>
    <w:p w14:paraId="3211648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="lead"&gt;Frase breve que describe tu proyecto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6049B86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btn-primary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btn-lg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="#servicios"&gt;Saber más&lt;/a&gt;</w:t>
      </w:r>
    </w:p>
    <w:p w14:paraId="073508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88DA3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CD20A81" w14:textId="26025F89" w:rsidR="00E16609" w:rsidRPr="00E16609" w:rsidRDefault="00740771" w:rsidP="00740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0771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4417D639" wp14:editId="5DAF2F35">
            <wp:extent cx="5612130" cy="1221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338" w14:textId="10FB7CB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Paso 4: Sección Contenido Destacado</w:t>
      </w:r>
    </w:p>
    <w:p w14:paraId="4E278990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5DD53AA5" w14:textId="77777777" w:rsidR="00E16609" w:rsidRPr="00E16609" w:rsidRDefault="00E16609" w:rsidP="00E166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usando tarjetas (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cards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 de Bootstrap.</w:t>
      </w:r>
    </w:p>
    <w:p w14:paraId="5837A3E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Cards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genérico:</w:t>
      </w:r>
    </w:p>
    <w:p w14:paraId="3A2BE3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Contenido Destacado --&gt;</w:t>
      </w:r>
    </w:p>
    <w:p w14:paraId="40C116C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 py-5" id="servicios"&gt;</w:t>
      </w:r>
    </w:p>
    <w:p w14:paraId="4A92DD8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row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F486D3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Tarjeta 1 --&gt;</w:t>
      </w:r>
    </w:p>
    <w:p w14:paraId="1892982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="col-md-4"&gt;</w:t>
      </w:r>
    </w:p>
    <w:p w14:paraId="4AE484A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BC2157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/imagen1.jpg"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-top"&gt;</w:t>
      </w:r>
    </w:p>
    <w:p w14:paraId="1FBE80C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A5F002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&lt;h5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"&gt;Servicio o Producto 1&lt;/h5&gt;</w:t>
      </w:r>
    </w:p>
    <w:p w14:paraId="599591F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"&gt;Breve descripción del servicio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5A0C7F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C8DC13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53B2EDB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815E6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Tarjeta 2 (replicar según necesidad) --&gt;</w:t>
      </w:r>
    </w:p>
    <w:p w14:paraId="300F5CE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86BC85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F14A7B" w14:textId="0FFCDCA7" w:rsidR="00E16609" w:rsidRPr="00E16609" w:rsidRDefault="001E36EB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36E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72A9BC05" wp14:editId="39D3314E">
            <wp:extent cx="5612130" cy="36309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635" w14:textId="6711806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5: Sección Sobre Nosotros</w:t>
      </w:r>
    </w:p>
    <w:p w14:paraId="7403942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4858652E" w14:textId="77777777" w:rsidR="00E16609" w:rsidRPr="00E16609" w:rsidRDefault="00E16609" w:rsidP="00E166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breve sobre el proyecto o equipo.</w:t>
      </w:r>
    </w:p>
    <w:p w14:paraId="022E5FAB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genérico:</w:t>
      </w:r>
    </w:p>
    <w:p w14:paraId="7A403D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Nosotros --&gt;</w:t>
      </w:r>
    </w:p>
    <w:p w14:paraId="0D7F39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bg-secondary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py-5" id="nosotros"&gt;</w:t>
      </w:r>
    </w:p>
    <w:p w14:paraId="64DF3A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="container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-center"&gt;</w:t>
      </w:r>
    </w:p>
    <w:p w14:paraId="62DDD44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&lt;h2&gt;Sobre Nosotros&lt;/h2&gt;</w:t>
      </w:r>
    </w:p>
    <w:p w14:paraId="7325A3A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del proyecto o el equipo detrás del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mismo.&lt;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0603FAD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1B9B96E" w14:textId="6F741D6F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49A309F" w14:textId="1152BE2B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2E5620E6" wp14:editId="51C62218">
            <wp:extent cx="5612130" cy="1532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8FD2" w14:textId="77777777" w:rsidR="00E16609" w:rsidRPr="00E16609" w:rsidRDefault="006D52A7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BF6540">
          <v:rect id="_x0000_i1025" style="width:0;height:1.5pt" o:hralign="center" o:hrstd="t" o:hr="t" fillcolor="#a0a0a0" stroked="f"/>
        </w:pict>
      </w:r>
    </w:p>
    <w:p w14:paraId="2F99437B" w14:textId="2838E4F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Paso 6: Sección Contacto (Formulario)</w:t>
      </w:r>
    </w:p>
    <w:p w14:paraId="25BE97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BC71731" w14:textId="77777777" w:rsidR="00E16609" w:rsidRPr="00E16609" w:rsidRDefault="00E16609" w:rsidP="00E1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formulario de contacto básico.</w:t>
      </w:r>
    </w:p>
    <w:p w14:paraId="3FD178C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Formulario:</w:t>
      </w:r>
    </w:p>
    <w:p w14:paraId="7C52151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Contacto --&gt;</w:t>
      </w:r>
    </w:p>
    <w:p w14:paraId="73FF2BC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 py-5" id="contacto"&gt;</w:t>
      </w:r>
    </w:p>
    <w:p w14:paraId="1F4056C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&lt;h2&gt;Contáctanos&lt;/h2&gt;</w:t>
      </w:r>
    </w:p>
    <w:p w14:paraId="024DDB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FDD05E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="Nombre"&gt;</w:t>
      </w:r>
    </w:p>
    <w:p w14:paraId="5D37C1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="email"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="Email"&gt;</w:t>
      </w:r>
    </w:p>
    <w:p w14:paraId="3F04CC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textarea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="Mensaje"&gt;&lt;/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textarea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62E58F4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btn-primary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"&gt;Enviar&lt;/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B1765A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7380DDB" w14:textId="16F62EFA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D74EEAE" w14:textId="442316FC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11359DF0" wp14:editId="05D99A39">
            <wp:extent cx="5612130" cy="1715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884" w14:textId="3CBEFB6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7: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Footer</w:t>
      </w:r>
      <w:proofErr w:type="spellEnd"/>
    </w:p>
    <w:p w14:paraId="624E879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79B56F05" w14:textId="77777777" w:rsidR="00E16609" w:rsidRPr="00E16609" w:rsidRDefault="00E16609" w:rsidP="00E1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pie de página sencillo.</w:t>
      </w:r>
    </w:p>
    <w:p w14:paraId="4070FC9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Footer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E3BD61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58904D7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 py-3"&gt;</w:t>
      </w:r>
    </w:p>
    <w:p w14:paraId="32F8179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&amp;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 | Todos los derechos reservados.</w:t>
      </w:r>
    </w:p>
    <w:p w14:paraId="2C464FCF" w14:textId="0CD35CD0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39C40A0" w14:textId="314290A5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61B3D71E" wp14:editId="4B50772F">
            <wp:extent cx="5010849" cy="8383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D18" w14:textId="2AC2F03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8: CSS Personalizado</w:t>
      </w:r>
    </w:p>
    <w:p w14:paraId="18E1A3D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Tareas:</w:t>
      </w:r>
    </w:p>
    <w:p w14:paraId="23574BF2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carpeta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7093869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Enlazar archivo CSS.</w:t>
      </w:r>
    </w:p>
    <w:p w14:paraId="67C608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para enlazar CSS:</w:t>
      </w:r>
    </w:p>
    <w:p w14:paraId="0532A94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0395CE10" w14:textId="15C69A43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7F18BD00" w14:textId="24C387AC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7C38A879" wp14:editId="24A425BE">
            <wp:extent cx="3839111" cy="285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DC2F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CSS básico:</w:t>
      </w:r>
    </w:p>
    <w:p w14:paraId="2363D45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47D5E90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font-family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'Arial',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sans-serif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4592F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C7B1F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A64653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388C8B4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background-size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cover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2C7425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background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-position: center;</w:t>
      </w:r>
    </w:p>
    <w:p w14:paraId="3149A60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17335E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E6F9B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1705C60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-top: 60px;</w:t>
      </w:r>
    </w:p>
    <w:p w14:paraId="5389F1F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padding-bottom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: 60px;</w:t>
      </w:r>
    </w:p>
    <w:p w14:paraId="6E13CC18" w14:textId="5F93E62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7F1488C" w14:textId="5EAB7A0C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73760CCD" wp14:editId="12D60AA3">
            <wp:extent cx="3801005" cy="302937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A63D" w14:textId="13873D5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BB2CD5" w14:textId="1850767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9: Pruebas Responsivas</w:t>
      </w:r>
    </w:p>
    <w:p w14:paraId="5EB3A37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C93265C" w14:textId="77777777" w:rsidR="00E16609" w:rsidRPr="00E16609" w:rsidRDefault="00E16609" w:rsidP="00E1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Realizar pruebas en diferentes dispositivos.</w:t>
      </w:r>
    </w:p>
    <w:p w14:paraId="24336340" w14:textId="752D1ED2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21C3BF" w14:textId="35A2266E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Resultado Final Esperado</w:t>
      </w:r>
    </w:p>
    <w:p w14:paraId="37158E6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básica pero completa.</w:t>
      </w:r>
    </w:p>
    <w:p w14:paraId="7D5F7BC1" w14:textId="4B3A8965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Estructura base de la página con </w:t>
      </w:r>
      <w:r>
        <w:rPr>
          <w:rStyle w:val="Textoennegrita"/>
          <w:rFonts w:eastAsiaTheme="majorEastAsia"/>
        </w:rPr>
        <w:t>HTM</w:t>
      </w:r>
      <w:r>
        <w:t>.</w:t>
      </w:r>
    </w:p>
    <w:p w14:paraId="531BA79A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Interfaz limpia usando </w:t>
      </w:r>
      <w:r>
        <w:rPr>
          <w:rStyle w:val="Textoennegrita"/>
          <w:rFonts w:eastAsiaTheme="majorEastAsia"/>
        </w:rPr>
        <w:t>Bootstrap</w:t>
      </w:r>
      <w:r>
        <w:t>.</w:t>
      </w:r>
    </w:p>
    <w:p w14:paraId="66F9AEF6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Estilos propios con </w:t>
      </w:r>
      <w:r>
        <w:rPr>
          <w:rStyle w:val="Textoennegrita"/>
          <w:rFonts w:eastAsiaTheme="majorEastAsia"/>
        </w:rPr>
        <w:t>CSS personalizado</w:t>
      </w:r>
      <w:r>
        <w:t>.</w:t>
      </w:r>
    </w:p>
    <w:p w14:paraId="13BA026A" w14:textId="26075262" w:rsidR="003C294F" w:rsidRDefault="003C294F" w:rsidP="003C294F">
      <w:pPr>
        <w:pStyle w:val="NormalWeb"/>
        <w:numPr>
          <w:ilvl w:val="0"/>
          <w:numId w:val="14"/>
        </w:numPr>
      </w:pPr>
      <w:proofErr w:type="spellStart"/>
      <w:r>
        <w:t>commit</w:t>
      </w:r>
      <w:proofErr w:type="spellEnd"/>
      <w:r>
        <w:t xml:space="preserve"> organizado y documentado en </w:t>
      </w:r>
      <w:r>
        <w:rPr>
          <w:rStyle w:val="Textoennegrita"/>
          <w:rFonts w:eastAsiaTheme="majorEastAsia"/>
        </w:rPr>
        <w:t>Git</w:t>
      </w:r>
      <w:r>
        <w:t>.</w:t>
      </w:r>
    </w:p>
    <w:p w14:paraId="0674F32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Adaptable fácilmente para distintos proyectos.</w:t>
      </w:r>
    </w:p>
    <w:p w14:paraId="01F04E46" w14:textId="6ACF8485" w:rsidR="003C294F" w:rsidRPr="003C294F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Base sólida para futuras ampliaciones o migración a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1FB5753" w14:textId="167D5F66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Evaluación</w:t>
      </w:r>
    </w:p>
    <w:p w14:paraId="0251FB8D" w14:textId="260DFF9C" w:rsidR="003C294F" w:rsidRDefault="003C294F" w:rsidP="003C29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Textoennegrita"/>
          <w:rFonts w:eastAsiaTheme="majorEastAsia"/>
        </w:rPr>
        <w:t>Estructura correcta del HTML: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Uso de Bootstrap (</w:t>
      </w:r>
      <w:proofErr w:type="spellStart"/>
      <w:r>
        <w:rPr>
          <w:rStyle w:val="Textoennegrita"/>
          <w:rFonts w:eastAsiaTheme="majorEastAsia"/>
        </w:rPr>
        <w:t>navbar</w:t>
      </w:r>
      <w:proofErr w:type="spellEnd"/>
      <w:r>
        <w:rPr>
          <w:rStyle w:val="Textoennegrita"/>
          <w:rFonts w:eastAsiaTheme="majorEastAsia"/>
        </w:rPr>
        <w:t xml:space="preserve">, rejilla, </w:t>
      </w: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responsive</w:t>
      </w:r>
      <w:proofErr w:type="spellEnd"/>
      <w:r>
        <w:rPr>
          <w:rStyle w:val="Textoennegrita"/>
          <w:rFonts w:eastAsiaTheme="majorEastAsia"/>
        </w:rPr>
        <w:t>):</w:t>
      </w:r>
      <w:r>
        <w:t xml:space="preserve"> 40%</w:t>
      </w:r>
      <w:r>
        <w:br/>
      </w:r>
      <w:r>
        <w:rPr>
          <w:rStyle w:val="Textoennegrita"/>
          <w:rFonts w:eastAsiaTheme="majorEastAsia"/>
        </w:rPr>
        <w:t>CSS personalizado aplicado: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Repositorio Git organizado y actualizado:</w:t>
      </w:r>
      <w:r>
        <w:t xml:space="preserve"> 20%</w:t>
      </w:r>
    </w:p>
    <w:p w14:paraId="6AAD7097" w14:textId="5F0465E8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4346" w14:textId="454876B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2C44E662" w14:textId="56070906" w:rsidR="003C294F" w:rsidRPr="003C294F" w:rsidRDefault="00E16609" w:rsidP="003C294F">
      <w:pPr>
        <w:pStyle w:val="Ttulo1"/>
      </w:pPr>
      <w:r w:rsidRPr="00E16609">
        <w:rPr>
          <w:sz w:val="24"/>
          <w:szCs w:val="24"/>
        </w:rPr>
        <w:t>Cada estudiante adaptará esta estructura según la identidad de cada proyecto propuesto (imágenes, textos, colores, tipografía, etc.).</w:t>
      </w:r>
      <w:r w:rsidR="003C294F">
        <w:rPr>
          <w:b w:val="0"/>
          <w:bCs w:val="0"/>
          <w:sz w:val="24"/>
          <w:szCs w:val="24"/>
        </w:rPr>
        <w:br/>
      </w:r>
      <w:r w:rsidR="003C294F">
        <w:rPr>
          <w:b w:val="0"/>
          <w:bCs w:val="0"/>
          <w:sz w:val="24"/>
          <w:szCs w:val="24"/>
        </w:rPr>
        <w:br/>
      </w:r>
      <w:r w:rsidR="003C294F" w:rsidRPr="003C294F">
        <w:t>Extensión del Taller: Sitio Web Multi-Página (Trabajo en casa)</w:t>
      </w:r>
    </w:p>
    <w:p w14:paraId="6A470EAC" w14:textId="6D5E467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30ACAD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 sitio web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multipágina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al menos 4 páginas enlazadas utilizando HTML5, CSS y Bootstrap.</w:t>
      </w:r>
    </w:p>
    <w:p w14:paraId="1014FC6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Páginas sugeridas:</w:t>
      </w:r>
    </w:p>
    <w:p w14:paraId="10235116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5EA7AC8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Quiénes somos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about.html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751090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 o Comprar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servicios.html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comprar.html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556F0AD" w14:textId="50F96424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Contacto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contact.html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35BD424" w14:textId="65B4868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Paso 1: Estructura de Carpetas</w:t>
      </w:r>
    </w:p>
    <w:p w14:paraId="24E66B3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 tus archivos así:</w:t>
      </w:r>
    </w:p>
    <w:p w14:paraId="7B4C192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proyecto_integrador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316E6A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3EFEFB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index.html</w:t>
      </w:r>
    </w:p>
    <w:p w14:paraId="56CD56F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about.h</w:t>
      </w:r>
      <w:bookmarkStart w:id="0" w:name="_GoBack"/>
      <w:bookmarkEnd w:id="0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tml</w:t>
      </w:r>
    </w:p>
    <w:p w14:paraId="1E8D2C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contact.html</w:t>
      </w:r>
    </w:p>
    <w:p w14:paraId="28ED1E8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servicios.html</w:t>
      </w:r>
    </w:p>
    <w:p w14:paraId="2BB8A98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664BCE3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style.css</w:t>
      </w:r>
    </w:p>
    <w:p w14:paraId="05332D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1E386C7B" w14:textId="472A6EEB" w:rsid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ejemplo.jpg</w:t>
      </w:r>
    </w:p>
    <w:p w14:paraId="41EE0E2E" w14:textId="341AF49B" w:rsidR="000E02EA" w:rsidRPr="003C294F" w:rsidRDefault="000E02EA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5A65BD5" w14:textId="2DAB0051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2: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Reutilizable</w:t>
      </w:r>
    </w:p>
    <w:p w14:paraId="0A1E009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exactamente el mismo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páginas, cambiando solo los enlaces a cada página:</w:t>
      </w:r>
    </w:p>
    <w:p w14:paraId="3C08ED88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Ejemplo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(para copiar):</w:t>
      </w:r>
    </w:p>
    <w:p w14:paraId="1D4F731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BFE1CD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="container-fluid"&gt;</w:t>
      </w:r>
    </w:p>
    <w:p w14:paraId="2EA4E0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navbar-brand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="index.html"&gt;Nombre Proyecto&lt;/a&gt;</w:t>
      </w:r>
    </w:p>
    <w:p w14:paraId="063480A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toggle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data-bs-target="#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73790E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navbar-toggler-icon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9BDF3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2A1DE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id="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5CA8C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ms-auto"&gt;</w:t>
      </w:r>
    </w:p>
    <w:p w14:paraId="1674335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2E28F9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="index.html"&gt;Inicio&lt;/a&gt;</w:t>
      </w:r>
    </w:p>
    <w:p w14:paraId="48AC28F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FAB742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F93DB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="about.html"&gt;Quiénes Somos&lt;/a&gt;</w:t>
      </w:r>
    </w:p>
    <w:p w14:paraId="2654D31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32D69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C5E883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="servicios.html"&gt;Servicios&lt;/a&gt;</w:t>
      </w:r>
    </w:p>
    <w:p w14:paraId="519D66E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E815E3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407796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="contact.html"&gt;Contacto&lt;/a&gt;</w:t>
      </w:r>
    </w:p>
    <w:p w14:paraId="0DCA65E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B4FD5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2675D4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271430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E2466A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5339E2E" w14:textId="5D34F3C5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Recomendación: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Mantén este bloque idéntico en cada archivo HTML. En el futuro, al usar Angular, este bloque será tu componente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&lt;app-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481976" w14:textId="4132DFF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Paso 3: Indexar CSS en todas las páginas</w:t>
      </w:r>
    </w:p>
    <w:p w14:paraId="11059A0A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cada archivo HTML coloca dentro de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mismo código para cargar Bootstrap y tu CSS personalizado:</w:t>
      </w:r>
    </w:p>
    <w:p w14:paraId="65125E3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0CB4A97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href="https://cdn.jsdelivr.net/npm/bootstrap@5.3.0/dist/css/bootstrap.min.css"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9D5F30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FD9213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77DD2F3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1A5AEDBE" w14:textId="3A1F3646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garantiza estilos coherentes en todo el sitio.</w:t>
      </w:r>
    </w:p>
    <w:p w14:paraId="2D5F5FE0" w14:textId="5BC87DB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4: Ejemplo estructura base (about.html)</w:t>
      </w:r>
    </w:p>
    <w:p w14:paraId="3EEDE3A6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este ejemplo como referencia para crear cada página:</w:t>
      </w:r>
    </w:p>
    <w:p w14:paraId="0D3AAE1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354BA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5AA3E7F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5D078F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="UTF-8" /&gt;</w:t>
      </w:r>
    </w:p>
    <w:p w14:paraId="0621C2F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=1.0" /&gt;</w:t>
      </w:r>
    </w:p>
    <w:p w14:paraId="584142E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&gt;Quiénes Somos - Nombre Proyecto&lt;/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AFF1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ACCEEA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12ED897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href="https://cdn.jsdelivr.net/npm/bootstrap@5.3.0/dist/css/bootstrap.min.css"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DC0590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251CF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05D60AE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7F6BFB9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CA0470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D253D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E6B5F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(copiar exactamente igual en todas) --&gt;</w:t>
      </w:r>
    </w:p>
    <w:p w14:paraId="63DFCFA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C2DE40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aquí el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790C5E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80499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3788C9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Contenido principal personalizado --&gt;</w:t>
      </w:r>
    </w:p>
    <w:p w14:paraId="22B62A0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 mt-4"&gt;</w:t>
      </w:r>
    </w:p>
    <w:p w14:paraId="4177896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&lt;h1&gt;Quiénes Somos&lt;/h1&gt;</w:t>
      </w:r>
    </w:p>
    <w:p w14:paraId="21DF81C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sobre tu proyecto o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empresa.&lt;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168344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4DD4C1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BD2B8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(copiar igual en todas las páginas) --&gt;</w:t>
      </w:r>
    </w:p>
    <w:p w14:paraId="0C3CC39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-center p-3 mt-5"&gt;</w:t>
      </w:r>
    </w:p>
    <w:p w14:paraId="1227A1E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&amp;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</w:t>
      </w:r>
    </w:p>
    <w:p w14:paraId="157B5AB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854B82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528E86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JS --&gt;</w:t>
      </w:r>
    </w:p>
    <w:p w14:paraId="2D67F75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src="https://cdn.jsdelivr.net/npm/bootstrap@5.3.0/dist/js/bootstrap.bundle.min.js"&gt;&lt;/script&gt;</w:t>
      </w:r>
    </w:p>
    <w:p w14:paraId="08892C4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174B84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5CE21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FE473A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 únicamente:</w:t>
      </w:r>
    </w:p>
    <w:p w14:paraId="4A361547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contenido del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cada página.</w:t>
      </w:r>
    </w:p>
    <w:p w14:paraId="17DB1A70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diferenciar el contenido principal.</w:t>
      </w:r>
    </w:p>
    <w:p w14:paraId="18544ABB" w14:textId="30F38936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74C3B867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Un sitio web completo con mínimo 4 páginas HTML enlazadas.</w:t>
      </w:r>
    </w:p>
    <w:p w14:paraId="13864AC5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 coherentes en todo el sitio usando Bootstrap y CSS compartido.</w:t>
      </w:r>
    </w:p>
    <w:p w14:paraId="21EF2B14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Navegación funcional sin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adicionales.</w:t>
      </w:r>
    </w:p>
    <w:p w14:paraId="6F546AFD" w14:textId="09E3B26A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96C1E" w14:textId="1A814903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Entrega:</w:t>
      </w:r>
    </w:p>
    <w:p w14:paraId="5CD56648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del proyecto con todos los archivos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1C1B885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D06A0E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imágenes utilizadas.</w:t>
      </w:r>
    </w:p>
    <w:p w14:paraId="79818D93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mostrando cada página funcionando correctamente.</w:t>
      </w:r>
    </w:p>
    <w:p w14:paraId="7A21464C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Repositorio Git con estructura clara y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descriptivos.</w:t>
      </w:r>
    </w:p>
    <w:p w14:paraId="6992C239" w14:textId="6CDAC929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320536" w14:textId="76574C02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Criterios </w:t>
      </w:r>
      <w:r w:rsidR="00EF303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</w:t>
      </w: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Evaluación: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1182"/>
      </w:tblGrid>
      <w:tr w:rsidR="003C294F" w:rsidRPr="003C294F" w14:paraId="26399CF7" w14:textId="77777777" w:rsidTr="003C2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EAFC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08AB146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Porcentaje</w:t>
            </w:r>
          </w:p>
        </w:tc>
      </w:tr>
      <w:tr w:rsidR="003C294F" w:rsidRPr="003C294F" w14:paraId="0812D39F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6D66" w14:textId="17C17D66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Estructura HTML </w:t>
            </w:r>
          </w:p>
        </w:tc>
        <w:tc>
          <w:tcPr>
            <w:tcW w:w="0" w:type="auto"/>
            <w:vAlign w:val="center"/>
            <w:hideMark/>
          </w:tcPr>
          <w:p w14:paraId="4E3CA85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14A7445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2F3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correcto y coherente de CSS y Bootstrap</w:t>
            </w:r>
          </w:p>
        </w:tc>
        <w:tc>
          <w:tcPr>
            <w:tcW w:w="0" w:type="auto"/>
            <w:vAlign w:val="center"/>
            <w:hideMark/>
          </w:tcPr>
          <w:p w14:paraId="0D190A2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30%</w:t>
            </w:r>
          </w:p>
        </w:tc>
      </w:tr>
      <w:tr w:rsidR="003C294F" w:rsidRPr="003C294F" w14:paraId="1B6BF543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DD6D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Navbar</w:t>
            </w:r>
            <w:proofErr w:type="spellEnd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Footer</w:t>
            </w:r>
            <w:proofErr w:type="spellEnd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reutilizados correctamente</w:t>
            </w:r>
          </w:p>
        </w:tc>
        <w:tc>
          <w:tcPr>
            <w:tcW w:w="0" w:type="auto"/>
            <w:vAlign w:val="center"/>
            <w:hideMark/>
          </w:tcPr>
          <w:p w14:paraId="463C894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584FC28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DE3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Diferenciación del contenido de cada página</w:t>
            </w:r>
          </w:p>
        </w:tc>
        <w:tc>
          <w:tcPr>
            <w:tcW w:w="0" w:type="auto"/>
            <w:vAlign w:val="center"/>
            <w:hideMark/>
          </w:tcPr>
          <w:p w14:paraId="5DD5936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6D79A4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82A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Organización y manejo en Git</w:t>
            </w:r>
          </w:p>
        </w:tc>
        <w:tc>
          <w:tcPr>
            <w:tcW w:w="0" w:type="auto"/>
            <w:vAlign w:val="center"/>
            <w:hideMark/>
          </w:tcPr>
          <w:p w14:paraId="2902AD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10%</w:t>
            </w:r>
          </w:p>
        </w:tc>
      </w:tr>
    </w:tbl>
    <w:p w14:paraId="7846FB5F" w14:textId="74F46FB8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265A5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¡Éxitos con el desarrollo de tu sitio web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multipágina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!</w:t>
      </w:r>
    </w:p>
    <w:p w14:paraId="2CCDB90D" w14:textId="18643B3C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2E8EDD" w14:textId="77777777" w:rsidR="003E7EFB" w:rsidRDefault="003E7EFB"/>
    <w:sectPr w:rsidR="003E7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F62"/>
    <w:multiLevelType w:val="multilevel"/>
    <w:tmpl w:val="E25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4B4"/>
    <w:multiLevelType w:val="multilevel"/>
    <w:tmpl w:val="E60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48AB"/>
    <w:multiLevelType w:val="multilevel"/>
    <w:tmpl w:val="F61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34BB"/>
    <w:multiLevelType w:val="multilevel"/>
    <w:tmpl w:val="740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47660"/>
    <w:multiLevelType w:val="multilevel"/>
    <w:tmpl w:val="194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A7D"/>
    <w:multiLevelType w:val="multilevel"/>
    <w:tmpl w:val="13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36A1"/>
    <w:multiLevelType w:val="multilevel"/>
    <w:tmpl w:val="188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65B"/>
    <w:multiLevelType w:val="multilevel"/>
    <w:tmpl w:val="CAE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0611"/>
    <w:multiLevelType w:val="multilevel"/>
    <w:tmpl w:val="EE5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34B"/>
    <w:multiLevelType w:val="multilevel"/>
    <w:tmpl w:val="893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509C8"/>
    <w:multiLevelType w:val="multilevel"/>
    <w:tmpl w:val="ED5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5D34"/>
    <w:multiLevelType w:val="multilevel"/>
    <w:tmpl w:val="CB7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23291"/>
    <w:multiLevelType w:val="multilevel"/>
    <w:tmpl w:val="5BB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D05F3"/>
    <w:multiLevelType w:val="multilevel"/>
    <w:tmpl w:val="F29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346BA"/>
    <w:multiLevelType w:val="multilevel"/>
    <w:tmpl w:val="3E0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936A0"/>
    <w:multiLevelType w:val="multilevel"/>
    <w:tmpl w:val="A3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4F0F"/>
    <w:multiLevelType w:val="multilevel"/>
    <w:tmpl w:val="69D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5380"/>
    <w:multiLevelType w:val="multilevel"/>
    <w:tmpl w:val="3A0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279CC"/>
    <w:multiLevelType w:val="multilevel"/>
    <w:tmpl w:val="D37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01E3E"/>
    <w:multiLevelType w:val="multilevel"/>
    <w:tmpl w:val="CE5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7"/>
  </w:num>
  <w:num w:numId="5">
    <w:abstractNumId w:val="16"/>
  </w:num>
  <w:num w:numId="6">
    <w:abstractNumId w:val="11"/>
  </w:num>
  <w:num w:numId="7">
    <w:abstractNumId w:val="13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  <w:num w:numId="18">
    <w:abstractNumId w:val="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09"/>
    <w:rsid w:val="000E02EA"/>
    <w:rsid w:val="001E36EB"/>
    <w:rsid w:val="002C0757"/>
    <w:rsid w:val="003C294F"/>
    <w:rsid w:val="003E7EFB"/>
    <w:rsid w:val="005344AD"/>
    <w:rsid w:val="005C1EF1"/>
    <w:rsid w:val="006D52A7"/>
    <w:rsid w:val="00740771"/>
    <w:rsid w:val="009C110C"/>
    <w:rsid w:val="009C358D"/>
    <w:rsid w:val="00E16609"/>
    <w:rsid w:val="00E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F40"/>
  <w15:chartTrackingRefBased/>
  <w15:docId w15:val="{DAF9DCB5-7484-4D0F-9AFE-274E9EAC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6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1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6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166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E16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60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166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E16609"/>
  </w:style>
  <w:style w:type="character" w:customStyle="1" w:styleId="hljs-selector-class">
    <w:name w:val="hljs-selector-class"/>
    <w:basedOn w:val="Fuentedeprrafopredeter"/>
    <w:rsid w:val="00E16609"/>
  </w:style>
  <w:style w:type="character" w:customStyle="1" w:styleId="hljs-meta">
    <w:name w:val="hljs-meta"/>
    <w:basedOn w:val="Fuentedeprrafopredeter"/>
    <w:rsid w:val="00E16609"/>
  </w:style>
  <w:style w:type="character" w:customStyle="1" w:styleId="hljs-keyword">
    <w:name w:val="hljs-keyword"/>
    <w:basedOn w:val="Fuentedeprrafopredeter"/>
    <w:rsid w:val="00E16609"/>
  </w:style>
  <w:style w:type="character" w:customStyle="1" w:styleId="hljs-tag">
    <w:name w:val="hljs-tag"/>
    <w:basedOn w:val="Fuentedeprrafopredeter"/>
    <w:rsid w:val="00E16609"/>
  </w:style>
  <w:style w:type="character" w:customStyle="1" w:styleId="hljs-name">
    <w:name w:val="hljs-name"/>
    <w:basedOn w:val="Fuentedeprrafopredeter"/>
    <w:rsid w:val="00E16609"/>
  </w:style>
  <w:style w:type="character" w:customStyle="1" w:styleId="hljs-attr">
    <w:name w:val="hljs-attr"/>
    <w:basedOn w:val="Fuentedeprrafopredeter"/>
    <w:rsid w:val="00E16609"/>
  </w:style>
  <w:style w:type="character" w:customStyle="1" w:styleId="hljs-string">
    <w:name w:val="hljs-string"/>
    <w:basedOn w:val="Fuentedeprrafopredeter"/>
    <w:rsid w:val="00E16609"/>
  </w:style>
  <w:style w:type="character" w:customStyle="1" w:styleId="hljs-comment">
    <w:name w:val="hljs-comment"/>
    <w:basedOn w:val="Fuentedeprrafopredeter"/>
    <w:rsid w:val="00E16609"/>
  </w:style>
  <w:style w:type="character" w:customStyle="1" w:styleId="hljs-symbol">
    <w:name w:val="hljs-symbol"/>
    <w:basedOn w:val="Fuentedeprrafopredeter"/>
    <w:rsid w:val="00E16609"/>
  </w:style>
  <w:style w:type="character" w:customStyle="1" w:styleId="hljs-attribute">
    <w:name w:val="hljs-attribute"/>
    <w:basedOn w:val="Fuentedeprrafopredeter"/>
    <w:rsid w:val="00E16609"/>
  </w:style>
  <w:style w:type="character" w:customStyle="1" w:styleId="hljs-number">
    <w:name w:val="hljs-number"/>
    <w:basedOn w:val="Fuentedeprrafopredeter"/>
    <w:rsid w:val="00E1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1476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Juan Andrés Salazar mejía</cp:lastModifiedBy>
  <cp:revision>3</cp:revision>
  <dcterms:created xsi:type="dcterms:W3CDTF">2025-08-04T21:38:00Z</dcterms:created>
  <dcterms:modified xsi:type="dcterms:W3CDTF">2025-08-04T21:38:00Z</dcterms:modified>
</cp:coreProperties>
</file>