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88F944C" wp14:textId="5534BE05">
      <w:bookmarkStart w:name="_GoBack" w:id="0"/>
      <w:bookmarkEnd w:id="0"/>
    </w:p>
    <w:p xmlns:wp14="http://schemas.microsoft.com/office/word/2010/wordml" w:rsidP="701A43FE" w14:paraId="20EDAB0E" wp14:textId="2AAC126E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2408E91E" wp14:textId="0CFB3CD3">
      <w:pPr>
        <w:pStyle w:val="Normal"/>
        <w:rPr>
          <w:b w:val="1"/>
          <w:bCs w:val="1"/>
        </w:rPr>
      </w:pPr>
      <w:r w:rsidRPr="701A43FE" w:rsidR="701A43FE">
        <w:rPr>
          <w:b w:val="1"/>
          <w:bCs w:val="1"/>
        </w:rPr>
        <w:t xml:space="preserve">1 </w:t>
      </w:r>
      <w:proofErr w:type="gramStart"/>
      <w:r w:rsidRPr="701A43FE" w:rsidR="701A43FE">
        <w:rPr>
          <w:b w:val="1"/>
          <w:bCs w:val="1"/>
        </w:rPr>
        <w:t>Me</w:t>
      </w:r>
      <w:proofErr w:type="gramEnd"/>
      <w:r w:rsidRPr="701A43FE" w:rsidR="701A43FE">
        <w:rPr>
          <w:b w:val="1"/>
          <w:bCs w:val="1"/>
        </w:rPr>
        <w:t xml:space="preserve"> muestre el título de cada uno de los servicios</w:t>
      </w:r>
    </w:p>
    <w:p xmlns:wp14="http://schemas.microsoft.com/office/word/2010/wordml" w:rsidP="701A43FE" w14:paraId="36710D3C" wp14:textId="1BF86FFA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62D4A46A" wp14:textId="2DCF8823">
      <w:pPr>
        <w:pStyle w:val="Normal"/>
      </w:pPr>
      <w:r w:rsidR="701A43FE">
        <w:rPr/>
        <w:t>for $a in doc("tienda.xml")//TiendaDeRopa</w:t>
      </w:r>
    </w:p>
    <w:p xmlns:wp14="http://schemas.microsoft.com/office/word/2010/wordml" w:rsidP="701A43FE" w14:paraId="5D8B9D58" wp14:textId="2197B882">
      <w:pPr>
        <w:pStyle w:val="Normal"/>
      </w:pPr>
      <w:r w:rsidR="701A43FE">
        <w:rPr/>
        <w:t>return $a /Ropa/Marca/text()</w:t>
      </w:r>
    </w:p>
    <w:p xmlns:wp14="http://schemas.microsoft.com/office/word/2010/wordml" w:rsidP="701A43FE" w14:paraId="3B3AE9F4" wp14:textId="505BB04D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13AA0905" wp14:textId="207F6921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4EB48305" wp14:textId="034F42FD">
      <w:pPr>
        <w:pStyle w:val="Normal"/>
        <w:rPr>
          <w:b w:val="1"/>
          <w:bCs w:val="1"/>
        </w:rPr>
      </w:pPr>
      <w:r w:rsidRPr="701A43FE" w:rsidR="701A43FE">
        <w:rPr>
          <w:b w:val="1"/>
          <w:bCs w:val="1"/>
        </w:rPr>
        <w:t xml:space="preserve">2 </w:t>
      </w:r>
      <w:proofErr w:type="gramStart"/>
      <w:r w:rsidRPr="701A43FE" w:rsidR="701A43FE">
        <w:rPr>
          <w:b w:val="1"/>
          <w:bCs w:val="1"/>
        </w:rPr>
        <w:t>Me</w:t>
      </w:r>
      <w:proofErr w:type="gramEnd"/>
      <w:r w:rsidRPr="701A43FE" w:rsidR="701A43FE">
        <w:rPr>
          <w:b w:val="1"/>
          <w:bCs w:val="1"/>
        </w:rPr>
        <w:t xml:space="preserve"> muestre el último servicio</w:t>
      </w:r>
    </w:p>
    <w:p xmlns:wp14="http://schemas.microsoft.com/office/word/2010/wordml" w:rsidP="701A43FE" w14:paraId="3FC103EF" wp14:textId="3EAD2544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1C51A3DA" wp14:textId="054CB4B2">
      <w:pPr>
        <w:pStyle w:val="Normal"/>
      </w:pPr>
      <w:r w:rsidR="701A43FE">
        <w:rPr/>
        <w:t>for $a in doc("tienda.xml")//TiendaDeRopa</w:t>
      </w:r>
    </w:p>
    <w:p xmlns:wp14="http://schemas.microsoft.com/office/word/2010/wordml" w:rsidP="701A43FE" w14:paraId="1083074B" wp14:textId="71BA2758">
      <w:pPr>
        <w:pStyle w:val="Normal"/>
      </w:pPr>
      <w:r w:rsidR="701A43FE">
        <w:rPr/>
        <w:t>return $a /Ropa[last()]</w:t>
      </w:r>
    </w:p>
    <w:p xmlns:wp14="http://schemas.microsoft.com/office/word/2010/wordml" w:rsidP="701A43FE" w14:paraId="42B6173E" wp14:textId="08ED8592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0F9B5A36" wp14:textId="01D4C38F">
      <w:pPr>
        <w:pStyle w:val="Normal"/>
        <w:rPr>
          <w:b w:val="1"/>
          <w:bCs w:val="1"/>
        </w:rPr>
      </w:pPr>
      <w:r w:rsidRPr="701A43FE" w:rsidR="701A43FE">
        <w:rPr>
          <w:b w:val="1"/>
          <w:bCs w:val="1"/>
        </w:rPr>
        <w:t xml:space="preserve">3 </w:t>
      </w:r>
      <w:proofErr w:type="gramStart"/>
      <w:r w:rsidRPr="701A43FE" w:rsidR="701A43FE">
        <w:rPr>
          <w:b w:val="1"/>
          <w:bCs w:val="1"/>
        </w:rPr>
        <w:t>Me</w:t>
      </w:r>
      <w:proofErr w:type="gramEnd"/>
      <w:r w:rsidRPr="701A43FE" w:rsidR="701A43FE">
        <w:rPr>
          <w:b w:val="1"/>
          <w:bCs w:val="1"/>
        </w:rPr>
        <w:t xml:space="preserve"> muestre el título y el precio de la </w:t>
      </w:r>
      <w:proofErr w:type="spellStart"/>
      <w:r w:rsidRPr="701A43FE" w:rsidR="701A43FE">
        <w:rPr>
          <w:b w:val="1"/>
          <w:bCs w:val="1"/>
        </w:rPr>
        <w:t>categoria</w:t>
      </w:r>
      <w:proofErr w:type="spellEnd"/>
      <w:r w:rsidRPr="701A43FE" w:rsidR="701A43FE">
        <w:rPr>
          <w:b w:val="1"/>
          <w:bCs w:val="1"/>
        </w:rPr>
        <w:t xml:space="preserve"> pantalones</w:t>
      </w:r>
    </w:p>
    <w:p xmlns:wp14="http://schemas.microsoft.com/office/word/2010/wordml" w:rsidP="701A43FE" w14:paraId="6E55EF73" wp14:textId="67823DFD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19D5E5D1" wp14:textId="4FFB0B2A">
      <w:pPr>
        <w:pStyle w:val="Normal"/>
      </w:pPr>
      <w:r w:rsidR="701A43FE">
        <w:rPr/>
        <w:t>for $b in /TiendaDeRopa/Ropa</w:t>
      </w:r>
    </w:p>
    <w:p xmlns:wp14="http://schemas.microsoft.com/office/word/2010/wordml" w:rsidP="701A43FE" w14:paraId="71D18DE6" wp14:textId="010589D1">
      <w:pPr>
        <w:pStyle w:val="Normal"/>
      </w:pPr>
      <w:r w:rsidR="701A43FE">
        <w:rPr/>
        <w:t>where $b /@category="Pantalones"</w:t>
      </w:r>
    </w:p>
    <w:p xmlns:wp14="http://schemas.microsoft.com/office/word/2010/wordml" w:rsidP="701A43FE" w14:paraId="38DA83CB" wp14:textId="297F5B3D">
      <w:pPr>
        <w:pStyle w:val="Normal"/>
      </w:pPr>
      <w:r w:rsidR="701A43FE">
        <w:rPr/>
        <w:t>return $b /Marca | $b /precio</w:t>
      </w:r>
    </w:p>
    <w:p xmlns:wp14="http://schemas.microsoft.com/office/word/2010/wordml" w:rsidP="701A43FE" w14:paraId="373B5BE9" wp14:textId="0DC33D42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4CCDCC82" wp14:textId="379960A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01A43FE" w:rsidR="701A43FE">
        <w:rPr>
          <w:b w:val="1"/>
          <w:bCs w:val="1"/>
        </w:rPr>
        <w:t xml:space="preserve"> 4 </w:t>
      </w:r>
      <w:proofErr w:type="gramStart"/>
      <w:r w:rsidRPr="701A43FE" w:rsidR="701A43FE">
        <w:rPr>
          <w:b w:val="1"/>
          <w:bCs w:val="1"/>
        </w:rPr>
        <w:t>Haz</w:t>
      </w:r>
      <w:proofErr w:type="gramEnd"/>
      <w:r w:rsidRPr="701A43FE" w:rsidR="701A43FE">
        <w:rPr>
          <w:b w:val="1"/>
          <w:bCs w:val="1"/>
        </w:rPr>
        <w:t xml:space="preserve"> tres consultas sobre lo que quieras</w:t>
      </w:r>
    </w:p>
    <w:p xmlns:wp14="http://schemas.microsoft.com/office/word/2010/wordml" w:rsidP="701A43FE" w14:paraId="7D2B6810" wp14:textId="6F5933C4">
      <w:pPr>
        <w:pStyle w:val="Normal"/>
        <w:rPr>
          <w:b w:val="1"/>
          <w:bCs w:val="1"/>
        </w:rPr>
      </w:pPr>
      <w:r w:rsidRPr="701A43FE" w:rsidR="701A43FE">
        <w:rPr>
          <w:b w:val="1"/>
          <w:bCs w:val="1"/>
        </w:rPr>
        <w:t>Me muestre la marca y color de la ropa con precio de 40€</w:t>
      </w:r>
    </w:p>
    <w:p xmlns:wp14="http://schemas.microsoft.com/office/word/2010/wordml" w:rsidP="701A43FE" w14:paraId="6629CF76" wp14:textId="1C99D04A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0EF2CF75" wp14:textId="64A7A0CA">
      <w:pPr>
        <w:pStyle w:val="Normal"/>
      </w:pPr>
      <w:r w:rsidR="701A43FE">
        <w:rPr/>
        <w:t>for $b in doc("tienda.xml")//Ropa</w:t>
      </w:r>
    </w:p>
    <w:p xmlns:wp14="http://schemas.microsoft.com/office/word/2010/wordml" w:rsidP="701A43FE" w14:paraId="3575DE92" wp14:textId="1FA2D0CA">
      <w:pPr>
        <w:pStyle w:val="Normal"/>
      </w:pPr>
      <w:r w:rsidR="701A43FE">
        <w:rPr/>
        <w:t>where $b/precio="40€"</w:t>
      </w:r>
    </w:p>
    <w:p xmlns:wp14="http://schemas.microsoft.com/office/word/2010/wordml" w:rsidP="701A43FE" w14:paraId="4D2E5EF2" wp14:textId="5D33DBCE">
      <w:pPr>
        <w:pStyle w:val="Normal"/>
      </w:pPr>
      <w:r w:rsidR="701A43FE">
        <w:rPr/>
        <w:t>return $b /Marca | $b /color</w:t>
      </w:r>
    </w:p>
    <w:p xmlns:wp14="http://schemas.microsoft.com/office/word/2010/wordml" w:rsidP="701A43FE" w14:paraId="68194BF5" wp14:textId="69A9F1A9">
      <w:pPr>
        <w:pStyle w:val="Normal"/>
        <w:rPr>
          <w:b w:val="1"/>
          <w:bCs w:val="1"/>
        </w:rPr>
      </w:pPr>
      <w:r w:rsidRPr="701A43FE" w:rsidR="701A43FE">
        <w:rPr>
          <w:b w:val="1"/>
          <w:bCs w:val="1"/>
        </w:rPr>
        <w:t xml:space="preserve"> </w:t>
      </w:r>
    </w:p>
    <w:p xmlns:wp14="http://schemas.microsoft.com/office/word/2010/wordml" w:rsidP="701A43FE" w14:paraId="28D4D7A3" wp14:textId="16CFE0C0">
      <w:pPr>
        <w:pStyle w:val="Normal"/>
        <w:rPr>
          <w:b w:val="1"/>
          <w:bCs w:val="1"/>
        </w:rPr>
      </w:pPr>
      <w:r w:rsidRPr="701A43FE" w:rsidR="701A43FE">
        <w:rPr>
          <w:b w:val="1"/>
          <w:bCs w:val="1"/>
        </w:rPr>
        <w:t xml:space="preserve">Me muestre la talla, el color, y la marca ordenados </w:t>
      </w:r>
      <w:proofErr w:type="spellStart"/>
      <w:r w:rsidRPr="701A43FE" w:rsidR="701A43FE">
        <w:rPr>
          <w:b w:val="1"/>
          <w:bCs w:val="1"/>
        </w:rPr>
        <w:t>alfabeticamente</w:t>
      </w:r>
      <w:proofErr w:type="spellEnd"/>
      <w:r w:rsidRPr="701A43FE" w:rsidR="701A43FE">
        <w:rPr>
          <w:b w:val="1"/>
          <w:bCs w:val="1"/>
        </w:rPr>
        <w:t xml:space="preserve"> por el color</w:t>
      </w:r>
    </w:p>
    <w:p xmlns:wp14="http://schemas.microsoft.com/office/word/2010/wordml" w:rsidP="701A43FE" w14:paraId="0FED2B45" wp14:textId="1394BB76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2A2143DC" wp14:textId="7AC96878">
      <w:pPr>
        <w:pStyle w:val="Normal"/>
      </w:pPr>
      <w:r w:rsidR="701A43FE">
        <w:rPr/>
        <w:t>for $b in /TiendaDeRopa/Ropa</w:t>
      </w:r>
    </w:p>
    <w:p xmlns:wp14="http://schemas.microsoft.com/office/word/2010/wordml" w:rsidP="701A43FE" w14:paraId="55076866" wp14:textId="3DABE370">
      <w:pPr>
        <w:pStyle w:val="Normal"/>
      </w:pPr>
      <w:r w:rsidR="701A43FE">
        <w:rPr/>
        <w:t>where $b /@category="Pantalones"</w:t>
      </w:r>
    </w:p>
    <w:p xmlns:wp14="http://schemas.microsoft.com/office/word/2010/wordml" w:rsidP="701A43FE" w14:paraId="5484F9A8" wp14:textId="771BAF83">
      <w:pPr>
        <w:pStyle w:val="Normal"/>
      </w:pPr>
      <w:r w:rsidR="701A43FE">
        <w:rPr/>
        <w:t>order by $b/color</w:t>
      </w:r>
    </w:p>
    <w:p xmlns:wp14="http://schemas.microsoft.com/office/word/2010/wordml" w:rsidP="701A43FE" w14:paraId="1AAD71B8" wp14:textId="65B9F221">
      <w:pPr>
        <w:pStyle w:val="Normal"/>
      </w:pPr>
      <w:r w:rsidR="701A43FE">
        <w:rPr/>
        <w:t xml:space="preserve">return $b /color | $b /Marca | $b /Talla </w:t>
      </w:r>
    </w:p>
    <w:p xmlns:wp14="http://schemas.microsoft.com/office/word/2010/wordml" w:rsidP="701A43FE" w14:paraId="36863E91" wp14:textId="2EEEE748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7E2B156E" wp14:textId="661CBFF5">
      <w:pPr>
        <w:pStyle w:val="Normal"/>
        <w:rPr>
          <w:b w:val="1"/>
          <w:bCs w:val="1"/>
        </w:rPr>
      </w:pPr>
      <w:r w:rsidRPr="701A43FE" w:rsidR="701A43FE">
        <w:rPr>
          <w:b w:val="1"/>
          <w:bCs w:val="1"/>
        </w:rPr>
        <w:t>Me muestra la cantidad de ropa que tenemos en la tabla</w:t>
      </w:r>
    </w:p>
    <w:p xmlns:wp14="http://schemas.microsoft.com/office/word/2010/wordml" w:rsidP="701A43FE" w14:paraId="31BC56FC" wp14:textId="20B77441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194DEF27" wp14:textId="25F6F7EB">
      <w:pPr>
        <w:pStyle w:val="Normal"/>
      </w:pPr>
      <w:r w:rsidR="701A43FE">
        <w:rPr/>
        <w:t>for $b in /TiendaDeRopa/Ropa</w:t>
      </w:r>
    </w:p>
    <w:p xmlns:wp14="http://schemas.microsoft.com/office/word/2010/wordml" w:rsidP="701A43FE" w14:paraId="7277EAE2" wp14:textId="7A165B26">
      <w:pPr>
        <w:pStyle w:val="Normal"/>
      </w:pPr>
      <w:r w:rsidR="701A43FE">
        <w:rPr/>
        <w:t xml:space="preserve"> </w:t>
      </w:r>
    </w:p>
    <w:p xmlns:wp14="http://schemas.microsoft.com/office/word/2010/wordml" w:rsidP="701A43FE" w14:paraId="09EA56AF" wp14:textId="74ACD508">
      <w:pPr>
        <w:pStyle w:val="Normal"/>
      </w:pPr>
      <w:r w:rsidR="701A43FE">
        <w:rPr/>
        <w:t>let $num_libro := count(/TiendaDeRopa/Ropa)</w:t>
      </w:r>
    </w:p>
    <w:p xmlns:wp14="http://schemas.microsoft.com/office/word/2010/wordml" w:rsidP="701A43FE" w14:paraId="31A4A646" wp14:textId="6B467B50">
      <w:pPr>
        <w:pStyle w:val="Normal"/>
      </w:pPr>
      <w:r w:rsidR="701A43FE">
        <w:rPr/>
        <w:t>return &lt;total&gt;{$num_libro}&lt;/total&gt;</w:t>
      </w:r>
    </w:p>
    <w:p xmlns:wp14="http://schemas.microsoft.com/office/word/2010/wordml" w:rsidP="701A43FE" w14:paraId="15760BE3" wp14:textId="471E1FD5">
      <w:pPr>
        <w:pStyle w:val="Normal"/>
      </w:pPr>
    </w:p>
    <w:p xmlns:wp14="http://schemas.microsoft.com/office/word/2010/wordml" w:rsidP="701A43FE" w14:paraId="5C1A07E2" wp14:textId="65159E4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7DEB4A"/>
    <w:rsid w:val="43AA6F46"/>
    <w:rsid w:val="5AF59DE6"/>
    <w:rsid w:val="647DEB4A"/>
    <w:rsid w:val="701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3E03"/>
  <w15:chartTrackingRefBased/>
  <w15:docId w15:val="{1DE40910-1B03-4A83-BFA7-051B033034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2022-02-13T10:36:32.4803870Z</dcterms:created>
  <dcterms:modified xsi:type="dcterms:W3CDTF">2022-02-13T10:40:24.5796420Z</dcterms:modified>
  <dc:creator>Alberto Morales Gálvez</dc:creator>
  <lastModifiedBy>Alberto Morales Gálvez</lastModifiedBy>
</coreProperties>
</file>