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823D63" w:rsidP="78823D63" w:rsidRDefault="78823D63" w14:paraId="65539526" w14:textId="35E63282">
      <w:pPr>
        <w:jc w:val="center"/>
        <w:rPr>
          <w:b w:val="1"/>
          <w:bCs w:val="1"/>
          <w:sz w:val="28"/>
          <w:szCs w:val="28"/>
          <w:u w:val="single"/>
        </w:rPr>
      </w:pPr>
      <w:r w:rsidRPr="78823D63" w:rsidR="78823D63">
        <w:rPr>
          <w:b w:val="1"/>
          <w:bCs w:val="1"/>
          <w:sz w:val="28"/>
          <w:szCs w:val="28"/>
          <w:u w:val="single"/>
        </w:rPr>
        <w:t>WORK OF BATTLE OF NEIGHBORHOOD</w:t>
      </w:r>
    </w:p>
    <w:p w:rsidR="78823D63" w:rsidP="78823D63" w:rsidRDefault="78823D63" w14:paraId="02E9E93E" w14:textId="3123A419">
      <w:pPr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Takashi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originally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from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Tokyo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33 </w:t>
      </w:r>
      <w:proofErr w:type="spellStart"/>
      <w:r w:rsidRPr="78823D63" w:rsidR="78823D63">
        <w:rPr>
          <w:sz w:val="24"/>
          <w:szCs w:val="24"/>
        </w:rPr>
        <w:t>years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old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72044DA4" w14:textId="3789207A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She</w:t>
      </w:r>
      <w:proofErr w:type="spellEnd"/>
      <w:r w:rsidRPr="78823D63" w:rsidR="78823D63">
        <w:rPr>
          <w:sz w:val="24"/>
          <w:szCs w:val="24"/>
        </w:rPr>
        <w:t xml:space="preserve"> has </w:t>
      </w:r>
      <w:proofErr w:type="spellStart"/>
      <w:r w:rsidRPr="78823D63" w:rsidR="78823D63">
        <w:rPr>
          <w:sz w:val="24"/>
          <w:szCs w:val="24"/>
        </w:rPr>
        <w:t>learned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her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company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will</w:t>
      </w:r>
      <w:proofErr w:type="spellEnd"/>
      <w:r w:rsidRPr="78823D63" w:rsidR="78823D63">
        <w:rPr>
          <w:sz w:val="24"/>
          <w:szCs w:val="24"/>
        </w:rPr>
        <w:t xml:space="preserve"> be </w:t>
      </w:r>
      <w:proofErr w:type="spellStart"/>
      <w:r w:rsidRPr="78823D63" w:rsidR="78823D63">
        <w:rPr>
          <w:sz w:val="24"/>
          <w:szCs w:val="24"/>
        </w:rPr>
        <w:t>offering</w:t>
      </w:r>
      <w:proofErr w:type="spellEnd"/>
      <w:r w:rsidRPr="78823D63" w:rsidR="78823D63">
        <w:rPr>
          <w:sz w:val="24"/>
          <w:szCs w:val="24"/>
        </w:rPr>
        <w:t xml:space="preserve"> a </w:t>
      </w:r>
    </w:p>
    <w:p w:rsidR="78823D63" w:rsidP="78823D63" w:rsidRDefault="78823D63" w14:paraId="7E87F405" w14:textId="3877F125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work</w:t>
      </w:r>
      <w:proofErr w:type="spellEnd"/>
      <w:r w:rsidRPr="78823D63" w:rsidR="78823D63">
        <w:rPr>
          <w:sz w:val="24"/>
          <w:szCs w:val="24"/>
        </w:rPr>
        <w:t xml:space="preserve">, in </w:t>
      </w:r>
      <w:proofErr w:type="spellStart"/>
      <w:r w:rsidRPr="78823D63" w:rsidR="78823D63">
        <w:rPr>
          <w:sz w:val="24"/>
          <w:szCs w:val="24"/>
        </w:rPr>
        <w:t>which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one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requirements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access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it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a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English</w:t>
      </w:r>
    </w:p>
    <w:p w:rsidR="78823D63" w:rsidP="78823D63" w:rsidRDefault="78823D63" w14:paraId="5FE68E06" w14:textId="12D2C72D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advanced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14B56BF7" w14:textId="3A4015FD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Hajime's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intermediate</w:t>
      </w:r>
      <w:proofErr w:type="spellEnd"/>
      <w:r w:rsidRPr="78823D63" w:rsidR="78823D63">
        <w:rPr>
          <w:sz w:val="24"/>
          <w:szCs w:val="24"/>
        </w:rPr>
        <w:t xml:space="preserve">, so in </w:t>
      </w:r>
      <w:proofErr w:type="spellStart"/>
      <w:r w:rsidRPr="78823D63" w:rsidR="78823D63">
        <w:rPr>
          <w:sz w:val="24"/>
          <w:szCs w:val="24"/>
        </w:rPr>
        <w:t>order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more </w:t>
      </w:r>
      <w:proofErr w:type="spellStart"/>
      <w:r w:rsidRPr="78823D63" w:rsidR="78823D63">
        <w:rPr>
          <w:sz w:val="24"/>
          <w:szCs w:val="24"/>
        </w:rPr>
        <w:t>opportunities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get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</w:p>
    <w:p w:rsidR="78823D63" w:rsidP="78823D63" w:rsidRDefault="78823D63" w14:paraId="79D9B2CC" w14:textId="38F8307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new </w:t>
      </w:r>
      <w:proofErr w:type="spellStart"/>
      <w:r w:rsidRPr="78823D63" w:rsidR="78823D63">
        <w:rPr>
          <w:sz w:val="24"/>
          <w:szCs w:val="24"/>
        </w:rPr>
        <w:t>job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will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take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advantage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exchange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program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offered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company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403DC85" w14:textId="456EAC29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has 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New York (per 3 </w:t>
      </w:r>
      <w:proofErr w:type="spellStart"/>
      <w:r w:rsidRPr="78823D63" w:rsidR="78823D63">
        <w:rPr>
          <w:sz w:val="24"/>
          <w:szCs w:val="24"/>
        </w:rPr>
        <w:t>month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period</w:t>
      </w:r>
      <w:proofErr w:type="spellEnd"/>
      <w:r w:rsidRPr="78823D63" w:rsidR="78823D63">
        <w:rPr>
          <w:sz w:val="24"/>
          <w:szCs w:val="24"/>
        </w:rPr>
        <w:t xml:space="preserve">)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improve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their</w:t>
      </w:r>
      <w:proofErr w:type="spellEnd"/>
      <w:r w:rsidRPr="78823D63" w:rsidR="78823D63">
        <w:rPr>
          <w:sz w:val="24"/>
          <w:szCs w:val="24"/>
        </w:rPr>
        <w:t xml:space="preserve"> English.</w:t>
      </w:r>
    </w:p>
    <w:p w:rsidR="78823D63" w:rsidP="78823D63" w:rsidRDefault="78823D63" w14:paraId="6F48383F" w14:textId="761EDF62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But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exchange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only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includes</w:t>
      </w:r>
      <w:proofErr w:type="spellEnd"/>
      <w:r w:rsidRPr="78823D63" w:rsidR="78823D63">
        <w:rPr>
          <w:sz w:val="24"/>
          <w:szCs w:val="24"/>
        </w:rPr>
        <w:t xml:space="preserve"> air </w:t>
      </w:r>
      <w:proofErr w:type="spellStart"/>
      <w:r w:rsidRPr="78823D63" w:rsidR="78823D63">
        <w:rPr>
          <w:sz w:val="24"/>
          <w:szCs w:val="24"/>
        </w:rPr>
        <w:t>travel</w:t>
      </w:r>
      <w:proofErr w:type="spellEnd"/>
      <w:r w:rsidRPr="78823D63" w:rsidR="78823D63">
        <w:rPr>
          <w:sz w:val="24"/>
          <w:szCs w:val="24"/>
        </w:rPr>
        <w:t xml:space="preserve"> 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work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itself</w:t>
      </w:r>
      <w:proofErr w:type="spellEnd"/>
      <w:r w:rsidRPr="78823D63" w:rsidR="78823D63">
        <w:rPr>
          <w:sz w:val="24"/>
          <w:szCs w:val="24"/>
        </w:rPr>
        <w:t>,</w:t>
      </w:r>
    </w:p>
    <w:p w:rsidR="78823D63" w:rsidP="78823D63" w:rsidRDefault="78823D63" w14:paraId="4E79F6B6" w14:textId="15A0ADE5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daily</w:t>
      </w:r>
      <w:proofErr w:type="spellEnd"/>
      <w:r w:rsidRPr="78823D63" w:rsidR="78823D63">
        <w:rPr>
          <w:sz w:val="24"/>
          <w:szCs w:val="24"/>
        </w:rPr>
        <w:t xml:space="preserve"> expenses... are </w:t>
      </w:r>
      <w:proofErr w:type="spellStart"/>
      <w:r w:rsidRPr="78823D63" w:rsidR="78823D63">
        <w:rPr>
          <w:sz w:val="24"/>
          <w:szCs w:val="24"/>
        </w:rPr>
        <w:t>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your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own</w:t>
      </w:r>
      <w:proofErr w:type="spellEnd"/>
      <w:r w:rsidRPr="78823D63" w:rsidR="78823D63">
        <w:rPr>
          <w:sz w:val="24"/>
          <w:szCs w:val="24"/>
        </w:rPr>
        <w:t>)</w:t>
      </w:r>
    </w:p>
    <w:p w:rsidR="78823D63" w:rsidP="78823D63" w:rsidRDefault="78823D63" w14:paraId="52114E8F" w14:textId="361EB990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His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workplace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located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border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Manhattan </w:t>
      </w:r>
      <w:proofErr w:type="spellStart"/>
      <w:r w:rsidRPr="78823D63" w:rsidR="78823D63">
        <w:rPr>
          <w:sz w:val="24"/>
          <w:szCs w:val="24"/>
        </w:rPr>
        <w:t>district</w:t>
      </w:r>
      <w:proofErr w:type="spellEnd"/>
    </w:p>
    <w:p w:rsidR="78823D63" w:rsidP="78823D63" w:rsidRDefault="78823D63" w14:paraId="7DDD5478" w14:textId="5B8AEAF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Queens, so </w:t>
      </w:r>
      <w:proofErr w:type="spellStart"/>
      <w:r w:rsidRPr="78823D63" w:rsidR="78823D63">
        <w:rPr>
          <w:sz w:val="24"/>
          <w:szCs w:val="24"/>
        </w:rPr>
        <w:t>you</w:t>
      </w:r>
      <w:proofErr w:type="spellEnd"/>
      <w:r w:rsidRPr="78823D63" w:rsidR="78823D63">
        <w:rPr>
          <w:sz w:val="24"/>
          <w:szCs w:val="24"/>
        </w:rPr>
        <w:t xml:space="preserve"> are </w:t>
      </w:r>
      <w:proofErr w:type="spellStart"/>
      <w:r w:rsidRPr="78823D63" w:rsidR="78823D63">
        <w:rPr>
          <w:sz w:val="24"/>
          <w:szCs w:val="24"/>
        </w:rPr>
        <w:t>looking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for</w:t>
      </w:r>
      <w:proofErr w:type="spellEnd"/>
      <w:r w:rsidRPr="78823D63" w:rsidR="78823D63">
        <w:rPr>
          <w:sz w:val="24"/>
          <w:szCs w:val="24"/>
        </w:rPr>
        <w:t xml:space="preserve"> a hotel (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as </w:t>
      </w:r>
      <w:proofErr w:type="spellStart"/>
      <w:r w:rsidRPr="78823D63" w:rsidR="78823D63">
        <w:rPr>
          <w:sz w:val="24"/>
          <w:szCs w:val="24"/>
        </w:rPr>
        <w:t>affordable</w:t>
      </w:r>
      <w:proofErr w:type="spellEnd"/>
      <w:r w:rsidRPr="78823D63" w:rsidR="78823D63">
        <w:rPr>
          <w:sz w:val="24"/>
          <w:szCs w:val="24"/>
        </w:rPr>
        <w:t xml:space="preserve"> as </w:t>
      </w:r>
      <w:proofErr w:type="spellStart"/>
      <w:r w:rsidRPr="78823D63" w:rsidR="78823D63">
        <w:rPr>
          <w:sz w:val="24"/>
          <w:szCs w:val="24"/>
        </w:rPr>
        <w:t>possible</w:t>
      </w:r>
      <w:proofErr w:type="spellEnd"/>
      <w:r w:rsidRPr="78823D63" w:rsidR="78823D63">
        <w:rPr>
          <w:sz w:val="24"/>
          <w:szCs w:val="24"/>
        </w:rPr>
        <w:t>).</w:t>
      </w:r>
    </w:p>
    <w:p w:rsidR="78823D63" w:rsidP="78823D63" w:rsidRDefault="78823D63" w14:paraId="698D7297" w14:textId="69D65A4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After </w:t>
      </w:r>
      <w:proofErr w:type="spellStart"/>
      <w:r w:rsidRPr="78823D63" w:rsidR="78823D63">
        <w:rPr>
          <w:sz w:val="24"/>
          <w:szCs w:val="24"/>
        </w:rPr>
        <w:t>searching</w:t>
      </w:r>
      <w:proofErr w:type="spellEnd"/>
      <w:r w:rsidRPr="78823D63" w:rsidR="78823D63">
        <w:rPr>
          <w:sz w:val="24"/>
          <w:szCs w:val="24"/>
        </w:rPr>
        <w:t xml:space="preserve">, he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hesitating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between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two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hotels</w:t>
      </w:r>
      <w:proofErr w:type="spellEnd"/>
      <w:r w:rsidRPr="78823D63" w:rsidR="78823D63">
        <w:rPr>
          <w:sz w:val="24"/>
          <w:szCs w:val="24"/>
        </w:rPr>
        <w:t xml:space="preserve"> (</w:t>
      </w:r>
      <w:proofErr w:type="spellStart"/>
      <w:r w:rsidRPr="78823D63" w:rsidR="78823D63">
        <w:rPr>
          <w:sz w:val="24"/>
          <w:szCs w:val="24"/>
        </w:rPr>
        <w:t>one</w:t>
      </w:r>
      <w:proofErr w:type="spellEnd"/>
      <w:r w:rsidRPr="78823D63" w:rsidR="78823D63">
        <w:rPr>
          <w:sz w:val="24"/>
          <w:szCs w:val="24"/>
        </w:rPr>
        <w:t xml:space="preserve"> in Manhattan and </w:t>
      </w:r>
      <w:proofErr w:type="spellStart"/>
      <w:r w:rsidRPr="78823D63" w:rsidR="78823D63">
        <w:rPr>
          <w:sz w:val="24"/>
          <w:szCs w:val="24"/>
        </w:rPr>
        <w:t>one</w:t>
      </w:r>
      <w:proofErr w:type="spellEnd"/>
      <w:r w:rsidRPr="78823D63" w:rsidR="78823D63">
        <w:rPr>
          <w:sz w:val="24"/>
          <w:szCs w:val="24"/>
        </w:rPr>
        <w:t xml:space="preserve"> in Queens</w:t>
      </w:r>
    </w:p>
    <w:p w:rsidR="78823D63" w:rsidP="78823D63" w:rsidRDefault="78823D63" w14:paraId="6F42D80F" w14:textId="6F82D391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very</w:t>
      </w:r>
      <w:proofErr w:type="spellEnd"/>
      <w:r w:rsidRPr="78823D63" w:rsidR="78823D63">
        <w:rPr>
          <w:sz w:val="24"/>
          <w:szCs w:val="24"/>
        </w:rPr>
        <w:t xml:space="preserve"> similar </w:t>
      </w:r>
      <w:proofErr w:type="spellStart"/>
      <w:r w:rsidRPr="78823D63" w:rsidR="78823D63">
        <w:rPr>
          <w:sz w:val="24"/>
          <w:szCs w:val="24"/>
        </w:rPr>
        <w:t>characteristics</w:t>
      </w:r>
      <w:proofErr w:type="spellEnd"/>
      <w:r w:rsidRPr="78823D63" w:rsidR="78823D63">
        <w:rPr>
          <w:sz w:val="24"/>
          <w:szCs w:val="24"/>
        </w:rPr>
        <w:t>)</w:t>
      </w:r>
    </w:p>
    <w:p w:rsidR="78823D63" w:rsidP="78823D63" w:rsidRDefault="78823D63" w14:paraId="0380794B" w14:textId="342977B4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make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final </w:t>
      </w:r>
      <w:proofErr w:type="spellStart"/>
      <w:r w:rsidRPr="78823D63" w:rsidR="78823D63">
        <w:rPr>
          <w:sz w:val="24"/>
          <w:szCs w:val="24"/>
        </w:rPr>
        <w:t>decision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you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will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consider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several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criteria</w:t>
      </w:r>
      <w:proofErr w:type="spellEnd"/>
      <w:r w:rsidRPr="78823D63" w:rsidR="78823D63">
        <w:rPr>
          <w:sz w:val="24"/>
          <w:szCs w:val="24"/>
        </w:rPr>
        <w:t>:</w:t>
      </w:r>
    </w:p>
    <w:p w:rsidR="78823D63" w:rsidP="78823D63" w:rsidRDefault="78823D63" w14:paraId="72471C84" w14:textId="3A17885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-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Takashi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concerned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about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obesity</w:t>
      </w:r>
      <w:proofErr w:type="spellEnd"/>
      <w:r w:rsidRPr="78823D63" w:rsidR="78823D63">
        <w:rPr>
          <w:sz w:val="24"/>
          <w:szCs w:val="24"/>
        </w:rPr>
        <w:t xml:space="preserve"> in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U.S. (</w:t>
      </w:r>
      <w:proofErr w:type="spellStart"/>
      <w:r w:rsidRPr="78823D63" w:rsidR="78823D63">
        <w:rPr>
          <w:sz w:val="24"/>
          <w:szCs w:val="24"/>
        </w:rPr>
        <w:t>over</w:t>
      </w:r>
      <w:proofErr w:type="spellEnd"/>
      <w:r w:rsidRPr="78823D63" w:rsidR="78823D63">
        <w:rPr>
          <w:sz w:val="24"/>
          <w:szCs w:val="24"/>
        </w:rPr>
        <w:t xml:space="preserve"> 25%, </w:t>
      </w:r>
    </w:p>
    <w:p w:rsidR="78823D63" w:rsidP="78823D63" w:rsidRDefault="78823D63" w14:paraId="09BA2E1B" w14:textId="5FE55DBB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while</w:t>
      </w:r>
      <w:proofErr w:type="spellEnd"/>
      <w:r w:rsidRPr="78823D63" w:rsidR="78823D63">
        <w:rPr>
          <w:sz w:val="24"/>
          <w:szCs w:val="24"/>
        </w:rPr>
        <w:t xml:space="preserve"> in </w:t>
      </w:r>
      <w:proofErr w:type="spellStart"/>
      <w:r w:rsidRPr="78823D63" w:rsidR="78823D63">
        <w:rPr>
          <w:sz w:val="24"/>
          <w:szCs w:val="24"/>
        </w:rPr>
        <w:t>your</w:t>
      </w:r>
      <w:proofErr w:type="spellEnd"/>
      <w:r w:rsidRPr="78823D63" w:rsidR="78823D63">
        <w:rPr>
          <w:sz w:val="24"/>
          <w:szCs w:val="24"/>
        </w:rPr>
        <w:t xml:space="preserve"> home country, </w:t>
      </w:r>
      <w:proofErr w:type="spellStart"/>
      <w:r w:rsidRPr="78823D63" w:rsidR="78823D63">
        <w:rPr>
          <w:sz w:val="24"/>
          <w:szCs w:val="24"/>
        </w:rPr>
        <w:t>it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less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than</w:t>
      </w:r>
      <w:proofErr w:type="spellEnd"/>
      <w:r w:rsidRPr="78823D63" w:rsidR="78823D63">
        <w:rPr>
          <w:sz w:val="24"/>
          <w:szCs w:val="24"/>
        </w:rPr>
        <w:t xml:space="preserve"> 4%), so </w:t>
      </w:r>
      <w:proofErr w:type="spellStart"/>
      <w:r w:rsidRPr="78823D63" w:rsidR="78823D63">
        <w:rPr>
          <w:sz w:val="24"/>
          <w:szCs w:val="24"/>
        </w:rPr>
        <w:t>you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like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continue</w:t>
      </w:r>
      <w:proofErr w:type="spellEnd"/>
    </w:p>
    <w:p w:rsidR="78823D63" w:rsidP="78823D63" w:rsidRDefault="78823D63" w14:paraId="65A37C7F" w14:textId="2BC4435B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its</w:t>
      </w:r>
      <w:proofErr w:type="spellEnd"/>
      <w:r w:rsidRPr="78823D63" w:rsidR="78823D63">
        <w:rPr>
          <w:sz w:val="24"/>
          <w:szCs w:val="24"/>
        </w:rPr>
        <w:t xml:space="preserve"> oriental </w:t>
      </w:r>
      <w:proofErr w:type="spellStart"/>
      <w:r w:rsidRPr="78823D63" w:rsidR="78823D63">
        <w:rPr>
          <w:sz w:val="24"/>
          <w:szCs w:val="24"/>
        </w:rPr>
        <w:t>food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like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Japanese</w:t>
      </w:r>
      <w:proofErr w:type="spellEnd"/>
      <w:r w:rsidRPr="78823D63" w:rsidR="78823D63">
        <w:rPr>
          <w:sz w:val="24"/>
          <w:szCs w:val="24"/>
        </w:rPr>
        <w:t xml:space="preserve"> restaurants</w:t>
      </w:r>
    </w:p>
    <w:p w:rsidR="78823D63" w:rsidP="78823D63" w:rsidRDefault="78823D63" w14:paraId="013D82E4" w14:textId="41DB91A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(and </w:t>
      </w:r>
      <w:proofErr w:type="spellStart"/>
      <w:r w:rsidRPr="78823D63" w:rsidR="78823D63">
        <w:rPr>
          <w:sz w:val="24"/>
          <w:szCs w:val="24"/>
        </w:rPr>
        <w:t>quality</w:t>
      </w:r>
      <w:proofErr w:type="spellEnd"/>
      <w:r w:rsidRPr="78823D63" w:rsidR="78823D63">
        <w:rPr>
          <w:sz w:val="24"/>
          <w:szCs w:val="24"/>
        </w:rPr>
        <w:t xml:space="preserve">) </w:t>
      </w:r>
      <w:proofErr w:type="spellStart"/>
      <w:r w:rsidRPr="78823D63" w:rsidR="78823D63">
        <w:rPr>
          <w:sz w:val="24"/>
          <w:szCs w:val="24"/>
        </w:rPr>
        <w:t>near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hotel </w:t>
      </w:r>
      <w:proofErr w:type="spellStart"/>
      <w:r w:rsidRPr="78823D63" w:rsidR="78823D63">
        <w:rPr>
          <w:sz w:val="24"/>
          <w:szCs w:val="24"/>
        </w:rPr>
        <w:t>you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end</w:t>
      </w:r>
      <w:proofErr w:type="spellEnd"/>
      <w:r w:rsidRPr="78823D63" w:rsidR="78823D63">
        <w:rPr>
          <w:sz w:val="24"/>
          <w:szCs w:val="24"/>
        </w:rPr>
        <w:t xml:space="preserve"> up </w:t>
      </w:r>
      <w:proofErr w:type="spellStart"/>
      <w:r w:rsidRPr="78823D63" w:rsidR="78823D63">
        <w:rPr>
          <w:sz w:val="24"/>
          <w:szCs w:val="24"/>
        </w:rPr>
        <w:t>choosing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50946F9D" w14:textId="0D6E69A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- In </w:t>
      </w:r>
      <w:proofErr w:type="spellStart"/>
      <w:r w:rsidRPr="78823D63" w:rsidR="78823D63">
        <w:rPr>
          <w:sz w:val="24"/>
          <w:szCs w:val="24"/>
        </w:rPr>
        <w:t>connection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issue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reduced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obesity</w:t>
      </w:r>
      <w:proofErr w:type="spellEnd"/>
      <w:r w:rsidRPr="78823D63" w:rsidR="78823D63">
        <w:rPr>
          <w:sz w:val="24"/>
          <w:szCs w:val="24"/>
        </w:rPr>
        <w:t xml:space="preserve"> in </w:t>
      </w:r>
      <w:proofErr w:type="spellStart"/>
      <w:r w:rsidRPr="78823D63" w:rsidR="78823D63">
        <w:rPr>
          <w:sz w:val="24"/>
          <w:szCs w:val="24"/>
        </w:rPr>
        <w:t>Japan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like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</w:p>
    <w:p w:rsidR="78823D63" w:rsidP="78823D63" w:rsidRDefault="78823D63" w14:paraId="24D38C2A" w14:textId="71AF57B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be </w:t>
      </w:r>
      <w:proofErr w:type="spellStart"/>
      <w:r w:rsidRPr="78823D63" w:rsidR="78823D63">
        <w:rPr>
          <w:sz w:val="24"/>
          <w:szCs w:val="24"/>
        </w:rPr>
        <w:t>able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join</w:t>
      </w:r>
      <w:proofErr w:type="spellEnd"/>
      <w:r w:rsidRPr="78823D63" w:rsidR="78823D63">
        <w:rPr>
          <w:sz w:val="24"/>
          <w:szCs w:val="24"/>
        </w:rPr>
        <w:t xml:space="preserve"> a </w:t>
      </w:r>
      <w:proofErr w:type="spellStart"/>
      <w:r w:rsidRPr="78823D63" w:rsidR="78823D63">
        <w:rPr>
          <w:sz w:val="24"/>
          <w:szCs w:val="24"/>
        </w:rPr>
        <w:t>gym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was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close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hotel</w:t>
      </w:r>
    </w:p>
    <w:p w:rsidR="78823D63" w:rsidP="78823D63" w:rsidRDefault="78823D63" w14:paraId="06FAC9D5" w14:textId="598FA01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-</w:t>
      </w:r>
      <w:proofErr w:type="spellStart"/>
      <w:r w:rsidRPr="78823D63" w:rsidR="78823D63">
        <w:rPr>
          <w:sz w:val="24"/>
          <w:szCs w:val="24"/>
        </w:rPr>
        <w:t>Finally</w:t>
      </w:r>
      <w:proofErr w:type="spellEnd"/>
      <w:r w:rsidRPr="78823D63" w:rsidR="78823D63">
        <w:rPr>
          <w:sz w:val="24"/>
          <w:szCs w:val="24"/>
        </w:rPr>
        <w:t xml:space="preserve">, he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like</w:t>
      </w:r>
      <w:proofErr w:type="spellEnd"/>
      <w:r w:rsidRPr="78823D63" w:rsidR="78823D63">
        <w:rPr>
          <w:sz w:val="24"/>
          <w:szCs w:val="24"/>
        </w:rPr>
        <w:t xml:space="preserve"> a </w:t>
      </w:r>
      <w:proofErr w:type="spellStart"/>
      <w:r w:rsidRPr="78823D63" w:rsidR="78823D63">
        <w:rPr>
          <w:sz w:val="24"/>
          <w:szCs w:val="24"/>
        </w:rPr>
        <w:t>park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nearby</w:t>
      </w:r>
      <w:proofErr w:type="spellEnd"/>
      <w:r w:rsidRPr="78823D63" w:rsidR="78823D63">
        <w:rPr>
          <w:sz w:val="24"/>
          <w:szCs w:val="24"/>
        </w:rPr>
        <w:t xml:space="preserve">, so he can </w:t>
      </w:r>
      <w:proofErr w:type="spellStart"/>
      <w:r w:rsidRPr="78823D63" w:rsidR="78823D63">
        <w:rPr>
          <w:sz w:val="24"/>
          <w:szCs w:val="24"/>
        </w:rPr>
        <w:t>walk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breathe</w:t>
      </w:r>
      <w:proofErr w:type="spellEnd"/>
    </w:p>
    <w:p w:rsidR="78823D63" w:rsidP="78823D63" w:rsidRDefault="78823D63" w14:paraId="0FB97D9A" w14:textId="631AE0B0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some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fresh</w:t>
      </w:r>
      <w:proofErr w:type="spellEnd"/>
      <w:r w:rsidRPr="78823D63" w:rsidR="78823D63">
        <w:rPr>
          <w:sz w:val="24"/>
          <w:szCs w:val="24"/>
        </w:rPr>
        <w:t xml:space="preserve"> air.</w:t>
      </w:r>
    </w:p>
    <w:p w:rsidR="78823D63" w:rsidP="78823D63" w:rsidRDefault="78823D63" w14:paraId="525F7756" w14:textId="16BCA8F2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6847B74" w14:textId="6CF9E401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Taking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account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all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are </w:t>
      </w:r>
      <w:proofErr w:type="spellStart"/>
      <w:r w:rsidRPr="78823D63" w:rsidR="78823D63">
        <w:rPr>
          <w:sz w:val="24"/>
          <w:szCs w:val="24"/>
        </w:rPr>
        <w:t>going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compare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two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hotels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which</w:t>
      </w:r>
      <w:proofErr w:type="spellEnd"/>
    </w:p>
    <w:p w:rsidR="78823D63" w:rsidP="78823D63" w:rsidRDefault="78823D63" w14:paraId="6883F5FF" w14:textId="777280BF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Hajami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hesitating</w:t>
      </w:r>
      <w:proofErr w:type="spellEnd"/>
      <w:r w:rsidRPr="78823D63" w:rsidR="78823D63">
        <w:rPr>
          <w:sz w:val="24"/>
          <w:szCs w:val="24"/>
        </w:rPr>
        <w:t xml:space="preserve">: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 (</w:t>
      </w:r>
      <w:proofErr w:type="spellStart"/>
      <w:r w:rsidRPr="78823D63" w:rsidR="78823D63">
        <w:rPr>
          <w:sz w:val="24"/>
          <w:szCs w:val="24"/>
        </w:rPr>
        <w:t>located</w:t>
      </w:r>
      <w:proofErr w:type="spellEnd"/>
      <w:r w:rsidRPr="78823D63" w:rsidR="78823D63">
        <w:rPr>
          <w:sz w:val="24"/>
          <w:szCs w:val="24"/>
        </w:rPr>
        <w:t xml:space="preserve"> in Manhattan) 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 xml:space="preserve"> Hotel</w:t>
      </w:r>
    </w:p>
    <w:p w:rsidR="78823D63" w:rsidP="78823D63" w:rsidRDefault="78823D63" w14:paraId="45BD4799" w14:textId="184323F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(</w:t>
      </w:r>
      <w:proofErr w:type="spellStart"/>
      <w:r w:rsidRPr="78823D63" w:rsidR="78823D63">
        <w:rPr>
          <w:sz w:val="24"/>
          <w:szCs w:val="24"/>
        </w:rPr>
        <w:t>located</w:t>
      </w:r>
      <w:proofErr w:type="spellEnd"/>
      <w:r w:rsidRPr="78823D63" w:rsidR="78823D63">
        <w:rPr>
          <w:sz w:val="24"/>
          <w:szCs w:val="24"/>
        </w:rPr>
        <w:t xml:space="preserve"> in Queens).</w:t>
      </w:r>
    </w:p>
    <w:p w:rsidR="78823D63" w:rsidP="78823D63" w:rsidRDefault="78823D63" w14:paraId="5B8EF979" w14:textId="2E48295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776C299" w14:textId="77A32024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Takahashi, has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following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which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depends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on</w:t>
      </w:r>
      <w:proofErr w:type="spellEnd"/>
      <w:r w:rsidRPr="78823D63" w:rsidR="78823D63">
        <w:rPr>
          <w:sz w:val="24"/>
          <w:szCs w:val="24"/>
        </w:rPr>
        <w:t xml:space="preserve"> 3</w:t>
      </w:r>
    </w:p>
    <w:p w:rsidR="78823D63" w:rsidP="78823D63" w:rsidRDefault="78823D63" w14:paraId="207870C9" w14:textId="514D8C8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variables:</w:t>
      </w:r>
    </w:p>
    <w:p w:rsidR="78823D63" w:rsidP="78823D63" w:rsidRDefault="78823D63" w14:paraId="67CEFF99" w14:textId="55D8E13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AB9D56B" w14:textId="0CEE253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u(</w:t>
      </w:r>
      <w:proofErr w:type="spellStart"/>
      <w:r w:rsidRPr="78823D63" w:rsidR="78823D63">
        <w:rPr>
          <w:sz w:val="24"/>
          <w:szCs w:val="24"/>
        </w:rPr>
        <w:t>x,y,z</w:t>
      </w:r>
      <w:proofErr w:type="spellEnd"/>
      <w:r w:rsidRPr="78823D63" w:rsidR="78823D63">
        <w:rPr>
          <w:sz w:val="24"/>
          <w:szCs w:val="24"/>
        </w:rPr>
        <w:t>)</w:t>
      </w:r>
    </w:p>
    <w:p w:rsidR="78823D63" w:rsidP="78823D63" w:rsidRDefault="78823D63" w14:paraId="6EB0AF62" w14:textId="2D2F1678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2A13E4C" w14:textId="61720917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 x </w:t>
      </w:r>
      <w:proofErr w:type="spellStart"/>
      <w:r w:rsidRPr="78823D63" w:rsidR="78823D63">
        <w:rPr>
          <w:sz w:val="24"/>
          <w:szCs w:val="24"/>
        </w:rPr>
        <w:t>alludes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Japanese</w:t>
      </w:r>
      <w:proofErr w:type="spellEnd"/>
      <w:r w:rsidRPr="78823D63" w:rsidR="78823D63">
        <w:rPr>
          <w:sz w:val="24"/>
          <w:szCs w:val="24"/>
        </w:rPr>
        <w:t xml:space="preserve"> restaurants,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 y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gyms</w:t>
      </w:r>
      <w:proofErr w:type="spellEnd"/>
    </w:p>
    <w:p w:rsidR="78823D63" w:rsidP="78823D63" w:rsidRDefault="78823D63" w14:paraId="41AC556D" w14:textId="0E7F4A6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 z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parks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75671FF5" w14:textId="726C3C0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FDCE973" w14:textId="6C8768B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F35AEC1" w14:textId="191A4E1F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Takahashi, 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respect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restaurants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be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following</w:t>
      </w:r>
      <w:proofErr w:type="spellEnd"/>
      <w:r w:rsidRPr="78823D63" w:rsidR="78823D63">
        <w:rPr>
          <w:sz w:val="24"/>
          <w:szCs w:val="24"/>
        </w:rPr>
        <w:t>:</w:t>
      </w:r>
    </w:p>
    <w:p w:rsidR="78823D63" w:rsidP="78823D63" w:rsidRDefault="78823D63" w14:paraId="4663A83A" w14:textId="5DF67DD4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755BFF6F" w14:textId="53A2100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0.9(x1) - 0.1(x2)</w:t>
      </w:r>
    </w:p>
    <w:p w:rsidR="78823D63" w:rsidP="78823D63" w:rsidRDefault="78823D63" w14:paraId="7FA14097" w14:textId="3E47CF9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C3D98FD" w14:textId="7E381C2A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Where</w:t>
      </w:r>
      <w:proofErr w:type="spellEnd"/>
      <w:r w:rsidRPr="78823D63" w:rsidR="78823D63">
        <w:rPr>
          <w:sz w:val="24"/>
          <w:szCs w:val="24"/>
        </w:rPr>
        <w:t xml:space="preserve"> x1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evaluation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score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restaurant</w:t>
      </w:r>
    </w:p>
    <w:p w:rsidR="78823D63" w:rsidP="78823D63" w:rsidRDefault="78823D63" w14:paraId="31944220" w14:textId="5C98194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x2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distance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restaurant </w:t>
      </w:r>
      <w:proofErr w:type="spellStart"/>
      <w:r w:rsidRPr="78823D63" w:rsidR="78823D63">
        <w:rPr>
          <w:sz w:val="24"/>
          <w:szCs w:val="24"/>
        </w:rPr>
        <w:t>from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corresponding</w:t>
      </w:r>
      <w:proofErr w:type="spellEnd"/>
      <w:r w:rsidRPr="78823D63" w:rsidR="78823D63">
        <w:rPr>
          <w:sz w:val="24"/>
          <w:szCs w:val="24"/>
        </w:rPr>
        <w:t xml:space="preserve"> hotel.</w:t>
      </w:r>
    </w:p>
    <w:p w:rsidR="78823D63" w:rsidP="78823D63" w:rsidRDefault="78823D63" w14:paraId="6899A544" w14:textId="285DA94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In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case,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used</w:t>
      </w:r>
      <w:proofErr w:type="spellEnd"/>
      <w:r w:rsidRPr="78823D63" w:rsidR="78823D63">
        <w:rPr>
          <w:sz w:val="24"/>
          <w:szCs w:val="24"/>
        </w:rPr>
        <w:t xml:space="preserve"> a linear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simplify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problem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31E9A65F" w14:textId="58F3BF20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AB6770E" w14:textId="3C4D276F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Before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starting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calculation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are </w:t>
      </w:r>
      <w:proofErr w:type="spellStart"/>
      <w:r w:rsidRPr="78823D63" w:rsidR="78823D63">
        <w:rPr>
          <w:sz w:val="24"/>
          <w:szCs w:val="24"/>
        </w:rPr>
        <w:t>going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divide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total ratio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applied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into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5E183DD" w14:textId="53C68C9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Foursquare (700) at </w:t>
      </w:r>
      <w:proofErr w:type="spellStart"/>
      <w:r w:rsidRPr="78823D63" w:rsidR="78823D63">
        <w:rPr>
          <w:sz w:val="24"/>
          <w:szCs w:val="24"/>
        </w:rPr>
        <w:t>distances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normalize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variables</w:t>
      </w:r>
    </w:p>
    <w:p w:rsidR="78823D63" w:rsidP="78823D63" w:rsidRDefault="78823D63" w14:paraId="47AFB5B7" w14:textId="6B6DBFA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BC53143" w14:textId="3EEFCF6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680/700 = 0.9714</w:t>
      </w:r>
    </w:p>
    <w:p w:rsidR="78823D63" w:rsidP="78823D63" w:rsidRDefault="78823D63" w14:paraId="392DC52E" w14:textId="3A03794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302/700 = 0.4314</w:t>
      </w:r>
    </w:p>
    <w:p w:rsidR="78823D63" w:rsidP="78823D63" w:rsidRDefault="78823D63" w14:paraId="5DE700B7" w14:textId="00F5C28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23AA0FCC" w14:textId="15D2D77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scores:</w:t>
      </w:r>
    </w:p>
    <w:p w:rsidR="78823D63" w:rsidP="78823D63" w:rsidRDefault="78823D63" w14:paraId="484E0C18" w14:textId="5A1ED1D4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740504D3" w14:textId="5D7551D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9/10 = 0.9</w:t>
      </w:r>
    </w:p>
    <w:p w:rsidR="78823D63" w:rsidP="78823D63" w:rsidRDefault="78823D63" w14:paraId="4243E43F" w14:textId="0F6DB97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8.2/10 = 0.82</w:t>
      </w:r>
    </w:p>
    <w:p w:rsidR="78823D63" w:rsidP="78823D63" w:rsidRDefault="78823D63" w14:paraId="5A34A961" w14:textId="353C508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D12C676" w14:textId="79AB57C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1969E3A" w14:textId="0695BA7C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will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our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once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described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1DCDFA2" w14:textId="2E966E1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variables (once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best</w:t>
      </w:r>
      <w:proofErr w:type="spellEnd"/>
      <w:r w:rsidRPr="78823D63" w:rsidR="78823D63">
        <w:rPr>
          <w:sz w:val="24"/>
          <w:szCs w:val="24"/>
        </w:rPr>
        <w:t xml:space="preserve"> place </w:t>
      </w:r>
      <w:proofErr w:type="spellStart"/>
      <w:r w:rsidRPr="78823D63" w:rsidR="78823D63">
        <w:rPr>
          <w:sz w:val="24"/>
          <w:szCs w:val="24"/>
        </w:rPr>
        <w:t>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filtered</w:t>
      </w:r>
      <w:proofErr w:type="spellEnd"/>
      <w:r w:rsidRPr="78823D63" w:rsidR="78823D63">
        <w:rPr>
          <w:sz w:val="24"/>
          <w:szCs w:val="24"/>
        </w:rPr>
        <w:t>):</w:t>
      </w:r>
    </w:p>
    <w:p w:rsidR="78823D63" w:rsidP="78823D63" w:rsidRDefault="78823D63" w14:paraId="333B697E" w14:textId="2D30766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29106EA4" w14:textId="3D885C85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 - </w:t>
      </w:r>
      <w:proofErr w:type="spellStart"/>
      <w:r w:rsidRPr="78823D63" w:rsidR="78823D63">
        <w:rPr>
          <w:sz w:val="24"/>
          <w:szCs w:val="24"/>
        </w:rPr>
        <w:t>Sakagura</w:t>
      </w:r>
      <w:proofErr w:type="spellEnd"/>
      <w:r w:rsidRPr="78823D63" w:rsidR="78823D63">
        <w:rPr>
          <w:sz w:val="24"/>
          <w:szCs w:val="24"/>
        </w:rPr>
        <w:t xml:space="preserve"> Restaurant</w:t>
      </w:r>
    </w:p>
    <w:p w:rsidR="78823D63" w:rsidP="78823D63" w:rsidRDefault="78823D63" w14:paraId="4D63B989" w14:textId="0F13922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DCC88E8" w14:textId="41B3B05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0.9(0.9) - 0.1(0.9714) = 0.81 - 0.09714 = 0.71286</w:t>
      </w:r>
    </w:p>
    <w:p w:rsidR="78823D63" w:rsidP="78823D63" w:rsidRDefault="78823D63" w14:paraId="540612DF" w14:textId="6A34D678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6ABDA1A" w14:textId="2E3D80E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Hotel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 xml:space="preserve">- </w:t>
      </w:r>
      <w:proofErr w:type="spellStart"/>
      <w:r w:rsidRPr="78823D63" w:rsidR="78823D63">
        <w:rPr>
          <w:sz w:val="24"/>
          <w:szCs w:val="24"/>
        </w:rPr>
        <w:t>Iki</w:t>
      </w:r>
      <w:proofErr w:type="spellEnd"/>
      <w:r w:rsidRPr="78823D63" w:rsidR="78823D63">
        <w:rPr>
          <w:sz w:val="24"/>
          <w:szCs w:val="24"/>
        </w:rPr>
        <w:t xml:space="preserve"> Modern </w:t>
      </w:r>
      <w:proofErr w:type="spellStart"/>
      <w:r w:rsidRPr="78823D63" w:rsidR="78823D63">
        <w:rPr>
          <w:sz w:val="24"/>
          <w:szCs w:val="24"/>
        </w:rPr>
        <w:t>Japanese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Cuisine</w:t>
      </w:r>
      <w:proofErr w:type="spellEnd"/>
      <w:r w:rsidRPr="78823D63" w:rsidR="78823D63">
        <w:rPr>
          <w:sz w:val="24"/>
          <w:szCs w:val="24"/>
        </w:rPr>
        <w:t xml:space="preserve"> Restaurant</w:t>
      </w:r>
    </w:p>
    <w:p w:rsidR="78823D63" w:rsidP="78823D63" w:rsidRDefault="78823D63" w14:paraId="180721F1" w14:textId="62086ED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D513CA5" w14:textId="489B66C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0.9(0.82) - 0.1(0.4314) = 0.738 - 0.04314 = 0.69486</w:t>
      </w:r>
    </w:p>
    <w:p w:rsidR="78823D63" w:rsidP="78823D63" w:rsidRDefault="78823D63" w14:paraId="2CDA4908" w14:textId="64FFFA2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2B894BB" w14:textId="2B185A98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2F6DD637" w14:textId="4CF7FE77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Takahashi, 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respect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gyms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be as </w:t>
      </w:r>
      <w:proofErr w:type="spellStart"/>
      <w:r w:rsidRPr="78823D63" w:rsidR="78823D63">
        <w:rPr>
          <w:sz w:val="24"/>
          <w:szCs w:val="24"/>
        </w:rPr>
        <w:t>follows</w:t>
      </w:r>
      <w:proofErr w:type="spellEnd"/>
      <w:r w:rsidRPr="78823D63" w:rsidR="78823D63">
        <w:rPr>
          <w:sz w:val="24"/>
          <w:szCs w:val="24"/>
        </w:rPr>
        <w:t>:</w:t>
      </w:r>
    </w:p>
    <w:p w:rsidR="78823D63" w:rsidP="78823D63" w:rsidRDefault="78823D63" w14:paraId="501CCC7C" w14:textId="10BB9D82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00E7C29" w14:textId="02A0EBF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0.7(y1) - 0.3(y2)</w:t>
      </w:r>
    </w:p>
    <w:p w:rsidR="78823D63" w:rsidP="78823D63" w:rsidRDefault="78823D63" w14:paraId="7E19AE0C" w14:textId="4E84380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DBF303B" w14:textId="1ADE15D5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Where</w:t>
      </w:r>
      <w:proofErr w:type="spellEnd"/>
      <w:r w:rsidRPr="78823D63" w:rsidR="78823D63">
        <w:rPr>
          <w:sz w:val="24"/>
          <w:szCs w:val="24"/>
        </w:rPr>
        <w:t xml:space="preserve"> y1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evaluation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gym's</w:t>
      </w:r>
      <w:proofErr w:type="spellEnd"/>
      <w:r w:rsidRPr="78823D63" w:rsidR="78823D63">
        <w:rPr>
          <w:sz w:val="24"/>
          <w:szCs w:val="24"/>
        </w:rPr>
        <w:t xml:space="preserve"> score and y2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2956DF5" w14:textId="7F1061E0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reference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distance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gym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from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corresponding</w:t>
      </w:r>
      <w:proofErr w:type="spellEnd"/>
      <w:r w:rsidRPr="78823D63" w:rsidR="78823D63">
        <w:rPr>
          <w:sz w:val="24"/>
          <w:szCs w:val="24"/>
        </w:rPr>
        <w:t xml:space="preserve"> hotel.</w:t>
      </w:r>
    </w:p>
    <w:p w:rsidR="78823D63" w:rsidP="78823D63" w:rsidRDefault="78823D63" w14:paraId="1E8508DB" w14:textId="0D545C1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In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case,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used</w:t>
      </w:r>
      <w:proofErr w:type="spellEnd"/>
      <w:r w:rsidRPr="78823D63" w:rsidR="78823D63">
        <w:rPr>
          <w:sz w:val="24"/>
          <w:szCs w:val="24"/>
        </w:rPr>
        <w:t xml:space="preserve"> a linear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simplify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problem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639FE74A" w14:textId="5C979A4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34C64619" w14:textId="0B89F175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Before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starting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calculation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are </w:t>
      </w:r>
      <w:proofErr w:type="spellStart"/>
      <w:r w:rsidRPr="78823D63" w:rsidR="78823D63">
        <w:rPr>
          <w:sz w:val="24"/>
          <w:szCs w:val="24"/>
        </w:rPr>
        <w:t>going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divide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Maximum</w:t>
      </w:r>
      <w:proofErr w:type="spellEnd"/>
      <w:r w:rsidRPr="78823D63" w:rsidR="78823D63">
        <w:rPr>
          <w:sz w:val="24"/>
          <w:szCs w:val="24"/>
        </w:rPr>
        <w:t xml:space="preserve"> ratio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applied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into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C7AF581" w14:textId="573BE08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Foursquare (3000) at </w:t>
      </w:r>
      <w:proofErr w:type="spellStart"/>
      <w:r w:rsidRPr="78823D63" w:rsidR="78823D63">
        <w:rPr>
          <w:sz w:val="24"/>
          <w:szCs w:val="24"/>
        </w:rPr>
        <w:t>distances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normalize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variables:</w:t>
      </w:r>
    </w:p>
    <w:p w:rsidR="78823D63" w:rsidP="78823D63" w:rsidRDefault="78823D63" w14:paraId="05CF64CA" w14:textId="094C57D4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27BF5D9D" w14:textId="6F79265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217/3000 = 0.0723</w:t>
      </w:r>
    </w:p>
    <w:p w:rsidR="78823D63" w:rsidP="78823D63" w:rsidRDefault="78823D63" w14:paraId="30111AB0" w14:textId="17DAD22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2858/3000 = 0.9526</w:t>
      </w:r>
    </w:p>
    <w:p w:rsidR="78823D63" w:rsidP="78823D63" w:rsidRDefault="78823D63" w14:paraId="1D28637D" w14:textId="55F0ACC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B0EC321" w14:textId="4E0CDD39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scores:</w:t>
      </w:r>
    </w:p>
    <w:p w:rsidR="78823D63" w:rsidP="78823D63" w:rsidRDefault="78823D63" w14:paraId="7F5CB496" w14:textId="086FBDFB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D91F66D" w14:textId="18D1082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7.7/10 = 0.77</w:t>
      </w:r>
    </w:p>
    <w:p w:rsidR="78823D63" w:rsidP="78823D63" w:rsidRDefault="78823D63" w14:paraId="463CA76C" w14:textId="191A10D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7.3/10 = 0.73</w:t>
      </w:r>
    </w:p>
    <w:p w:rsidR="78823D63" w:rsidP="78823D63" w:rsidRDefault="78823D63" w14:paraId="27A49734" w14:textId="462ABA4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31B7C10" w14:textId="4CE6EDBC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let's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calculate</w:t>
      </w:r>
      <w:proofErr w:type="spellEnd"/>
      <w:r w:rsidRPr="78823D63" w:rsidR="78823D63">
        <w:rPr>
          <w:sz w:val="24"/>
          <w:szCs w:val="24"/>
        </w:rPr>
        <w:t xml:space="preserve"> in </w:t>
      </w:r>
      <w:proofErr w:type="spellStart"/>
      <w:r w:rsidRPr="78823D63" w:rsidR="78823D63">
        <w:rPr>
          <w:sz w:val="24"/>
          <w:szCs w:val="24"/>
        </w:rPr>
        <w:t>which</w:t>
      </w:r>
      <w:proofErr w:type="spellEnd"/>
      <w:r w:rsidRPr="78823D63" w:rsidR="78823D63">
        <w:rPr>
          <w:sz w:val="24"/>
          <w:szCs w:val="24"/>
        </w:rPr>
        <w:t xml:space="preserve"> case </w:t>
      </w:r>
      <w:proofErr w:type="spellStart"/>
      <w:r w:rsidRPr="78823D63" w:rsidR="78823D63">
        <w:rPr>
          <w:sz w:val="24"/>
          <w:szCs w:val="24"/>
        </w:rPr>
        <w:t>our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be </w:t>
      </w:r>
      <w:proofErr w:type="spellStart"/>
      <w:r w:rsidRPr="78823D63" w:rsidR="78823D63">
        <w:rPr>
          <w:sz w:val="24"/>
          <w:szCs w:val="24"/>
        </w:rPr>
        <w:t>higher</w:t>
      </w:r>
      <w:proofErr w:type="spellEnd"/>
    </w:p>
    <w:p w:rsidR="78823D63" w:rsidP="78823D63" w:rsidRDefault="78823D63" w14:paraId="03AE6CD6" w14:textId="5726255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(</w:t>
      </w:r>
      <w:proofErr w:type="spellStart"/>
      <w:r w:rsidRPr="78823D63" w:rsidR="78823D63">
        <w:rPr>
          <w:sz w:val="24"/>
          <w:szCs w:val="24"/>
        </w:rPr>
        <w:t>taking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account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before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place 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gave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highest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>):</w:t>
      </w:r>
    </w:p>
    <w:p w:rsidR="78823D63" w:rsidP="78823D63" w:rsidRDefault="78823D63" w14:paraId="1AE685AF" w14:textId="31585F6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FCD737D" w14:textId="60012A49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 - Yale Club </w:t>
      </w:r>
      <w:proofErr w:type="spellStart"/>
      <w:r w:rsidRPr="78823D63" w:rsidR="78823D63">
        <w:rPr>
          <w:sz w:val="24"/>
          <w:szCs w:val="24"/>
        </w:rPr>
        <w:t>Gym</w:t>
      </w:r>
      <w:proofErr w:type="spellEnd"/>
    </w:p>
    <w:p w:rsidR="78823D63" w:rsidP="78823D63" w:rsidRDefault="78823D63" w14:paraId="427D4E76" w14:textId="481DE3D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F7A33C3" w14:textId="157617F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0.7(0.77) - 0.3(0.0723) = 0.539 - 0.02169 = 0.51731</w:t>
      </w:r>
    </w:p>
    <w:p w:rsidR="78823D63" w:rsidP="78823D63" w:rsidRDefault="78823D63" w14:paraId="5ACA8D32" w14:textId="1A77DE1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AD9F4EE" w14:textId="1D4936B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Hotel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 xml:space="preserve"> - Fitzgerald </w:t>
      </w:r>
      <w:proofErr w:type="spellStart"/>
      <w:r w:rsidRPr="78823D63" w:rsidR="78823D63">
        <w:rPr>
          <w:sz w:val="24"/>
          <w:szCs w:val="24"/>
        </w:rPr>
        <w:t>Gym</w:t>
      </w:r>
      <w:proofErr w:type="spellEnd"/>
    </w:p>
    <w:p w:rsidR="78823D63" w:rsidP="78823D63" w:rsidRDefault="78823D63" w14:paraId="21F33053" w14:textId="441C040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37453EBD" w14:textId="0EC8088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0.7(0.73) - 0.3(0.9526) = 0.511 - 0.28578 = 0.22522</w:t>
      </w:r>
    </w:p>
    <w:p w:rsidR="78823D63" w:rsidP="78823D63" w:rsidRDefault="78823D63" w14:paraId="28A41304" w14:textId="100F82C4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FF1EE77" w14:textId="12D407A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AB4B90E" w14:textId="3B9FDC1F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Takahashi, 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respect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parks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be as </w:t>
      </w:r>
      <w:proofErr w:type="spellStart"/>
      <w:r w:rsidRPr="78823D63" w:rsidR="78823D63">
        <w:rPr>
          <w:sz w:val="24"/>
          <w:szCs w:val="24"/>
        </w:rPr>
        <w:t>follows</w:t>
      </w:r>
      <w:proofErr w:type="spellEnd"/>
      <w:r w:rsidRPr="78823D63" w:rsidR="78823D63">
        <w:rPr>
          <w:sz w:val="24"/>
          <w:szCs w:val="24"/>
        </w:rPr>
        <w:t>:</w:t>
      </w:r>
    </w:p>
    <w:p w:rsidR="78823D63" w:rsidP="78823D63" w:rsidRDefault="78823D63" w14:paraId="3D57ADE9" w14:textId="2E6E3C1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B708554" w14:textId="5E08284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0.6(z1) - 0.4(z2)</w:t>
      </w:r>
    </w:p>
    <w:p w:rsidR="78823D63" w:rsidP="78823D63" w:rsidRDefault="78823D63" w14:paraId="020E5E88" w14:textId="2730EE1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22258E2" w14:textId="020F6C37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Where</w:t>
      </w:r>
      <w:proofErr w:type="spellEnd"/>
      <w:r w:rsidRPr="78823D63" w:rsidR="78823D63">
        <w:rPr>
          <w:sz w:val="24"/>
          <w:szCs w:val="24"/>
        </w:rPr>
        <w:t xml:space="preserve"> z1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evaluation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park's</w:t>
      </w:r>
      <w:proofErr w:type="spellEnd"/>
      <w:r w:rsidRPr="78823D63" w:rsidR="78823D63">
        <w:rPr>
          <w:sz w:val="24"/>
          <w:szCs w:val="24"/>
        </w:rPr>
        <w:t xml:space="preserve"> score and z2 </w:t>
      </w:r>
      <w:proofErr w:type="spellStart"/>
      <w:r w:rsidRPr="78823D63" w:rsidR="78823D63">
        <w:rPr>
          <w:sz w:val="24"/>
          <w:szCs w:val="24"/>
        </w:rPr>
        <w:t>refers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9F3A1E2" w14:textId="26EA228E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reference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distance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park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from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corresponding</w:t>
      </w:r>
      <w:proofErr w:type="spellEnd"/>
      <w:r w:rsidRPr="78823D63" w:rsidR="78823D63">
        <w:rPr>
          <w:sz w:val="24"/>
          <w:szCs w:val="24"/>
        </w:rPr>
        <w:t xml:space="preserve"> hotel.</w:t>
      </w:r>
    </w:p>
    <w:p w:rsidR="78823D63" w:rsidP="78823D63" w:rsidRDefault="78823D63" w14:paraId="08C099B1" w14:textId="2497D66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In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case,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used</w:t>
      </w:r>
      <w:proofErr w:type="spellEnd"/>
      <w:r w:rsidRPr="78823D63" w:rsidR="78823D63">
        <w:rPr>
          <w:sz w:val="24"/>
          <w:szCs w:val="24"/>
        </w:rPr>
        <w:t xml:space="preserve"> a linear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function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simplify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problem</w:t>
      </w:r>
      <w:proofErr w:type="spellEnd"/>
      <w:r w:rsidRPr="78823D63" w:rsidR="78823D63">
        <w:rPr>
          <w:sz w:val="24"/>
          <w:szCs w:val="24"/>
        </w:rPr>
        <w:t>.</w:t>
      </w:r>
    </w:p>
    <w:p w:rsidR="78823D63" w:rsidP="78823D63" w:rsidRDefault="78823D63" w14:paraId="77CA573C" w14:textId="68D248A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0E49F8F" w14:textId="70F01D9E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Before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starting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calculation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are </w:t>
      </w:r>
      <w:proofErr w:type="spellStart"/>
      <w:r w:rsidRPr="78823D63" w:rsidR="78823D63">
        <w:rPr>
          <w:sz w:val="24"/>
          <w:szCs w:val="24"/>
        </w:rPr>
        <w:t>going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divide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Maximum</w:t>
      </w:r>
      <w:proofErr w:type="spellEnd"/>
      <w:r w:rsidRPr="78823D63" w:rsidR="78823D63">
        <w:rPr>
          <w:sz w:val="24"/>
          <w:szCs w:val="24"/>
        </w:rPr>
        <w:t xml:space="preserve"> ratio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applied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into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6CB4699" w14:textId="55A32232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Foursquare (3500) at </w:t>
      </w:r>
      <w:proofErr w:type="spellStart"/>
      <w:r w:rsidRPr="78823D63" w:rsidR="78823D63">
        <w:rPr>
          <w:sz w:val="24"/>
          <w:szCs w:val="24"/>
        </w:rPr>
        <w:t>distances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normalize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variables</w:t>
      </w:r>
    </w:p>
    <w:p w:rsidR="78823D63" w:rsidP="78823D63" w:rsidRDefault="78823D63" w14:paraId="783C8B8C" w14:textId="593BF7F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4DE6DE6" w14:textId="7589A41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381/3500= 0.10886</w:t>
      </w:r>
    </w:p>
    <w:p w:rsidR="78823D63" w:rsidP="78823D63" w:rsidRDefault="78823D63" w14:paraId="2F833117" w14:textId="25DA307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2064/3500= 0.58971</w:t>
      </w:r>
    </w:p>
    <w:p w:rsidR="78823D63" w:rsidP="78823D63" w:rsidRDefault="78823D63" w14:paraId="3EBA8CC9" w14:textId="233272C8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0F2380C" w14:textId="734448FC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And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scores:</w:t>
      </w:r>
    </w:p>
    <w:p w:rsidR="78823D63" w:rsidP="78823D63" w:rsidRDefault="78823D63" w14:paraId="1EEDC8D2" w14:textId="71D4CFD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19DD547" w14:textId="0204CFA0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9.5/10 = 0.95</w:t>
      </w:r>
    </w:p>
    <w:p w:rsidR="78823D63" w:rsidP="78823D63" w:rsidRDefault="78823D63" w14:paraId="7CC5EBBF" w14:textId="5F35446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9.1/10= 0.91</w:t>
      </w:r>
    </w:p>
    <w:p w:rsidR="78823D63" w:rsidP="78823D63" w:rsidRDefault="78823D63" w14:paraId="32E28D5D" w14:textId="79515CD0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3223B6DA" w14:textId="0893624A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let's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calculate</w:t>
      </w:r>
      <w:proofErr w:type="spellEnd"/>
      <w:r w:rsidRPr="78823D63" w:rsidR="78823D63">
        <w:rPr>
          <w:sz w:val="24"/>
          <w:szCs w:val="24"/>
        </w:rPr>
        <w:t xml:space="preserve"> in </w:t>
      </w:r>
      <w:proofErr w:type="spellStart"/>
      <w:r w:rsidRPr="78823D63" w:rsidR="78823D63">
        <w:rPr>
          <w:sz w:val="24"/>
          <w:szCs w:val="24"/>
        </w:rPr>
        <w:t>which</w:t>
      </w:r>
      <w:proofErr w:type="spellEnd"/>
      <w:r w:rsidRPr="78823D63" w:rsidR="78823D63">
        <w:rPr>
          <w:sz w:val="24"/>
          <w:szCs w:val="24"/>
        </w:rPr>
        <w:t xml:space="preserve"> case </w:t>
      </w:r>
      <w:proofErr w:type="spellStart"/>
      <w:r w:rsidRPr="78823D63" w:rsidR="78823D63">
        <w:rPr>
          <w:sz w:val="24"/>
          <w:szCs w:val="24"/>
        </w:rPr>
        <w:t>our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level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utility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be </w:t>
      </w:r>
      <w:proofErr w:type="spellStart"/>
      <w:r w:rsidRPr="78823D63" w:rsidR="78823D63">
        <w:rPr>
          <w:sz w:val="24"/>
          <w:szCs w:val="24"/>
        </w:rPr>
        <w:t>higher</w:t>
      </w:r>
      <w:proofErr w:type="spellEnd"/>
    </w:p>
    <w:p w:rsidR="78823D63" w:rsidP="78823D63" w:rsidRDefault="78823D63" w14:paraId="6A8092D4" w14:textId="283F173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(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previously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chosen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best</w:t>
      </w:r>
      <w:proofErr w:type="spellEnd"/>
      <w:r w:rsidRPr="78823D63" w:rsidR="78823D63">
        <w:rPr>
          <w:sz w:val="24"/>
          <w:szCs w:val="24"/>
        </w:rPr>
        <w:t xml:space="preserve"> places </w:t>
      </w:r>
      <w:proofErr w:type="spellStart"/>
      <w:r w:rsidRPr="78823D63" w:rsidR="78823D63">
        <w:rPr>
          <w:sz w:val="24"/>
          <w:szCs w:val="24"/>
        </w:rPr>
        <w:t>according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taste):</w:t>
      </w:r>
    </w:p>
    <w:p w:rsidR="78823D63" w:rsidP="78823D63" w:rsidRDefault="78823D63" w14:paraId="25F88AB6" w14:textId="62681BB2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DEC6B45" w14:textId="78F786BD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Hotel- Bryant Park</w:t>
      </w:r>
    </w:p>
    <w:p w:rsidR="78823D63" w:rsidP="78823D63" w:rsidRDefault="78823D63" w14:paraId="306D4A72" w14:textId="53A67BE0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DA4831F" w14:textId="34414EE1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0.6(0.95) - 0.4(0.10886) = 0.57 - 0.043544 = 0.526456</w:t>
      </w:r>
    </w:p>
    <w:p w:rsidR="78823D63" w:rsidP="78823D63" w:rsidRDefault="78823D63" w14:paraId="6103A6EF" w14:textId="4BD11CDD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63B5152A" w14:textId="193C89D8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Hotel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 xml:space="preserve"> - </w:t>
      </w:r>
      <w:proofErr w:type="spellStart"/>
      <w:r w:rsidRPr="78823D63" w:rsidR="78823D63">
        <w:rPr>
          <w:sz w:val="24"/>
          <w:szCs w:val="24"/>
        </w:rPr>
        <w:t>Flushing</w:t>
      </w:r>
      <w:proofErr w:type="spellEnd"/>
      <w:r w:rsidRPr="78823D63" w:rsidR="78823D63">
        <w:rPr>
          <w:sz w:val="24"/>
          <w:szCs w:val="24"/>
        </w:rPr>
        <w:t xml:space="preserve"> Meadows Corona Park </w:t>
      </w:r>
    </w:p>
    <w:p w:rsidR="78823D63" w:rsidP="78823D63" w:rsidRDefault="78823D63" w14:paraId="05D1AAD1" w14:textId="7D5D47D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145705F" w14:textId="575B2C0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f(u) = 0.6(0.91) - 0.4(0.58971) = 0.546 - 0.23588 = 0.31012</w:t>
      </w:r>
    </w:p>
    <w:p w:rsidR="78823D63" w:rsidP="78823D63" w:rsidRDefault="78823D63" w14:paraId="6A318356" w14:textId="3E0607B0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70D60744" w14:textId="27D746C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23F53294" w14:textId="796B23D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Once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profits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for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different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locations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will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calculate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profit</w:t>
      </w:r>
      <w:proofErr w:type="spellEnd"/>
    </w:p>
    <w:p w:rsidR="78823D63" w:rsidP="78823D63" w:rsidRDefault="78823D63" w14:paraId="6EE98D45" w14:textId="36BA765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global, </w:t>
      </w:r>
      <w:proofErr w:type="spellStart"/>
      <w:r w:rsidRPr="78823D63" w:rsidR="78823D63">
        <w:rPr>
          <w:sz w:val="24"/>
          <w:szCs w:val="24"/>
        </w:rPr>
        <w:t>weighted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according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tastes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Hajime</w:t>
      </w:r>
      <w:proofErr w:type="spellEnd"/>
      <w:r w:rsidRPr="78823D63" w:rsidR="78823D63">
        <w:rPr>
          <w:sz w:val="24"/>
          <w:szCs w:val="24"/>
        </w:rPr>
        <w:t xml:space="preserve"> Takahashi:</w:t>
      </w:r>
    </w:p>
    <w:p w:rsidR="78823D63" w:rsidP="78823D63" w:rsidRDefault="78823D63" w14:paraId="0B5919E2" w14:textId="48DD993F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3AB9141" w14:textId="5F6B76B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u(</w:t>
      </w:r>
      <w:proofErr w:type="spellStart"/>
      <w:r w:rsidRPr="78823D63" w:rsidR="78823D63">
        <w:rPr>
          <w:sz w:val="24"/>
          <w:szCs w:val="24"/>
        </w:rPr>
        <w:t>x,y,z</w:t>
      </w:r>
      <w:proofErr w:type="spellEnd"/>
      <w:r w:rsidRPr="78823D63" w:rsidR="78823D63">
        <w:rPr>
          <w:sz w:val="24"/>
          <w:szCs w:val="24"/>
        </w:rPr>
        <w:t>) = 0.5u(x)+0.3u(y)+0.2u(z)</w:t>
      </w:r>
    </w:p>
    <w:p w:rsidR="78823D63" w:rsidP="78823D63" w:rsidRDefault="78823D63" w14:paraId="7F22B438" w14:textId="31C9F27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3EDECD71" w14:textId="771DCC2D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Hotel:</w:t>
      </w:r>
    </w:p>
    <w:p w:rsidR="78823D63" w:rsidP="78823D63" w:rsidRDefault="78823D63" w14:paraId="6051A915" w14:textId="0140A8AE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0819F0F1" w14:textId="0D9FA99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fu(</w:t>
      </w:r>
      <w:proofErr w:type="spellStart"/>
      <w:r w:rsidRPr="78823D63" w:rsidR="78823D63">
        <w:rPr>
          <w:sz w:val="24"/>
          <w:szCs w:val="24"/>
        </w:rPr>
        <w:t>x,y,x</w:t>
      </w:r>
      <w:proofErr w:type="spellEnd"/>
      <w:r w:rsidRPr="78823D63" w:rsidR="78823D63">
        <w:rPr>
          <w:sz w:val="24"/>
          <w:szCs w:val="24"/>
        </w:rPr>
        <w:t>) = 0.5(0.</w:t>
      </w:r>
      <w:proofErr w:type="gramStart"/>
      <w:r w:rsidRPr="78823D63" w:rsidR="78823D63">
        <w:rPr>
          <w:sz w:val="24"/>
          <w:szCs w:val="24"/>
        </w:rPr>
        <w:t>71286)+</w:t>
      </w:r>
      <w:proofErr w:type="gramEnd"/>
      <w:r w:rsidRPr="78823D63" w:rsidR="78823D63">
        <w:rPr>
          <w:sz w:val="24"/>
          <w:szCs w:val="24"/>
        </w:rPr>
        <w:t>0.3(</w:t>
      </w:r>
      <w:proofErr w:type="gramStart"/>
      <w:r w:rsidRPr="78823D63" w:rsidR="78823D63">
        <w:rPr>
          <w:sz w:val="24"/>
          <w:szCs w:val="24"/>
        </w:rPr>
        <w:t>0.51737)+</w:t>
      </w:r>
      <w:proofErr w:type="gramEnd"/>
      <w:r w:rsidRPr="78823D63" w:rsidR="78823D63">
        <w:rPr>
          <w:sz w:val="24"/>
          <w:szCs w:val="24"/>
        </w:rPr>
        <w:t xml:space="preserve">0.2(0.526456) = 0.35643 + 0.15521 + 0.10529 = 0.61693 </w:t>
      </w:r>
    </w:p>
    <w:p w:rsidR="78823D63" w:rsidP="78823D63" w:rsidRDefault="78823D63" w14:paraId="7C133D1A" w14:textId="4ACB2456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4DFF932A" w14:textId="5CA94D2A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Hotel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>:</w:t>
      </w:r>
    </w:p>
    <w:p w:rsidR="78823D63" w:rsidP="78823D63" w:rsidRDefault="78823D63" w14:paraId="26420D14" w14:textId="70CA4627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1B55D8B" w14:textId="42A151A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>f(</w:t>
      </w:r>
      <w:proofErr w:type="spellStart"/>
      <w:r w:rsidRPr="78823D63" w:rsidR="78823D63">
        <w:rPr>
          <w:sz w:val="24"/>
          <w:szCs w:val="24"/>
        </w:rPr>
        <w:t>x,y,z</w:t>
      </w:r>
      <w:proofErr w:type="spellEnd"/>
      <w:r w:rsidRPr="78823D63" w:rsidR="78823D63">
        <w:rPr>
          <w:sz w:val="24"/>
          <w:szCs w:val="24"/>
        </w:rPr>
        <w:t>) = 0.5(0.</w:t>
      </w:r>
      <w:proofErr w:type="gramStart"/>
      <w:r w:rsidRPr="78823D63" w:rsidR="78823D63">
        <w:rPr>
          <w:sz w:val="24"/>
          <w:szCs w:val="24"/>
        </w:rPr>
        <w:t>69486)+</w:t>
      </w:r>
      <w:proofErr w:type="gramEnd"/>
      <w:r w:rsidRPr="78823D63" w:rsidR="78823D63">
        <w:rPr>
          <w:sz w:val="24"/>
          <w:szCs w:val="24"/>
        </w:rPr>
        <w:t>0.3(</w:t>
      </w:r>
      <w:proofErr w:type="gramStart"/>
      <w:r w:rsidRPr="78823D63" w:rsidR="78823D63">
        <w:rPr>
          <w:sz w:val="24"/>
          <w:szCs w:val="24"/>
        </w:rPr>
        <w:t>0.22522)+</w:t>
      </w:r>
      <w:proofErr w:type="gramEnd"/>
      <w:r w:rsidRPr="78823D63" w:rsidR="78823D63">
        <w:rPr>
          <w:sz w:val="24"/>
          <w:szCs w:val="24"/>
        </w:rPr>
        <w:t>0.2(0.31012) = 0.34743 + 0.06756 + 0.06202 = 0.47701</w:t>
      </w:r>
    </w:p>
    <w:p w:rsidR="78823D63" w:rsidP="78823D63" w:rsidRDefault="78823D63" w14:paraId="61A63BA4" w14:textId="251B344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1143B897" w14:textId="579234A6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Mr. Takahashi, </w:t>
      </w:r>
      <w:proofErr w:type="spellStart"/>
      <w:r w:rsidRPr="78823D63" w:rsidR="78823D63">
        <w:rPr>
          <w:sz w:val="24"/>
          <w:szCs w:val="24"/>
        </w:rPr>
        <w:t>according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to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criteria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have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described</w:t>
      </w:r>
      <w:proofErr w:type="spellEnd"/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533C989E" w14:textId="467ED5CB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previously</w:t>
      </w:r>
      <w:proofErr w:type="spellEnd"/>
      <w:r w:rsidRPr="78823D63" w:rsidR="78823D63">
        <w:rPr>
          <w:sz w:val="24"/>
          <w:szCs w:val="24"/>
        </w:rPr>
        <w:t xml:space="preserve">, </w:t>
      </w:r>
      <w:proofErr w:type="spellStart"/>
      <w:r w:rsidRPr="78823D63" w:rsidR="78823D63">
        <w:rPr>
          <w:sz w:val="24"/>
          <w:szCs w:val="24"/>
        </w:rPr>
        <w:t>we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recommend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that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you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choose</w:t>
      </w:r>
      <w:proofErr w:type="spellEnd"/>
      <w:r w:rsidRPr="78823D63" w:rsidR="78823D63">
        <w:rPr>
          <w:sz w:val="24"/>
          <w:szCs w:val="24"/>
        </w:rPr>
        <w:t xml:space="preserve"> "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Roosevelt Hotel", as </w:t>
      </w:r>
      <w:proofErr w:type="spellStart"/>
      <w:r w:rsidRPr="78823D63" w:rsidR="78823D63">
        <w:rPr>
          <w:sz w:val="24"/>
          <w:szCs w:val="24"/>
        </w:rPr>
        <w:t>it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offers</w:t>
      </w:r>
      <w:proofErr w:type="spellEnd"/>
    </w:p>
    <w:p w:rsidR="78823D63" w:rsidP="78823D63" w:rsidRDefault="78823D63" w14:paraId="3AF43303" w14:textId="033F3603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a </w:t>
      </w:r>
      <w:proofErr w:type="spellStart"/>
      <w:r w:rsidRPr="78823D63" w:rsidR="78823D63">
        <w:rPr>
          <w:sz w:val="24"/>
          <w:szCs w:val="24"/>
        </w:rPr>
        <w:t>higher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profit</w:t>
      </w:r>
      <w:proofErr w:type="spellEnd"/>
      <w:r w:rsidRPr="78823D63" w:rsidR="78823D63">
        <w:rPr>
          <w:sz w:val="24"/>
          <w:szCs w:val="24"/>
        </w:rPr>
        <w:t xml:space="preserve"> (</w:t>
      </w:r>
      <w:proofErr w:type="spellStart"/>
      <w:r w:rsidRPr="78823D63" w:rsidR="78823D63">
        <w:rPr>
          <w:sz w:val="24"/>
          <w:szCs w:val="24"/>
        </w:rPr>
        <w:t>almost</w:t>
      </w:r>
      <w:proofErr w:type="spellEnd"/>
      <w:r w:rsidRPr="78823D63" w:rsidR="78823D63">
        <w:rPr>
          <w:sz w:val="24"/>
          <w:szCs w:val="24"/>
        </w:rPr>
        <w:t xml:space="preserve"> 14% </w:t>
      </w:r>
      <w:proofErr w:type="spellStart"/>
      <w:r w:rsidRPr="78823D63" w:rsidR="78823D63">
        <w:rPr>
          <w:sz w:val="24"/>
          <w:szCs w:val="24"/>
        </w:rPr>
        <w:t>higher</w:t>
      </w:r>
      <w:proofErr w:type="spellEnd"/>
      <w:r w:rsidRPr="78823D63" w:rsidR="78823D63">
        <w:rPr>
          <w:sz w:val="24"/>
          <w:szCs w:val="24"/>
        </w:rPr>
        <w:t xml:space="preserve">) </w:t>
      </w:r>
      <w:proofErr w:type="spellStart"/>
      <w:r w:rsidRPr="78823D63" w:rsidR="78823D63">
        <w:rPr>
          <w:sz w:val="24"/>
          <w:szCs w:val="24"/>
        </w:rPr>
        <w:t>than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"Hotel </w:t>
      </w:r>
      <w:proofErr w:type="spellStart"/>
      <w:r w:rsidRPr="78823D63" w:rsidR="78823D63">
        <w:rPr>
          <w:sz w:val="24"/>
          <w:szCs w:val="24"/>
        </w:rPr>
        <w:t>Bliss</w:t>
      </w:r>
      <w:proofErr w:type="spellEnd"/>
      <w:r w:rsidRPr="78823D63" w:rsidR="78823D63">
        <w:rPr>
          <w:sz w:val="24"/>
          <w:szCs w:val="24"/>
        </w:rPr>
        <w:t>".</w:t>
      </w:r>
    </w:p>
    <w:p w:rsidR="78823D63" w:rsidP="78823D63" w:rsidRDefault="78823D63" w14:paraId="3577636F" w14:textId="2C7A8355">
      <w:pPr>
        <w:pStyle w:val="Normal"/>
        <w:jc w:val="center"/>
        <w:rPr>
          <w:sz w:val="24"/>
          <w:szCs w:val="24"/>
        </w:rPr>
      </w:pPr>
      <w:r w:rsidRPr="78823D63" w:rsidR="78823D63">
        <w:rPr>
          <w:sz w:val="24"/>
          <w:szCs w:val="24"/>
        </w:rPr>
        <w:t xml:space="preserve"> </w:t>
      </w:r>
    </w:p>
    <w:p w:rsidR="78823D63" w:rsidP="78823D63" w:rsidRDefault="78823D63" w14:paraId="39A9111B" w14:textId="484E0878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Therefore</w:t>
      </w:r>
      <w:proofErr w:type="spellEnd"/>
      <w:r w:rsidRPr="78823D63" w:rsidR="78823D63">
        <w:rPr>
          <w:sz w:val="24"/>
          <w:szCs w:val="24"/>
        </w:rPr>
        <w:t xml:space="preserve">, in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particular </w:t>
      </w:r>
      <w:proofErr w:type="spellStart"/>
      <w:r w:rsidRPr="78823D63" w:rsidR="78823D63">
        <w:rPr>
          <w:sz w:val="24"/>
          <w:szCs w:val="24"/>
        </w:rPr>
        <w:t>example</w:t>
      </w:r>
      <w:proofErr w:type="spellEnd"/>
      <w:r w:rsidRPr="78823D63" w:rsidR="78823D63">
        <w:rPr>
          <w:sz w:val="24"/>
          <w:szCs w:val="24"/>
        </w:rPr>
        <w:t xml:space="preserve"> (</w:t>
      </w:r>
      <w:proofErr w:type="spellStart"/>
      <w:r w:rsidRPr="78823D63" w:rsidR="78823D63">
        <w:rPr>
          <w:sz w:val="24"/>
          <w:szCs w:val="24"/>
        </w:rPr>
        <w:t>with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this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very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personalized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context</w:t>
      </w:r>
      <w:proofErr w:type="spellEnd"/>
      <w:r w:rsidRPr="78823D63" w:rsidR="78823D63">
        <w:rPr>
          <w:sz w:val="24"/>
          <w:szCs w:val="24"/>
        </w:rPr>
        <w:t xml:space="preserve">)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"</w:t>
      </w:r>
    </w:p>
    <w:p w:rsidR="78823D63" w:rsidP="78823D63" w:rsidRDefault="78823D63" w14:paraId="7BD894F0" w14:textId="4C78C74A">
      <w:pPr>
        <w:pStyle w:val="Normal"/>
        <w:jc w:val="center"/>
        <w:rPr>
          <w:sz w:val="24"/>
          <w:szCs w:val="24"/>
        </w:rPr>
      </w:pPr>
      <w:proofErr w:type="spellStart"/>
      <w:r w:rsidRPr="78823D63" w:rsidR="78823D63">
        <w:rPr>
          <w:sz w:val="24"/>
          <w:szCs w:val="24"/>
        </w:rPr>
        <w:t>Battle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of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the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Neighborhoods</w:t>
      </w:r>
      <w:proofErr w:type="spellEnd"/>
      <w:r w:rsidRPr="78823D63" w:rsidR="78823D63">
        <w:rPr>
          <w:sz w:val="24"/>
          <w:szCs w:val="24"/>
        </w:rPr>
        <w:t xml:space="preserve">" </w:t>
      </w:r>
      <w:proofErr w:type="spellStart"/>
      <w:r w:rsidRPr="78823D63" w:rsidR="78823D63">
        <w:rPr>
          <w:sz w:val="24"/>
          <w:szCs w:val="24"/>
        </w:rPr>
        <w:t>would</w:t>
      </w:r>
      <w:proofErr w:type="spellEnd"/>
      <w:r w:rsidRPr="78823D63" w:rsidR="78823D63">
        <w:rPr>
          <w:sz w:val="24"/>
          <w:szCs w:val="24"/>
        </w:rPr>
        <w:t xml:space="preserve"> </w:t>
      </w:r>
      <w:proofErr w:type="spellStart"/>
      <w:r w:rsidRPr="78823D63" w:rsidR="78823D63">
        <w:rPr>
          <w:sz w:val="24"/>
          <w:szCs w:val="24"/>
        </w:rPr>
        <w:t>impose</w:t>
      </w:r>
      <w:proofErr w:type="spellEnd"/>
      <w:r w:rsidRPr="78823D63" w:rsidR="78823D63">
        <w:rPr>
          <w:sz w:val="24"/>
          <w:szCs w:val="24"/>
        </w:rPr>
        <w:t xml:space="preserve"> Manhattan </w:t>
      </w:r>
      <w:proofErr w:type="spellStart"/>
      <w:r w:rsidRPr="78823D63" w:rsidR="78823D63">
        <w:rPr>
          <w:sz w:val="24"/>
          <w:szCs w:val="24"/>
        </w:rPr>
        <w:t>on</w:t>
      </w:r>
      <w:proofErr w:type="spellEnd"/>
      <w:r w:rsidRPr="78823D63" w:rsidR="78823D63">
        <w:rPr>
          <w:sz w:val="24"/>
          <w:szCs w:val="24"/>
        </w:rPr>
        <w:t xml:space="preserve"> Queens.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596927"/>
  <w15:docId w15:val="{f5ba1824-c36a-487d-b145-d88c4911a0fb}"/>
  <w:rsids>
    <w:rsidRoot w:val="03596927"/>
    <w:rsid w:val="03596927"/>
    <w:rsid w:val="5A952615"/>
    <w:rsid w:val="78823D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2020-10-23T16:36:39.5596504Z</dcterms:created>
  <dcterms:modified xsi:type="dcterms:W3CDTF">2020-11-27T05:33:42.3871658Z</dcterms:modified>
  <dc:creator>Juan Antonio Moreno Rodríguez</dc:creator>
  <lastModifiedBy>Juan Antonio Moreno Rodríguez</lastModifiedBy>
</coreProperties>
</file>