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A74FC" w14:textId="073F241F" w:rsidR="00AE2840" w:rsidRPr="00FA03FF" w:rsidRDefault="00AE2840" w:rsidP="00AE2840">
      <w:pPr>
        <w:spacing w:after="0" w:afterAutospacing="0"/>
      </w:pPr>
      <w:r w:rsidRPr="00FA03FF">
        <w:t xml:space="preserve">Fecha: </w:t>
      </w:r>
      <w:r>
        <w:t>5/12</w:t>
      </w:r>
      <w:r w:rsidRPr="00FA03FF">
        <w:t>/</w:t>
      </w:r>
      <w:r>
        <w:t>2024</w:t>
      </w:r>
    </w:p>
    <w:p w14:paraId="0A76DD43" w14:textId="77777777" w:rsidR="00AE2840" w:rsidRDefault="00AE2840" w:rsidP="00AE2840">
      <w:pPr>
        <w:spacing w:after="0" w:afterAutospacing="0"/>
      </w:pPr>
    </w:p>
    <w:p w14:paraId="0D13149B" w14:textId="77777777" w:rsidR="00AE2840" w:rsidRDefault="00AE2840" w:rsidP="00AE2840">
      <w:pPr>
        <w:spacing w:after="0" w:afterAutospacing="0"/>
      </w:pPr>
    </w:p>
    <w:p w14:paraId="300A39CE" w14:textId="77777777" w:rsidR="00AE2840" w:rsidRDefault="00AE2840" w:rsidP="00AE2840">
      <w:pPr>
        <w:spacing w:after="0" w:afterAutospacing="0"/>
      </w:pPr>
    </w:p>
    <w:p w14:paraId="13584FDB" w14:textId="77777777" w:rsidR="00AE2840" w:rsidRDefault="00AE2840" w:rsidP="00AE2840">
      <w:pPr>
        <w:spacing w:after="0" w:afterAutospacing="0"/>
      </w:pPr>
    </w:p>
    <w:p w14:paraId="3DFC4AFE" w14:textId="77777777" w:rsidR="00AE2840" w:rsidRDefault="00AE2840" w:rsidP="00AE2840">
      <w:pPr>
        <w:spacing w:after="0" w:afterAutospacing="0"/>
      </w:pPr>
    </w:p>
    <w:p w14:paraId="12D5C23A" w14:textId="77777777" w:rsidR="00AE2840" w:rsidRDefault="00AE2840" w:rsidP="00AE2840">
      <w:pPr>
        <w:spacing w:after="0" w:afterAutospacing="0"/>
      </w:pPr>
    </w:p>
    <w:p w14:paraId="2D88D748" w14:textId="77777777" w:rsidR="00AE2840" w:rsidRDefault="00AE2840" w:rsidP="00AE2840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45DB7" wp14:editId="05BBFADE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79F13" w14:textId="77777777" w:rsidR="00AE2840" w:rsidRDefault="00AE2840" w:rsidP="00AE2840">
      <w:pPr>
        <w:spacing w:after="0" w:afterAutospacing="0"/>
      </w:pPr>
    </w:p>
    <w:p w14:paraId="205E8567" w14:textId="77777777" w:rsidR="00AE2840" w:rsidRDefault="00AE2840" w:rsidP="00AE2840">
      <w:pPr>
        <w:spacing w:after="0" w:afterAutospacing="0"/>
      </w:pPr>
    </w:p>
    <w:p w14:paraId="653090AA" w14:textId="77777777" w:rsidR="00AE2840" w:rsidRDefault="00AE2840" w:rsidP="00AE2840">
      <w:pPr>
        <w:spacing w:after="0" w:afterAutospacing="0"/>
      </w:pPr>
    </w:p>
    <w:p w14:paraId="132AB835" w14:textId="1329D9A5" w:rsidR="00AE2840" w:rsidRPr="008E00D1" w:rsidRDefault="00AE2840" w:rsidP="00AE2840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Informe de cierre</w:t>
      </w:r>
    </w:p>
    <w:p w14:paraId="68E972B0" w14:textId="77777777" w:rsidR="00AE2840" w:rsidRDefault="00AE2840" w:rsidP="00AE2840">
      <w:pPr>
        <w:spacing w:after="0" w:afterAutospacing="0"/>
      </w:pPr>
    </w:p>
    <w:p w14:paraId="5EE1B4EF" w14:textId="77777777" w:rsidR="00AE2840" w:rsidRDefault="00AE2840" w:rsidP="00AE2840">
      <w:pPr>
        <w:spacing w:after="0" w:afterAutospacing="0"/>
      </w:pPr>
    </w:p>
    <w:p w14:paraId="13E71D5A" w14:textId="77777777" w:rsidR="00AE2840" w:rsidRDefault="00AE2840" w:rsidP="00AE2840">
      <w:pPr>
        <w:spacing w:after="0" w:afterAutospacing="0"/>
      </w:pPr>
    </w:p>
    <w:p w14:paraId="245DC815" w14:textId="77777777" w:rsidR="00AE2840" w:rsidRDefault="00AE2840" w:rsidP="00AE2840">
      <w:pPr>
        <w:spacing w:after="0" w:afterAutospacing="0"/>
      </w:pPr>
    </w:p>
    <w:p w14:paraId="3CD1A4EC" w14:textId="77777777" w:rsidR="00AE2840" w:rsidRDefault="00AE2840" w:rsidP="00AE2840">
      <w:pPr>
        <w:spacing w:after="0" w:afterAutospacing="0"/>
      </w:pPr>
    </w:p>
    <w:p w14:paraId="51B0BCA9" w14:textId="77777777" w:rsidR="00AE2840" w:rsidRDefault="00AE2840" w:rsidP="00AE2840">
      <w:pPr>
        <w:spacing w:after="0" w:afterAutospacing="0"/>
      </w:pPr>
    </w:p>
    <w:p w14:paraId="044291D0" w14:textId="77777777" w:rsidR="00AE2840" w:rsidRDefault="00AE2840" w:rsidP="00AE2840">
      <w:pPr>
        <w:spacing w:after="0" w:afterAutospacing="0"/>
      </w:pPr>
    </w:p>
    <w:p w14:paraId="08E09A0E" w14:textId="77777777" w:rsidR="00AE2840" w:rsidRDefault="00AE2840" w:rsidP="00AE2840">
      <w:pPr>
        <w:spacing w:after="0" w:afterAutospacing="0"/>
      </w:pPr>
    </w:p>
    <w:p w14:paraId="2B82B51F" w14:textId="77777777" w:rsidR="00AE2840" w:rsidRDefault="00AE2840" w:rsidP="00AE2840">
      <w:pPr>
        <w:spacing w:after="0" w:afterAutospacing="0"/>
      </w:pPr>
    </w:p>
    <w:p w14:paraId="506B3C47" w14:textId="77777777" w:rsidR="00AE2840" w:rsidRPr="00FA03FF" w:rsidRDefault="00AE2840" w:rsidP="00AE2840">
      <w:pPr>
        <w:spacing w:after="0" w:afterAutospacing="0"/>
      </w:pPr>
      <w:r w:rsidRPr="00FA03FF">
        <w:t>Grupo: G1.12</w:t>
      </w:r>
    </w:p>
    <w:p w14:paraId="7C2DF1FB" w14:textId="77777777" w:rsidR="00924DFE" w:rsidRPr="00E07F62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65"/>
        <w:gridCol w:w="1194"/>
        <w:gridCol w:w="1786"/>
        <w:gridCol w:w="1427"/>
        <w:gridCol w:w="1832"/>
      </w:tblGrid>
      <w:tr w:rsidR="00AE2840" w:rsidRPr="006D54FD" w14:paraId="00BEBDA9" w14:textId="77777777" w:rsidTr="0051407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D5AEE8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5656" w:type="dxa"/>
            <w:vAlign w:val="center"/>
          </w:tcPr>
          <w:p w14:paraId="747D8662" w14:textId="4D9951B4" w:rsidR="00901DBD" w:rsidRPr="006D54FD" w:rsidRDefault="00AE2840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Reserva de cursos de oposiciones</w:t>
            </w:r>
          </w:p>
          <w:p w14:paraId="0E995989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0CA10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7B8A7596" w14:textId="02807B5A" w:rsidR="00901DBD" w:rsidRPr="006D54FD" w:rsidRDefault="00AE2840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9CDF8DA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3DD07253" w14:textId="21D90F42" w:rsidR="00901DBD" w:rsidRPr="006D54FD" w:rsidRDefault="00AE2840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5/12/2024</w:t>
            </w:r>
          </w:p>
        </w:tc>
      </w:tr>
    </w:tbl>
    <w:p w14:paraId="464CDA2E" w14:textId="77777777" w:rsidR="00901DBD" w:rsidRDefault="00901DBD" w:rsidP="00E07F62">
      <w:pPr>
        <w:spacing w:after="0" w:afterAutospacing="0"/>
      </w:pPr>
    </w:p>
    <w:p w14:paraId="4B770F8E" w14:textId="207F999B" w:rsidR="00714B5E" w:rsidRPr="00276778" w:rsidRDefault="00714B5E" w:rsidP="00714B5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DESVIACIONES EN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714B5E" w:rsidRPr="00276778" w14:paraId="387AF4A0" w14:textId="77777777" w:rsidTr="00514070">
        <w:tc>
          <w:tcPr>
            <w:tcW w:w="3528" w:type="dxa"/>
            <w:shd w:val="clear" w:color="auto" w:fill="D9D9D9" w:themeFill="background1" w:themeFillShade="D9"/>
          </w:tcPr>
          <w:p w14:paraId="319C86B7" w14:textId="561CF13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PLANIFICADO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CE8E2EF" w14:textId="17F7FAC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ACEPTADO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D56DD76" w14:textId="5D0F3933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442DB09F" w14:textId="77777777" w:rsidTr="00514070">
        <w:tc>
          <w:tcPr>
            <w:tcW w:w="3528" w:type="dxa"/>
          </w:tcPr>
          <w:p w14:paraId="6007623C" w14:textId="32D50D8C" w:rsidR="00714B5E" w:rsidRDefault="00AE2840" w:rsidP="00514070">
            <w:pPr>
              <w:spacing w:afterAutospacing="0"/>
              <w:jc w:val="both"/>
            </w:pPr>
            <w:r>
              <w:t>Plan de proyecto</w:t>
            </w:r>
          </w:p>
        </w:tc>
        <w:tc>
          <w:tcPr>
            <w:tcW w:w="3706" w:type="dxa"/>
          </w:tcPr>
          <w:p w14:paraId="165075E9" w14:textId="5B7D059A" w:rsidR="00714B5E" w:rsidRDefault="00AE2840" w:rsidP="00514070">
            <w:pPr>
              <w:spacing w:afterAutospacing="0"/>
              <w:jc w:val="both"/>
            </w:pPr>
            <w:r>
              <w:t>Plan de proyecto</w:t>
            </w:r>
          </w:p>
        </w:tc>
        <w:tc>
          <w:tcPr>
            <w:tcW w:w="3706" w:type="dxa"/>
          </w:tcPr>
          <w:p w14:paraId="27C82484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0B505A0C" w14:textId="77777777" w:rsidTr="00514070">
        <w:tc>
          <w:tcPr>
            <w:tcW w:w="3528" w:type="dxa"/>
          </w:tcPr>
          <w:p w14:paraId="27DDA758" w14:textId="160D7C95" w:rsidR="00714B5E" w:rsidRDefault="00AE2840" w:rsidP="00514070">
            <w:pPr>
              <w:spacing w:afterAutospacing="0"/>
              <w:jc w:val="both"/>
            </w:pPr>
            <w:r>
              <w:t>Producto en imagen de contenedor</w:t>
            </w:r>
          </w:p>
        </w:tc>
        <w:tc>
          <w:tcPr>
            <w:tcW w:w="3706" w:type="dxa"/>
          </w:tcPr>
          <w:p w14:paraId="7D699DCD" w14:textId="063B8FBE" w:rsidR="00714B5E" w:rsidRDefault="00AE2840" w:rsidP="00514070">
            <w:pPr>
              <w:spacing w:afterAutospacing="0"/>
              <w:jc w:val="both"/>
            </w:pPr>
            <w:r>
              <w:t>Producto en imagen de contenedor</w:t>
            </w:r>
          </w:p>
        </w:tc>
        <w:tc>
          <w:tcPr>
            <w:tcW w:w="3706" w:type="dxa"/>
          </w:tcPr>
          <w:p w14:paraId="57D7C293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1E57486A" w14:textId="77777777" w:rsidTr="00514070">
        <w:tc>
          <w:tcPr>
            <w:tcW w:w="3528" w:type="dxa"/>
          </w:tcPr>
          <w:p w14:paraId="249B2D44" w14:textId="18D25247" w:rsidR="00714B5E" w:rsidRDefault="00AE2840" w:rsidP="00514070">
            <w:pPr>
              <w:spacing w:afterAutospacing="0"/>
              <w:jc w:val="both"/>
            </w:pPr>
            <w:r>
              <w:t>Producto publicado en un PaaS</w:t>
            </w:r>
          </w:p>
        </w:tc>
        <w:tc>
          <w:tcPr>
            <w:tcW w:w="3706" w:type="dxa"/>
          </w:tcPr>
          <w:p w14:paraId="7024584D" w14:textId="4354E2A8" w:rsidR="00714B5E" w:rsidRDefault="00AE2840" w:rsidP="00514070">
            <w:pPr>
              <w:spacing w:afterAutospacing="0"/>
              <w:jc w:val="both"/>
            </w:pPr>
            <w:r>
              <w:t>Producto publicado en un Paas</w:t>
            </w:r>
          </w:p>
        </w:tc>
        <w:tc>
          <w:tcPr>
            <w:tcW w:w="3706" w:type="dxa"/>
          </w:tcPr>
          <w:p w14:paraId="3D5C7091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0D5019A8" w14:textId="77777777" w:rsidTr="00514070">
        <w:tc>
          <w:tcPr>
            <w:tcW w:w="3528" w:type="dxa"/>
          </w:tcPr>
          <w:p w14:paraId="1581C6E7" w14:textId="75622E33" w:rsidR="00714B5E" w:rsidRDefault="00AE2840" w:rsidP="00514070">
            <w:pPr>
              <w:spacing w:afterAutospacing="0"/>
              <w:jc w:val="both"/>
            </w:pPr>
            <w:r>
              <w:t>Manual de usuarios</w:t>
            </w:r>
          </w:p>
        </w:tc>
        <w:tc>
          <w:tcPr>
            <w:tcW w:w="3706" w:type="dxa"/>
          </w:tcPr>
          <w:p w14:paraId="2EB84ED5" w14:textId="55AB30BF" w:rsidR="00714B5E" w:rsidRDefault="00AE2840" w:rsidP="00514070">
            <w:pPr>
              <w:spacing w:afterAutospacing="0"/>
              <w:jc w:val="both"/>
            </w:pPr>
            <w:r>
              <w:t>Manual de usuarios</w:t>
            </w:r>
          </w:p>
        </w:tc>
        <w:tc>
          <w:tcPr>
            <w:tcW w:w="3706" w:type="dxa"/>
          </w:tcPr>
          <w:p w14:paraId="6FB4FCB8" w14:textId="77777777" w:rsidR="00714B5E" w:rsidRDefault="00714B5E" w:rsidP="00514070">
            <w:pPr>
              <w:spacing w:afterAutospacing="0"/>
              <w:jc w:val="both"/>
            </w:pPr>
          </w:p>
        </w:tc>
      </w:tr>
    </w:tbl>
    <w:p w14:paraId="458FC325" w14:textId="77777777" w:rsidR="00714B5E" w:rsidRDefault="00714B5E" w:rsidP="00E07F62">
      <w:pPr>
        <w:spacing w:after="0" w:afterAutospacing="0"/>
      </w:pPr>
    </w:p>
    <w:p w14:paraId="5C055A3B" w14:textId="623F32C8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714B5E" w:rsidRPr="00276778" w14:paraId="76C5D661" w14:textId="37416699" w:rsidTr="00714B5E">
        <w:tc>
          <w:tcPr>
            <w:tcW w:w="2748" w:type="dxa"/>
            <w:shd w:val="clear" w:color="auto" w:fill="D9D9D9" w:themeFill="background1" w:themeFillShade="D9"/>
          </w:tcPr>
          <w:p w14:paraId="54637EC5" w14:textId="72866A9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80336A5" w14:textId="24589E24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7E53FAB4" w14:textId="6E2BB79E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6309D8A4" w14:textId="772367F8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57C58D05" w14:textId="0BC8FC59" w:rsidTr="00714B5E">
        <w:tc>
          <w:tcPr>
            <w:tcW w:w="2748" w:type="dxa"/>
          </w:tcPr>
          <w:p w14:paraId="1EBE4558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04770F6C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66975C87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3885A3F8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2E75BF22" w14:textId="79F03F6D" w:rsidTr="00714B5E">
        <w:tc>
          <w:tcPr>
            <w:tcW w:w="2748" w:type="dxa"/>
          </w:tcPr>
          <w:p w14:paraId="50BFDAD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6B3A9A9B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424A10DD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10BE2CBD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6A9F7C69" w14:textId="6AC7171D" w:rsidTr="00714B5E">
        <w:tc>
          <w:tcPr>
            <w:tcW w:w="2748" w:type="dxa"/>
          </w:tcPr>
          <w:p w14:paraId="763254D0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03ECAB20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296D8BF8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72CEA62C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56F32BB7" w14:textId="7CC9E2E3" w:rsidTr="00714B5E">
        <w:tc>
          <w:tcPr>
            <w:tcW w:w="2748" w:type="dxa"/>
          </w:tcPr>
          <w:p w14:paraId="0374C7C0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321FD10A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09A340A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681216DF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415AAC52" w14:textId="19046552" w:rsidTr="00714B5E">
        <w:tc>
          <w:tcPr>
            <w:tcW w:w="2748" w:type="dxa"/>
          </w:tcPr>
          <w:p w14:paraId="49E0F368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55E6B426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0E99E7B4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58AFBB60" w14:textId="77777777" w:rsidR="00714B5E" w:rsidRDefault="00714B5E" w:rsidP="00514070">
            <w:pPr>
              <w:spacing w:afterAutospacing="0"/>
              <w:jc w:val="both"/>
            </w:pPr>
          </w:p>
        </w:tc>
      </w:tr>
    </w:tbl>
    <w:p w14:paraId="5A89300D" w14:textId="77777777" w:rsidR="00714B5E" w:rsidRDefault="00714B5E" w:rsidP="00E07F62">
      <w:pPr>
        <w:spacing w:after="0" w:afterAutospacing="0"/>
      </w:pPr>
    </w:p>
    <w:p w14:paraId="05104CCA" w14:textId="007EC915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714B5E" w:rsidRPr="00276778" w14:paraId="0A6DEC37" w14:textId="77777777" w:rsidTr="00514070">
        <w:tc>
          <w:tcPr>
            <w:tcW w:w="2748" w:type="dxa"/>
            <w:shd w:val="clear" w:color="auto" w:fill="D9D9D9" w:themeFill="background1" w:themeFillShade="D9"/>
          </w:tcPr>
          <w:p w14:paraId="5D5E8C17" w14:textId="49A56D7C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 / ACTIVIDAD / RECURSO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F313CBA" w14:textId="7051D385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6EF37466" w14:textId="6FAC90A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0CC55C2D" w14:textId="77777777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59157361" w14:textId="77777777" w:rsidTr="00514070">
        <w:tc>
          <w:tcPr>
            <w:tcW w:w="2748" w:type="dxa"/>
          </w:tcPr>
          <w:p w14:paraId="360BA07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7718E98C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11C48FA8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3CC7D3CF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5E0D508F" w14:textId="77777777" w:rsidTr="00514070">
        <w:tc>
          <w:tcPr>
            <w:tcW w:w="2748" w:type="dxa"/>
          </w:tcPr>
          <w:p w14:paraId="26F83F8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1CA92DF4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2154A74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47A347FB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6FB13068" w14:textId="77777777" w:rsidTr="00514070">
        <w:tc>
          <w:tcPr>
            <w:tcW w:w="2748" w:type="dxa"/>
          </w:tcPr>
          <w:p w14:paraId="3FD858C3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69D2105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3ACAFD0E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185AD52F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29CB5596" w14:textId="77777777" w:rsidTr="00514070">
        <w:tc>
          <w:tcPr>
            <w:tcW w:w="2748" w:type="dxa"/>
          </w:tcPr>
          <w:p w14:paraId="7B9AF8CB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03477D0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68955EEC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45675F99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5AB0EFD4" w14:textId="77777777" w:rsidTr="00514070">
        <w:tc>
          <w:tcPr>
            <w:tcW w:w="2748" w:type="dxa"/>
          </w:tcPr>
          <w:p w14:paraId="789F2FA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85" w:type="dxa"/>
          </w:tcPr>
          <w:p w14:paraId="0DF3596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4BB8BE1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09609E98" w14:textId="77777777" w:rsidR="00714B5E" w:rsidRDefault="00714B5E" w:rsidP="00514070">
            <w:pPr>
              <w:spacing w:afterAutospacing="0"/>
              <w:jc w:val="both"/>
            </w:pPr>
          </w:p>
        </w:tc>
      </w:tr>
    </w:tbl>
    <w:p w14:paraId="0C340D71" w14:textId="77777777" w:rsidR="00714B5E" w:rsidRDefault="00714B5E" w:rsidP="00E07F62">
      <w:pPr>
        <w:spacing w:after="0" w:afterAutospacing="0"/>
      </w:pPr>
    </w:p>
    <w:p w14:paraId="3CAB4E4A" w14:textId="206BBF84" w:rsidR="00E07F62" w:rsidRPr="00E07F62" w:rsidRDefault="00901DBD" w:rsidP="00E07F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</w:t>
      </w:r>
      <w:r w:rsidR="00714B5E">
        <w:rPr>
          <w:b/>
        </w:rPr>
        <w:t>R</w:t>
      </w:r>
      <w:r>
        <w:rPr>
          <w:b/>
        </w:rPr>
        <w:t>MES DE CIERRE GENERADOS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E07F62" w:rsidRPr="00E07F62" w14:paraId="6FAA279A" w14:textId="77777777" w:rsidTr="00A740E0">
        <w:tc>
          <w:tcPr>
            <w:tcW w:w="10940" w:type="dxa"/>
            <w:gridSpan w:val="4"/>
          </w:tcPr>
          <w:p w14:paraId="3FA67382" w14:textId="7E275470" w:rsidR="00E07F62" w:rsidRPr="00E07F62" w:rsidRDefault="00AE2840" w:rsidP="00A740E0">
            <w:pPr>
              <w:spacing w:afterAutospacing="0"/>
              <w:jc w:val="both"/>
            </w:pPr>
            <w:r>
              <w:t>Intencionalmente en blanco</w:t>
            </w:r>
          </w:p>
        </w:tc>
      </w:tr>
      <w:tr w:rsidR="005A2FC7" w14:paraId="5B4E5635" w14:textId="77777777" w:rsidTr="00E07F62">
        <w:tc>
          <w:tcPr>
            <w:tcW w:w="2735" w:type="dxa"/>
          </w:tcPr>
          <w:p w14:paraId="099E086F" w14:textId="77777777" w:rsidR="005A2FC7" w:rsidRDefault="005A2FC7" w:rsidP="00714B5E"/>
        </w:tc>
        <w:tc>
          <w:tcPr>
            <w:tcW w:w="2735" w:type="dxa"/>
          </w:tcPr>
          <w:p w14:paraId="0EB63111" w14:textId="77777777" w:rsidR="005A2FC7" w:rsidRDefault="005A2FC7" w:rsidP="00E07F62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7E850920" w14:textId="77777777" w:rsidR="005A2FC7" w:rsidRDefault="005A2FC7" w:rsidP="00E07F62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50BC1A6B" w14:textId="77777777" w:rsidR="005A2FC7" w:rsidRDefault="005A2FC7" w:rsidP="00E07F62">
            <w:pPr>
              <w:spacing w:afterAutospacing="0"/>
              <w:jc w:val="both"/>
            </w:pPr>
          </w:p>
        </w:tc>
      </w:tr>
    </w:tbl>
    <w:p w14:paraId="674E1933" w14:textId="77777777" w:rsidR="005A2FC7" w:rsidRPr="00E07F62" w:rsidRDefault="005A2FC7" w:rsidP="00714B5E">
      <w:pPr>
        <w:spacing w:after="0" w:afterAutospacing="0"/>
      </w:pPr>
    </w:p>
    <w:sectPr w:rsidR="005A2FC7" w:rsidRPr="00E07F62" w:rsidSect="00AE2840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79259" w14:textId="77777777" w:rsidR="0022736F" w:rsidRDefault="0022736F" w:rsidP="00837F2F">
      <w:pPr>
        <w:spacing w:after="0" w:line="240" w:lineRule="auto"/>
      </w:pPr>
      <w:r>
        <w:separator/>
      </w:r>
    </w:p>
  </w:endnote>
  <w:endnote w:type="continuationSeparator" w:id="0">
    <w:p w14:paraId="41E7F4EE" w14:textId="77777777" w:rsidR="0022736F" w:rsidRDefault="0022736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F649" w14:textId="3DB5E33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005A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C005AA">
        <w:rPr>
          <w:noProof/>
        </w:rPr>
        <w:t>1</w:t>
      </w:r>
    </w:fldSimple>
  </w:p>
  <w:p w14:paraId="38B9353F" w14:textId="7A9D8AFD" w:rsidR="00837F2F" w:rsidRPr="00837F2F" w:rsidRDefault="00C5736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181DB" w14:textId="77777777" w:rsidR="0022736F" w:rsidRDefault="0022736F" w:rsidP="00837F2F">
      <w:pPr>
        <w:spacing w:after="0" w:line="240" w:lineRule="auto"/>
      </w:pPr>
      <w:r>
        <w:separator/>
      </w:r>
    </w:p>
  </w:footnote>
  <w:footnote w:type="continuationSeparator" w:id="0">
    <w:p w14:paraId="0AD284CD" w14:textId="77777777" w:rsidR="0022736F" w:rsidRDefault="0022736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250A9" w14:textId="4F9D15FA" w:rsidR="00837F2F" w:rsidRPr="00924DFE" w:rsidRDefault="00C5736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08A"/>
    <w:multiLevelType w:val="hybridMultilevel"/>
    <w:tmpl w:val="0EE831F6"/>
    <w:lvl w:ilvl="0" w:tplc="7B54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A7B"/>
    <w:multiLevelType w:val="hybridMultilevel"/>
    <w:tmpl w:val="56D0CD6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B0C44"/>
    <w:multiLevelType w:val="hybridMultilevel"/>
    <w:tmpl w:val="D17AE2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706BD"/>
    <w:multiLevelType w:val="hybridMultilevel"/>
    <w:tmpl w:val="69BA8178"/>
    <w:lvl w:ilvl="0" w:tplc="3C9457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EB3"/>
    <w:multiLevelType w:val="hybridMultilevel"/>
    <w:tmpl w:val="3A44B79C"/>
    <w:lvl w:ilvl="0" w:tplc="A008C8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F6F"/>
    <w:multiLevelType w:val="hybridMultilevel"/>
    <w:tmpl w:val="7ACEC5BA"/>
    <w:lvl w:ilvl="0" w:tplc="8608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38E0"/>
    <w:multiLevelType w:val="hybridMultilevel"/>
    <w:tmpl w:val="4B1869CE"/>
    <w:lvl w:ilvl="0" w:tplc="6E9A6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809">
    <w:abstractNumId w:val="1"/>
  </w:num>
  <w:num w:numId="2" w16cid:durableId="806623918">
    <w:abstractNumId w:val="0"/>
  </w:num>
  <w:num w:numId="3" w16cid:durableId="1649357193">
    <w:abstractNumId w:val="5"/>
  </w:num>
  <w:num w:numId="4" w16cid:durableId="741559238">
    <w:abstractNumId w:val="6"/>
  </w:num>
  <w:num w:numId="5" w16cid:durableId="127942620">
    <w:abstractNumId w:val="4"/>
  </w:num>
  <w:num w:numId="6" w16cid:durableId="2131821915">
    <w:abstractNumId w:val="3"/>
  </w:num>
  <w:num w:numId="7" w16cid:durableId="14859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941AE"/>
    <w:rsid w:val="000F763F"/>
    <w:rsid w:val="00131E1D"/>
    <w:rsid w:val="00162139"/>
    <w:rsid w:val="001F1284"/>
    <w:rsid w:val="002108EF"/>
    <w:rsid w:val="00217C94"/>
    <w:rsid w:val="0022736F"/>
    <w:rsid w:val="0028298D"/>
    <w:rsid w:val="00353FC9"/>
    <w:rsid w:val="00385A43"/>
    <w:rsid w:val="003A26CA"/>
    <w:rsid w:val="003D218D"/>
    <w:rsid w:val="004D078B"/>
    <w:rsid w:val="004F5F61"/>
    <w:rsid w:val="0051331B"/>
    <w:rsid w:val="0055087B"/>
    <w:rsid w:val="005A2FC7"/>
    <w:rsid w:val="005C6798"/>
    <w:rsid w:val="006305C7"/>
    <w:rsid w:val="006A4912"/>
    <w:rsid w:val="006B191B"/>
    <w:rsid w:val="006B2A51"/>
    <w:rsid w:val="006D4279"/>
    <w:rsid w:val="00714B5E"/>
    <w:rsid w:val="0073333E"/>
    <w:rsid w:val="0079596E"/>
    <w:rsid w:val="00796E26"/>
    <w:rsid w:val="007A6D56"/>
    <w:rsid w:val="007C620A"/>
    <w:rsid w:val="00837F2F"/>
    <w:rsid w:val="00891B24"/>
    <w:rsid w:val="008958E4"/>
    <w:rsid w:val="008B7FAF"/>
    <w:rsid w:val="00901DBD"/>
    <w:rsid w:val="00924DFE"/>
    <w:rsid w:val="0095401D"/>
    <w:rsid w:val="009542A1"/>
    <w:rsid w:val="0099587A"/>
    <w:rsid w:val="009B57BF"/>
    <w:rsid w:val="009D27C9"/>
    <w:rsid w:val="009E4CB1"/>
    <w:rsid w:val="00A163E7"/>
    <w:rsid w:val="00A17717"/>
    <w:rsid w:val="00A95442"/>
    <w:rsid w:val="00AE2840"/>
    <w:rsid w:val="00AF654C"/>
    <w:rsid w:val="00B43969"/>
    <w:rsid w:val="00B93A31"/>
    <w:rsid w:val="00B95FB6"/>
    <w:rsid w:val="00C005AA"/>
    <w:rsid w:val="00C164C2"/>
    <w:rsid w:val="00C42399"/>
    <w:rsid w:val="00C5736C"/>
    <w:rsid w:val="00CC1D15"/>
    <w:rsid w:val="00D12D98"/>
    <w:rsid w:val="00D45BA8"/>
    <w:rsid w:val="00DF09F4"/>
    <w:rsid w:val="00E07F62"/>
    <w:rsid w:val="00EA1BBA"/>
    <w:rsid w:val="00EA4A2A"/>
    <w:rsid w:val="00F64777"/>
    <w:rsid w:val="00F76F0A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BF946"/>
  <w15:docId w15:val="{CF3E66C6-8DE2-4F9E-A4C7-86BA8F9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08EF"/>
    <w:pPr>
      <w:ind w:left="720"/>
      <w:contextualSpacing/>
    </w:pPr>
  </w:style>
  <w:style w:type="paragraph" w:customStyle="1" w:styleId="GanttheadCoverSheet">
    <w:name w:val="Gantthead Cover Sheet"/>
    <w:basedOn w:val="Normal"/>
    <w:rsid w:val="003A26CA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PMBOK-CIERRE</dc:title>
  <dc:creator>JUAN M. CORDERO</dc:creator>
  <cp:lastModifiedBy>JUAN ANTONIO MORENO MOGUEL</cp:lastModifiedBy>
  <cp:revision>30</cp:revision>
  <dcterms:created xsi:type="dcterms:W3CDTF">2015-10-20T22:35:00Z</dcterms:created>
  <dcterms:modified xsi:type="dcterms:W3CDTF">2024-12-05T11:31:00Z</dcterms:modified>
</cp:coreProperties>
</file>