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7F590A7A" w:rsidR="00796EAD" w:rsidRPr="00796EAD" w:rsidRDefault="001F1CB3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2C4A981C" w:rsidR="00796EAD" w:rsidRPr="00796EAD" w:rsidRDefault="001F1CB3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518E7AB" w:rsidR="00796EAD" w:rsidRPr="00796EAD" w:rsidRDefault="001F1CB3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14/11/2024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13"/>
        <w:gridCol w:w="1335"/>
        <w:gridCol w:w="1260"/>
        <w:gridCol w:w="4500"/>
        <w:gridCol w:w="1890"/>
        <w:gridCol w:w="3330"/>
        <w:gridCol w:w="1112"/>
      </w:tblGrid>
      <w:tr w:rsidR="004B1F41" w14:paraId="72F69A97" w14:textId="77777777" w:rsidTr="004B1F41">
        <w:tc>
          <w:tcPr>
            <w:tcW w:w="1113" w:type="dxa"/>
            <w:shd w:val="clear" w:color="auto" w:fill="D9D9D9" w:themeFill="background1" w:themeFillShade="D9"/>
            <w:vAlign w:val="center"/>
          </w:tcPr>
          <w:p w14:paraId="70BC59B5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INCIDENTE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04CA5F61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OCURRENCIA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2B9D1FF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0DBA019A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INCIDENTE / PROBLEMA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DC1BE1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INVOLUCRADOS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1E2663A7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IMPACTO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41C9BA23" w14:textId="77777777" w:rsidR="004B1F41" w:rsidRDefault="004B1F41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URGENCIA</w:t>
            </w:r>
          </w:p>
        </w:tc>
      </w:tr>
      <w:tr w:rsidR="004B1F41" w:rsidRPr="001F1CB3" w14:paraId="5D427F38" w14:textId="77777777" w:rsidTr="004B1F41">
        <w:tc>
          <w:tcPr>
            <w:tcW w:w="1113" w:type="dxa"/>
          </w:tcPr>
          <w:p w14:paraId="799596CD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335" w:type="dxa"/>
          </w:tcPr>
          <w:p w14:paraId="7AC731BA" w14:textId="43231F66" w:rsidR="004B1F41" w:rsidRDefault="001F1CB3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14/11/2024</w:t>
            </w:r>
          </w:p>
        </w:tc>
        <w:tc>
          <w:tcPr>
            <w:tcW w:w="1260" w:type="dxa"/>
          </w:tcPr>
          <w:p w14:paraId="46CBA521" w14:textId="741131A9" w:rsidR="004B1F41" w:rsidRDefault="001F1CB3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4500" w:type="dxa"/>
          </w:tcPr>
          <w:p w14:paraId="0D8AC6DF" w14:textId="2B0C3F2A" w:rsidR="004B1F41" w:rsidRDefault="001F1CB3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Conflictos con la base de datos</w:t>
            </w:r>
          </w:p>
        </w:tc>
        <w:tc>
          <w:tcPr>
            <w:tcW w:w="1890" w:type="dxa"/>
          </w:tcPr>
          <w:p w14:paraId="1FFC115C" w14:textId="0055D135" w:rsidR="004B1F41" w:rsidRDefault="001F1CB3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Equipo de desarrollo</w:t>
            </w:r>
          </w:p>
        </w:tc>
        <w:tc>
          <w:tcPr>
            <w:tcW w:w="3330" w:type="dxa"/>
          </w:tcPr>
          <w:p w14:paraId="2432C0AE" w14:textId="550229CA" w:rsidR="004B1F41" w:rsidRDefault="001F1CB3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Muy Alto</w:t>
            </w:r>
          </w:p>
        </w:tc>
        <w:tc>
          <w:tcPr>
            <w:tcW w:w="1112" w:type="dxa"/>
          </w:tcPr>
          <w:p w14:paraId="4A1686E9" w14:textId="581A16A6" w:rsidR="004B1F41" w:rsidRDefault="001F1CB3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Muy Alta</w:t>
            </w:r>
          </w:p>
        </w:tc>
      </w:tr>
      <w:tr w:rsidR="004B1F41" w14:paraId="27864E3E" w14:textId="77777777" w:rsidTr="004B1F41">
        <w:tc>
          <w:tcPr>
            <w:tcW w:w="1113" w:type="dxa"/>
          </w:tcPr>
          <w:p w14:paraId="5B177ABB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335" w:type="dxa"/>
          </w:tcPr>
          <w:p w14:paraId="2ECC4DA6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</w:tcPr>
          <w:p w14:paraId="6ECB9A7D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00" w:type="dxa"/>
          </w:tcPr>
          <w:p w14:paraId="13F2AEAA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</w:tcPr>
          <w:p w14:paraId="60236FF8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</w:tcPr>
          <w:p w14:paraId="4A8B707C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</w:tcPr>
          <w:p w14:paraId="62671465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B1F41" w14:paraId="619C5F08" w14:textId="77777777" w:rsidTr="004B1F41">
        <w:tc>
          <w:tcPr>
            <w:tcW w:w="1113" w:type="dxa"/>
          </w:tcPr>
          <w:p w14:paraId="66747B69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335" w:type="dxa"/>
          </w:tcPr>
          <w:p w14:paraId="1DAF51A6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</w:tcPr>
          <w:p w14:paraId="69DC135C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00" w:type="dxa"/>
          </w:tcPr>
          <w:p w14:paraId="3ADFAA42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</w:tcPr>
          <w:p w14:paraId="319366CA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</w:tcPr>
          <w:p w14:paraId="7EDB31CA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</w:tcPr>
          <w:p w14:paraId="3A120D7E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B1F41" w14:paraId="78E70D62" w14:textId="77777777" w:rsidTr="004B1F41">
        <w:tc>
          <w:tcPr>
            <w:tcW w:w="1113" w:type="dxa"/>
          </w:tcPr>
          <w:p w14:paraId="46F6A1F4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335" w:type="dxa"/>
          </w:tcPr>
          <w:p w14:paraId="7EAFE4A1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</w:tcPr>
          <w:p w14:paraId="3CE2F045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00" w:type="dxa"/>
          </w:tcPr>
          <w:p w14:paraId="6928639A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</w:tcPr>
          <w:p w14:paraId="4D81F14C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</w:tcPr>
          <w:p w14:paraId="0D12CF19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</w:tcPr>
          <w:p w14:paraId="259FA76F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B1F41" w14:paraId="6D648BB1" w14:textId="77777777" w:rsidTr="004B1F41">
        <w:tc>
          <w:tcPr>
            <w:tcW w:w="1113" w:type="dxa"/>
          </w:tcPr>
          <w:p w14:paraId="52F9746B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335" w:type="dxa"/>
          </w:tcPr>
          <w:p w14:paraId="46F4049D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</w:tcPr>
          <w:p w14:paraId="1A61C96A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00" w:type="dxa"/>
          </w:tcPr>
          <w:p w14:paraId="34789AD6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</w:tcPr>
          <w:p w14:paraId="11D8C77B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</w:tcPr>
          <w:p w14:paraId="446974F4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</w:tcPr>
          <w:p w14:paraId="1CB8821E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B1F41" w14:paraId="0AB3244C" w14:textId="77777777" w:rsidTr="004B1F41">
        <w:tc>
          <w:tcPr>
            <w:tcW w:w="1113" w:type="dxa"/>
          </w:tcPr>
          <w:p w14:paraId="454FFA7D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335" w:type="dxa"/>
          </w:tcPr>
          <w:p w14:paraId="28496A8C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</w:tcPr>
          <w:p w14:paraId="23894E3C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00" w:type="dxa"/>
          </w:tcPr>
          <w:p w14:paraId="658B1150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</w:tcPr>
          <w:p w14:paraId="232408C6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</w:tcPr>
          <w:p w14:paraId="38715E2F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</w:tcPr>
          <w:p w14:paraId="70370B23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4B1F41" w14:paraId="1FAAAB49" w14:textId="77777777" w:rsidTr="004B1F41">
        <w:tc>
          <w:tcPr>
            <w:tcW w:w="1113" w:type="dxa"/>
          </w:tcPr>
          <w:p w14:paraId="15841E5A" w14:textId="77777777" w:rsidR="004B1F41" w:rsidRDefault="004B1F4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335" w:type="dxa"/>
          </w:tcPr>
          <w:p w14:paraId="088D12A7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</w:tcPr>
          <w:p w14:paraId="27114DBD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500" w:type="dxa"/>
          </w:tcPr>
          <w:p w14:paraId="5DE0008F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</w:tcPr>
          <w:p w14:paraId="758250ED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</w:tcPr>
          <w:p w14:paraId="23679247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</w:tcPr>
          <w:p w14:paraId="57638323" w14:textId="77777777" w:rsidR="004B1F41" w:rsidRDefault="004B1F41" w:rsidP="001F1C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7179D3A0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13"/>
        <w:gridCol w:w="3041"/>
        <w:gridCol w:w="1444"/>
        <w:gridCol w:w="1314"/>
        <w:gridCol w:w="1701"/>
        <w:gridCol w:w="3849"/>
        <w:gridCol w:w="2078"/>
      </w:tblGrid>
      <w:tr w:rsidR="00BD4FA7" w14:paraId="619D84A6" w14:textId="77777777" w:rsidTr="00323F84">
        <w:tc>
          <w:tcPr>
            <w:tcW w:w="1113" w:type="dxa"/>
            <w:shd w:val="clear" w:color="auto" w:fill="D9D9D9" w:themeFill="background1" w:themeFillShade="D9"/>
            <w:vAlign w:val="center"/>
          </w:tcPr>
          <w:p w14:paraId="69B8A599" w14:textId="77777777" w:rsidR="00BD4FA7" w:rsidRDefault="00BD4FA7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INCIDENTE</w:t>
            </w:r>
          </w:p>
        </w:tc>
        <w:tc>
          <w:tcPr>
            <w:tcW w:w="3041" w:type="dxa"/>
            <w:shd w:val="clear" w:color="auto" w:fill="D9D9D9" w:themeFill="background1" w:themeFillShade="D9"/>
            <w:vAlign w:val="center"/>
          </w:tcPr>
          <w:p w14:paraId="6BB5BDD0" w14:textId="77777777" w:rsidR="00BD4FA7" w:rsidRDefault="00E247D6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PROPIETARIO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363FCF98" w14:textId="77777777" w:rsidR="00BD4FA7" w:rsidRDefault="00BD4FA7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VENCIMIENTO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490BDDF3" w14:textId="77777777" w:rsidR="00BD4FA7" w:rsidRDefault="00BD4FA7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ESTADO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74E840C" w14:textId="77777777" w:rsidR="00BD4FA7" w:rsidRDefault="00BD4FA7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SOLUCIÓN</w:t>
            </w:r>
          </w:p>
        </w:tc>
        <w:tc>
          <w:tcPr>
            <w:tcW w:w="3849" w:type="dxa"/>
            <w:shd w:val="clear" w:color="auto" w:fill="D9D9D9" w:themeFill="background1" w:themeFillShade="D9"/>
            <w:vAlign w:val="center"/>
          </w:tcPr>
          <w:p w14:paraId="4A2CB938" w14:textId="77777777" w:rsidR="00BD4FA7" w:rsidRDefault="00BD4FA7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ACCIONES</w:t>
            </w:r>
            <w:r w:rsidR="00D37C41">
              <w:rPr>
                <w:b/>
                <w:sz w:val="20"/>
                <w:lang w:val="es-PA"/>
              </w:rPr>
              <w:t xml:space="preserve"> TOMADAS</w:t>
            </w:r>
          </w:p>
        </w:tc>
        <w:tc>
          <w:tcPr>
            <w:tcW w:w="2078" w:type="dxa"/>
            <w:shd w:val="clear" w:color="auto" w:fill="D9D9D9" w:themeFill="background1" w:themeFillShade="D9"/>
            <w:vAlign w:val="center"/>
          </w:tcPr>
          <w:p w14:paraId="30CA72A9" w14:textId="77777777" w:rsidR="00BD4FA7" w:rsidRDefault="00BD4FA7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COMENTARIOS</w:t>
            </w:r>
          </w:p>
        </w:tc>
      </w:tr>
      <w:tr w:rsidR="00BD4FA7" w:rsidRPr="00323F84" w14:paraId="2FB0DC2A" w14:textId="77777777" w:rsidTr="00323F84">
        <w:tc>
          <w:tcPr>
            <w:tcW w:w="1113" w:type="dxa"/>
          </w:tcPr>
          <w:p w14:paraId="72F6CA8A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3041" w:type="dxa"/>
          </w:tcPr>
          <w:p w14:paraId="00C5021A" w14:textId="0B0D689E" w:rsidR="00BD4FA7" w:rsidRDefault="00323F84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Daniel Ruiz López</w:t>
            </w:r>
          </w:p>
        </w:tc>
        <w:tc>
          <w:tcPr>
            <w:tcW w:w="1444" w:type="dxa"/>
          </w:tcPr>
          <w:p w14:paraId="20EE5D90" w14:textId="0E67B7B3" w:rsidR="00BD4FA7" w:rsidRDefault="00323F84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14/11/2024</w:t>
            </w:r>
          </w:p>
        </w:tc>
        <w:tc>
          <w:tcPr>
            <w:tcW w:w="1314" w:type="dxa"/>
          </w:tcPr>
          <w:p w14:paraId="7388270A" w14:textId="0DC9B604" w:rsidR="00BD4FA7" w:rsidRDefault="00323F84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Solucionado</w:t>
            </w:r>
          </w:p>
        </w:tc>
        <w:tc>
          <w:tcPr>
            <w:tcW w:w="1701" w:type="dxa"/>
          </w:tcPr>
          <w:p w14:paraId="494EAC25" w14:textId="70FE9092" w:rsidR="00BD4FA7" w:rsidRDefault="00323F84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14/11/2024</w:t>
            </w:r>
          </w:p>
        </w:tc>
        <w:tc>
          <w:tcPr>
            <w:tcW w:w="3849" w:type="dxa"/>
          </w:tcPr>
          <w:p w14:paraId="6A2EF343" w14:textId="3A7698D7" w:rsidR="00BD4FA7" w:rsidRDefault="00323F84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Modificar la </w:t>
            </w:r>
            <w:r w:rsidR="006E1F27">
              <w:rPr>
                <w:b/>
                <w:sz w:val="20"/>
                <w:lang w:val="es-PA"/>
              </w:rPr>
              <w:t>B</w:t>
            </w:r>
            <w:r>
              <w:rPr>
                <w:b/>
                <w:sz w:val="20"/>
                <w:lang w:val="es-PA"/>
              </w:rPr>
              <w:t xml:space="preserve">D solo en </w:t>
            </w:r>
            <w:proofErr w:type="spellStart"/>
            <w:r>
              <w:rPr>
                <w:b/>
                <w:sz w:val="20"/>
                <w:lang w:val="es-PA"/>
              </w:rPr>
              <w:t>Develop</w:t>
            </w:r>
            <w:proofErr w:type="spellEnd"/>
          </w:p>
        </w:tc>
        <w:tc>
          <w:tcPr>
            <w:tcW w:w="2078" w:type="dxa"/>
          </w:tcPr>
          <w:p w14:paraId="263739CB" w14:textId="1260FF50" w:rsidR="00BD4FA7" w:rsidRDefault="00323F84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N/A</w:t>
            </w:r>
          </w:p>
        </w:tc>
      </w:tr>
      <w:tr w:rsidR="00BD4FA7" w14:paraId="4E66FD5D" w14:textId="77777777" w:rsidTr="00323F84">
        <w:tc>
          <w:tcPr>
            <w:tcW w:w="1113" w:type="dxa"/>
          </w:tcPr>
          <w:p w14:paraId="2EFB12AC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3041" w:type="dxa"/>
          </w:tcPr>
          <w:p w14:paraId="71081B09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</w:tcPr>
          <w:p w14:paraId="5F021E35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314" w:type="dxa"/>
          </w:tcPr>
          <w:p w14:paraId="6F4DAD7E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205BD9A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849" w:type="dxa"/>
          </w:tcPr>
          <w:p w14:paraId="0147761F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</w:tcPr>
          <w:p w14:paraId="2D8B2714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D4FA7" w14:paraId="4E613E39" w14:textId="77777777" w:rsidTr="00323F84">
        <w:tc>
          <w:tcPr>
            <w:tcW w:w="1113" w:type="dxa"/>
          </w:tcPr>
          <w:p w14:paraId="6012A89F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3041" w:type="dxa"/>
          </w:tcPr>
          <w:p w14:paraId="46DBB706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</w:tcPr>
          <w:p w14:paraId="76094428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314" w:type="dxa"/>
          </w:tcPr>
          <w:p w14:paraId="5C88B0B6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2F00B77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849" w:type="dxa"/>
          </w:tcPr>
          <w:p w14:paraId="4DF4836F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</w:tcPr>
          <w:p w14:paraId="386323CD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D4FA7" w14:paraId="663085A8" w14:textId="77777777" w:rsidTr="00323F84">
        <w:tc>
          <w:tcPr>
            <w:tcW w:w="1113" w:type="dxa"/>
          </w:tcPr>
          <w:p w14:paraId="039CE6E1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3041" w:type="dxa"/>
          </w:tcPr>
          <w:p w14:paraId="3551F4DF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</w:tcPr>
          <w:p w14:paraId="242BCC28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314" w:type="dxa"/>
          </w:tcPr>
          <w:p w14:paraId="3F43D666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884E5EA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849" w:type="dxa"/>
          </w:tcPr>
          <w:p w14:paraId="0D751A34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</w:tcPr>
          <w:p w14:paraId="607AE859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D4FA7" w14:paraId="0B35B882" w14:textId="77777777" w:rsidTr="00323F84">
        <w:tc>
          <w:tcPr>
            <w:tcW w:w="1113" w:type="dxa"/>
          </w:tcPr>
          <w:p w14:paraId="6E846A60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3041" w:type="dxa"/>
          </w:tcPr>
          <w:p w14:paraId="68F1D7BD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</w:tcPr>
          <w:p w14:paraId="20EE5909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314" w:type="dxa"/>
          </w:tcPr>
          <w:p w14:paraId="72DA6CE8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090FACA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849" w:type="dxa"/>
          </w:tcPr>
          <w:p w14:paraId="14F1F0A0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</w:tcPr>
          <w:p w14:paraId="20A8EA6A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D4FA7" w14:paraId="68573CE7" w14:textId="77777777" w:rsidTr="00323F84">
        <w:tc>
          <w:tcPr>
            <w:tcW w:w="1113" w:type="dxa"/>
          </w:tcPr>
          <w:p w14:paraId="26F3F818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3041" w:type="dxa"/>
          </w:tcPr>
          <w:p w14:paraId="78817247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</w:tcPr>
          <w:p w14:paraId="190A0B86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314" w:type="dxa"/>
          </w:tcPr>
          <w:p w14:paraId="3168E5BA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041E671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849" w:type="dxa"/>
          </w:tcPr>
          <w:p w14:paraId="1B3236AC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</w:tcPr>
          <w:p w14:paraId="7068321C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BD4FA7" w14:paraId="63C00C72" w14:textId="77777777" w:rsidTr="00323F84">
        <w:tc>
          <w:tcPr>
            <w:tcW w:w="1113" w:type="dxa"/>
          </w:tcPr>
          <w:p w14:paraId="75C856F0" w14:textId="77777777" w:rsidR="00BD4FA7" w:rsidRDefault="00BD4FA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3041" w:type="dxa"/>
          </w:tcPr>
          <w:p w14:paraId="21BC1A0B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</w:tcPr>
          <w:p w14:paraId="483FDE5B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314" w:type="dxa"/>
          </w:tcPr>
          <w:p w14:paraId="5542120A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2BAE053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849" w:type="dxa"/>
          </w:tcPr>
          <w:p w14:paraId="363CB010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</w:tcPr>
          <w:p w14:paraId="513B1C78" w14:textId="77777777" w:rsidR="00BD4FA7" w:rsidRDefault="00BD4FA7" w:rsidP="00323F8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13FC9" w14:textId="77777777" w:rsidR="00035BFB" w:rsidRDefault="00035BFB" w:rsidP="00837F2F">
      <w:pPr>
        <w:spacing w:after="0" w:line="240" w:lineRule="auto"/>
      </w:pPr>
      <w:r>
        <w:separator/>
      </w:r>
    </w:p>
  </w:endnote>
  <w:endnote w:type="continuationSeparator" w:id="0">
    <w:p w14:paraId="40AEDD9A" w14:textId="77777777" w:rsidR="00035BFB" w:rsidRDefault="00035BF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D6CEE" w14:textId="77777777" w:rsidR="00035BFB" w:rsidRDefault="00035BFB" w:rsidP="00837F2F">
      <w:pPr>
        <w:spacing w:after="0" w:line="240" w:lineRule="auto"/>
      </w:pPr>
      <w:r>
        <w:separator/>
      </w:r>
    </w:p>
  </w:footnote>
  <w:footnote w:type="continuationSeparator" w:id="0">
    <w:p w14:paraId="021F79DB" w14:textId="77777777" w:rsidR="00035BFB" w:rsidRDefault="00035BF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7A24462A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REGISTRO DE INCIDE</w:t>
    </w:r>
    <w:r w:rsidR="006C6B81">
      <w:rPr>
        <w:b/>
        <w:sz w:val="36"/>
      </w:rPr>
      <w:t>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5BFB"/>
    <w:rsid w:val="000512B0"/>
    <w:rsid w:val="000710CD"/>
    <w:rsid w:val="000E6155"/>
    <w:rsid w:val="00105DAE"/>
    <w:rsid w:val="00131E1D"/>
    <w:rsid w:val="00142C73"/>
    <w:rsid w:val="00162139"/>
    <w:rsid w:val="001F1CB3"/>
    <w:rsid w:val="00204A21"/>
    <w:rsid w:val="002064D6"/>
    <w:rsid w:val="00217C94"/>
    <w:rsid w:val="0028298D"/>
    <w:rsid w:val="00296934"/>
    <w:rsid w:val="00323F84"/>
    <w:rsid w:val="00355532"/>
    <w:rsid w:val="00387B0B"/>
    <w:rsid w:val="00395CC0"/>
    <w:rsid w:val="003D218D"/>
    <w:rsid w:val="003E16E9"/>
    <w:rsid w:val="004078F5"/>
    <w:rsid w:val="00456964"/>
    <w:rsid w:val="00476230"/>
    <w:rsid w:val="00495156"/>
    <w:rsid w:val="004B1F41"/>
    <w:rsid w:val="004D078B"/>
    <w:rsid w:val="0051331B"/>
    <w:rsid w:val="0055087B"/>
    <w:rsid w:val="005910C2"/>
    <w:rsid w:val="005C6798"/>
    <w:rsid w:val="0064503C"/>
    <w:rsid w:val="006B191B"/>
    <w:rsid w:val="006B2A51"/>
    <w:rsid w:val="006C6B81"/>
    <w:rsid w:val="006E1F27"/>
    <w:rsid w:val="006F2844"/>
    <w:rsid w:val="0075554B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B56D0"/>
    <w:rsid w:val="00AD5DD1"/>
    <w:rsid w:val="00B57964"/>
    <w:rsid w:val="00B95FB6"/>
    <w:rsid w:val="00BD4FA7"/>
    <w:rsid w:val="00BE3CDA"/>
    <w:rsid w:val="00BF037F"/>
    <w:rsid w:val="00C441A8"/>
    <w:rsid w:val="00CF46C3"/>
    <w:rsid w:val="00CF78D0"/>
    <w:rsid w:val="00D22DE6"/>
    <w:rsid w:val="00D37C41"/>
    <w:rsid w:val="00DE7D9A"/>
    <w:rsid w:val="00DF09F4"/>
    <w:rsid w:val="00E247D6"/>
    <w:rsid w:val="00E566F8"/>
    <w:rsid w:val="00E976E0"/>
    <w:rsid w:val="00EA25E4"/>
    <w:rsid w:val="00EA4A2A"/>
    <w:rsid w:val="00EF1A26"/>
    <w:rsid w:val="00F10776"/>
    <w:rsid w:val="00F76F0A"/>
    <w:rsid w:val="00F90956"/>
    <w:rsid w:val="00F96C6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PMBOK-INCIDENCIAS</dc:title>
  <dc:creator>JUAN M. CORDERO</dc:creator>
  <cp:lastModifiedBy>DANIEL RUIZ LOPEZ</cp:lastModifiedBy>
  <cp:revision>16</cp:revision>
  <dcterms:created xsi:type="dcterms:W3CDTF">2015-11-04T05:26:00Z</dcterms:created>
  <dcterms:modified xsi:type="dcterms:W3CDTF">2024-11-14T17:51:00Z</dcterms:modified>
</cp:coreProperties>
</file>