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0237E" w14:textId="4BD80E68" w:rsidR="00807F32" w:rsidRPr="00DC0980" w:rsidRDefault="00807F32" w:rsidP="00807F32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 xml:space="preserve">Fecha: </w:t>
      </w:r>
      <w:r w:rsidR="00D80900">
        <w:rPr>
          <w:sz w:val="20"/>
          <w:lang w:val="es-PA"/>
        </w:rPr>
        <w:t>2</w:t>
      </w:r>
      <w:r w:rsidR="002117D8">
        <w:rPr>
          <w:sz w:val="20"/>
          <w:lang w:val="es-PA"/>
        </w:rPr>
        <w:t>5</w:t>
      </w:r>
      <w:r>
        <w:rPr>
          <w:sz w:val="20"/>
          <w:lang w:val="es-PA"/>
        </w:rPr>
        <w:t>/11/2024</w:t>
      </w:r>
    </w:p>
    <w:p w14:paraId="5F6E5BAF" w14:textId="77777777" w:rsidR="00807F32" w:rsidRDefault="00807F32" w:rsidP="00807F32">
      <w:pPr>
        <w:spacing w:after="0"/>
        <w:rPr>
          <w:sz w:val="20"/>
          <w:lang w:val="es-PA"/>
        </w:rPr>
      </w:pPr>
    </w:p>
    <w:p w14:paraId="27C02A48" w14:textId="77777777" w:rsidR="00807F32" w:rsidRPr="00DC0980" w:rsidRDefault="00807F32" w:rsidP="00807F32">
      <w:pPr>
        <w:spacing w:after="0"/>
        <w:rPr>
          <w:sz w:val="20"/>
          <w:lang w:val="es-PA"/>
        </w:rPr>
      </w:pPr>
      <w:r w:rsidRPr="00DC0980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74D606BB" wp14:editId="51CD1B09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1036843140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2E09B" w14:textId="77777777" w:rsidR="00807F32" w:rsidRPr="00DC0980" w:rsidRDefault="00807F32" w:rsidP="00807F32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>INFORME DE DESEMPEÑO DEL EQUIPO DE TRABAJO</w:t>
      </w:r>
    </w:p>
    <w:p w14:paraId="5F0F429E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677B9CF5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0C4162FC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437F1A50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4261F1D9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4287F530" w14:textId="77777777" w:rsidR="00807F32" w:rsidRPr="00DC0980" w:rsidRDefault="00807F32" w:rsidP="00807F32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>Grupo: G1.12</w:t>
      </w:r>
    </w:p>
    <w:p w14:paraId="75C674A9" w14:textId="77777777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38"/>
        <w:gridCol w:w="1874"/>
        <w:gridCol w:w="1692"/>
        <w:gridCol w:w="2004"/>
        <w:gridCol w:w="2403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030CFF46" w:rsidR="00F66567" w:rsidRPr="00796EAD" w:rsidRDefault="007942AE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2FF9DFC0" w:rsidR="00F66567" w:rsidRPr="00796EAD" w:rsidRDefault="007942AE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3E7071B7" w:rsidR="00F66567" w:rsidRPr="00796EAD" w:rsidRDefault="002117D8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25</w:t>
            </w:r>
            <w:r w:rsidR="007942AE">
              <w:rPr>
                <w:sz w:val="20"/>
                <w:lang w:val="es-PA"/>
              </w:rPr>
              <w:t>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4717"/>
        <w:gridCol w:w="1414"/>
        <w:gridCol w:w="5469"/>
        <w:gridCol w:w="1693"/>
      </w:tblGrid>
      <w:tr w:rsidR="00C5567B" w14:paraId="20AA0E27" w14:textId="129DCF90" w:rsidTr="005C4401">
        <w:trPr>
          <w:trHeight w:val="244"/>
        </w:trPr>
        <w:tc>
          <w:tcPr>
            <w:tcW w:w="1097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717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14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469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RPr="007942AE" w14:paraId="3B29D73D" w14:textId="1D45502C" w:rsidTr="005C4401">
        <w:tc>
          <w:tcPr>
            <w:tcW w:w="1097" w:type="dxa"/>
          </w:tcPr>
          <w:p w14:paraId="42505792" w14:textId="37740910" w:rsidR="00C5567B" w:rsidRDefault="007942AE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</w:t>
            </w:r>
            <w:r w:rsidR="00D80900">
              <w:rPr>
                <w:b/>
                <w:sz w:val="20"/>
                <w:lang w:val="es-PA"/>
              </w:rPr>
              <w:t>8</w:t>
            </w:r>
            <w:r>
              <w:rPr>
                <w:b/>
                <w:sz w:val="20"/>
                <w:lang w:val="es-PA"/>
              </w:rPr>
              <w:t>.1</w:t>
            </w:r>
          </w:p>
        </w:tc>
        <w:tc>
          <w:tcPr>
            <w:tcW w:w="4717" w:type="dxa"/>
          </w:tcPr>
          <w:p w14:paraId="1F3C520F" w14:textId="02D8781D" w:rsidR="00C5567B" w:rsidRDefault="00D80900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Información al usuario</w:t>
            </w:r>
          </w:p>
        </w:tc>
        <w:tc>
          <w:tcPr>
            <w:tcW w:w="1414" w:type="dxa"/>
          </w:tcPr>
          <w:p w14:paraId="41B1B6A7" w14:textId="4B8EFDC6" w:rsidR="00C5567B" w:rsidRDefault="007942AE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  <w:r w:rsidR="00D80900">
              <w:rPr>
                <w:b/>
                <w:sz w:val="20"/>
                <w:lang w:val="es-PA"/>
              </w:rPr>
              <w:t>31</w:t>
            </w:r>
          </w:p>
        </w:tc>
        <w:tc>
          <w:tcPr>
            <w:tcW w:w="5469" w:type="dxa"/>
          </w:tcPr>
          <w:p w14:paraId="3B2E4B2F" w14:textId="5DA6541E" w:rsidR="00C5567B" w:rsidRDefault="00D80900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Manual de usuario</w:t>
            </w:r>
          </w:p>
        </w:tc>
        <w:tc>
          <w:tcPr>
            <w:tcW w:w="1693" w:type="dxa"/>
          </w:tcPr>
          <w:p w14:paraId="0721577E" w14:textId="0EC91758" w:rsidR="00C5567B" w:rsidRDefault="00D80900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25</w:t>
            </w:r>
            <w:r w:rsidR="005C4401">
              <w:rPr>
                <w:b/>
                <w:sz w:val="20"/>
                <w:lang w:val="es-PA"/>
              </w:rPr>
              <w:t>%</w:t>
            </w:r>
          </w:p>
        </w:tc>
      </w:tr>
      <w:tr w:rsidR="005C4401" w:rsidRPr="007942AE" w14:paraId="431D61C4" w14:textId="25263665" w:rsidTr="005C4401">
        <w:tc>
          <w:tcPr>
            <w:tcW w:w="1097" w:type="dxa"/>
          </w:tcPr>
          <w:p w14:paraId="4F331F4B" w14:textId="4F02CB4F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</w:t>
            </w:r>
            <w:r w:rsidR="00D80900">
              <w:rPr>
                <w:b/>
                <w:sz w:val="20"/>
                <w:lang w:val="es-PA"/>
              </w:rPr>
              <w:t>7.1</w:t>
            </w:r>
          </w:p>
        </w:tc>
        <w:tc>
          <w:tcPr>
            <w:tcW w:w="4717" w:type="dxa"/>
          </w:tcPr>
          <w:p w14:paraId="77445BCE" w14:textId="5D3B8F14" w:rsidR="005C4401" w:rsidRDefault="00D80900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Compras</w:t>
            </w:r>
          </w:p>
        </w:tc>
        <w:tc>
          <w:tcPr>
            <w:tcW w:w="1414" w:type="dxa"/>
          </w:tcPr>
          <w:p w14:paraId="24E44291" w14:textId="02A212A6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  <w:r w:rsidR="00D80900">
              <w:rPr>
                <w:b/>
                <w:sz w:val="20"/>
                <w:lang w:val="es-PA"/>
              </w:rPr>
              <w:t>24</w:t>
            </w:r>
          </w:p>
        </w:tc>
        <w:tc>
          <w:tcPr>
            <w:tcW w:w="5469" w:type="dxa"/>
          </w:tcPr>
          <w:p w14:paraId="7DFCA50F" w14:textId="4DD509E6" w:rsidR="005C4401" w:rsidRDefault="00D80900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Compra de cursos</w:t>
            </w:r>
          </w:p>
        </w:tc>
        <w:tc>
          <w:tcPr>
            <w:tcW w:w="1693" w:type="dxa"/>
          </w:tcPr>
          <w:p w14:paraId="46018E51" w14:textId="483B8140" w:rsidR="005C4401" w:rsidRDefault="00D80900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75</w:t>
            </w:r>
            <w:r w:rsidR="005C4401">
              <w:rPr>
                <w:b/>
                <w:sz w:val="20"/>
                <w:lang w:val="es-PA"/>
              </w:rPr>
              <w:t>%</w:t>
            </w:r>
          </w:p>
        </w:tc>
      </w:tr>
      <w:tr w:rsidR="00D80900" w:rsidRPr="007942AE" w14:paraId="19654F55" w14:textId="44BD9A29" w:rsidTr="005C4401">
        <w:tc>
          <w:tcPr>
            <w:tcW w:w="1097" w:type="dxa"/>
          </w:tcPr>
          <w:p w14:paraId="593C6D46" w14:textId="27FEB993" w:rsidR="00D80900" w:rsidRDefault="00D80900" w:rsidP="00D8090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1.1.1.7.5</w:t>
            </w:r>
          </w:p>
        </w:tc>
        <w:tc>
          <w:tcPr>
            <w:tcW w:w="4717" w:type="dxa"/>
          </w:tcPr>
          <w:p w14:paraId="7E3904CC" w14:textId="790143F6" w:rsidR="00D80900" w:rsidRDefault="00D80900" w:rsidP="00D8090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Compras</w:t>
            </w:r>
          </w:p>
        </w:tc>
        <w:tc>
          <w:tcPr>
            <w:tcW w:w="1414" w:type="dxa"/>
          </w:tcPr>
          <w:p w14:paraId="158CAC95" w14:textId="2396B269" w:rsidR="00D80900" w:rsidRDefault="00D80900" w:rsidP="00D8090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A28</w:t>
            </w:r>
          </w:p>
        </w:tc>
        <w:tc>
          <w:tcPr>
            <w:tcW w:w="5469" w:type="dxa"/>
          </w:tcPr>
          <w:p w14:paraId="3C07ED25" w14:textId="16FDA47F" w:rsidR="00D80900" w:rsidRDefault="00D80900" w:rsidP="00D8090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Finalizacion de compra</w:t>
            </w:r>
          </w:p>
        </w:tc>
        <w:tc>
          <w:tcPr>
            <w:tcW w:w="1693" w:type="dxa"/>
          </w:tcPr>
          <w:p w14:paraId="38CFDD7A" w14:textId="25E1CA20" w:rsidR="00D80900" w:rsidRDefault="00D80900" w:rsidP="00D8090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75%</w:t>
            </w:r>
          </w:p>
        </w:tc>
      </w:tr>
      <w:tr w:rsidR="005C4401" w:rsidRPr="007942AE" w14:paraId="7C4E95F6" w14:textId="19706F35" w:rsidTr="005C4401">
        <w:tc>
          <w:tcPr>
            <w:tcW w:w="1097" w:type="dxa"/>
          </w:tcPr>
          <w:p w14:paraId="5EA138C8" w14:textId="5206DC8C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</w:t>
            </w:r>
            <w:r w:rsidR="00D80900">
              <w:rPr>
                <w:b/>
                <w:sz w:val="20"/>
                <w:lang w:val="es-PA"/>
              </w:rPr>
              <w:t>7.2</w:t>
            </w:r>
          </w:p>
        </w:tc>
        <w:tc>
          <w:tcPr>
            <w:tcW w:w="4717" w:type="dxa"/>
          </w:tcPr>
          <w:p w14:paraId="6A0C46BE" w14:textId="4D4A20F5" w:rsidR="005C4401" w:rsidRDefault="00D80900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Compras</w:t>
            </w:r>
          </w:p>
        </w:tc>
        <w:tc>
          <w:tcPr>
            <w:tcW w:w="1414" w:type="dxa"/>
          </w:tcPr>
          <w:p w14:paraId="3FAC64AC" w14:textId="35E03F14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  <w:r w:rsidR="00D80900">
              <w:rPr>
                <w:b/>
                <w:sz w:val="20"/>
                <w:lang w:val="es-PA"/>
              </w:rPr>
              <w:t>25</w:t>
            </w:r>
          </w:p>
        </w:tc>
        <w:tc>
          <w:tcPr>
            <w:tcW w:w="5469" w:type="dxa"/>
          </w:tcPr>
          <w:p w14:paraId="791C172A" w14:textId="6B0C9932" w:rsidR="005C4401" w:rsidRDefault="00D80900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Solicitud de datos de cliente y pago</w:t>
            </w:r>
          </w:p>
        </w:tc>
        <w:tc>
          <w:tcPr>
            <w:tcW w:w="1693" w:type="dxa"/>
          </w:tcPr>
          <w:p w14:paraId="09670E96" w14:textId="7CA66687" w:rsidR="005C4401" w:rsidRDefault="00D80900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75</w:t>
            </w:r>
            <w:r w:rsidR="005C4401">
              <w:rPr>
                <w:b/>
                <w:sz w:val="20"/>
                <w:lang w:val="es-PA"/>
              </w:rPr>
              <w:t>%</w:t>
            </w:r>
          </w:p>
        </w:tc>
      </w:tr>
      <w:tr w:rsidR="00C5567B" w:rsidRPr="00E81975" w14:paraId="3A39E0B9" w14:textId="57C6B818" w:rsidTr="005C4401">
        <w:tc>
          <w:tcPr>
            <w:tcW w:w="1097" w:type="dxa"/>
          </w:tcPr>
          <w:p w14:paraId="2019FFF3" w14:textId="77777777" w:rsidR="00C5567B" w:rsidRPr="00E81975" w:rsidRDefault="00C5567B" w:rsidP="007942A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</w:p>
        </w:tc>
        <w:tc>
          <w:tcPr>
            <w:tcW w:w="4717" w:type="dxa"/>
          </w:tcPr>
          <w:p w14:paraId="207CCE18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25568B8A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53219E19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D9162E8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E81975" w14:paraId="55FA7E87" w14:textId="4D8C5797" w:rsidTr="005C4401">
        <w:tc>
          <w:tcPr>
            <w:tcW w:w="1097" w:type="dxa"/>
          </w:tcPr>
          <w:p w14:paraId="596EF7B1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11211D04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6A26B85F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608D4D00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1C0918B2" w14:textId="77777777" w:rsidR="00C5567B" w:rsidRPr="005C4401" w:rsidRDefault="00C5567B" w:rsidP="007942AE">
            <w:pPr>
              <w:spacing w:before="120" w:after="120"/>
              <w:jc w:val="center"/>
              <w:rPr>
                <w:b/>
                <w:sz w:val="20"/>
                <w:u w:val="single"/>
                <w:lang w:val="es-PA"/>
              </w:rPr>
            </w:pPr>
          </w:p>
        </w:tc>
      </w:tr>
      <w:tr w:rsidR="00C5567B" w:rsidRPr="00E81975" w14:paraId="292B80A6" w14:textId="24051A2A" w:rsidTr="005C4401">
        <w:tc>
          <w:tcPr>
            <w:tcW w:w="1097" w:type="dxa"/>
          </w:tcPr>
          <w:p w14:paraId="05D4EFCA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54FFDDB1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3DB6A73B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6AE0F363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2C98B41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E81975" w14:paraId="1C305F2D" w14:textId="38F04030" w:rsidTr="005C4401">
        <w:tc>
          <w:tcPr>
            <w:tcW w:w="1097" w:type="dxa"/>
          </w:tcPr>
          <w:p w14:paraId="04F33846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01C2925A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30B6B8AF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5F0E4268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3DB49C6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E81975" w14:paraId="387CDED3" w14:textId="3EAA370D" w:rsidTr="005C4401">
        <w:tc>
          <w:tcPr>
            <w:tcW w:w="1097" w:type="dxa"/>
          </w:tcPr>
          <w:p w14:paraId="06C0113A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11618350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7A8AECCE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15ECD2C5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230ECCF5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E81975" w14:paraId="5FFB014D" w14:textId="09D9A7AD" w:rsidTr="005C4401">
        <w:tc>
          <w:tcPr>
            <w:tcW w:w="1097" w:type="dxa"/>
          </w:tcPr>
          <w:p w14:paraId="297D20E4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4063954F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0999D160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7BBBD8CF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E025510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E81975" w14:paraId="1C89D0CB" w14:textId="3A863003" w:rsidTr="005C4401">
        <w:tc>
          <w:tcPr>
            <w:tcW w:w="1097" w:type="dxa"/>
          </w:tcPr>
          <w:p w14:paraId="51762127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3BE2B514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7C1F9710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7ED8553B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48ECBDD4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lastRenderedPageBreak/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8"/>
        <w:gridCol w:w="5180"/>
        <w:gridCol w:w="4202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14:paraId="5409FB42" w14:textId="77777777" w:rsidTr="001C72D3">
        <w:tc>
          <w:tcPr>
            <w:tcW w:w="5070" w:type="dxa"/>
          </w:tcPr>
          <w:p w14:paraId="38D3B03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C1C98E2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6021DA9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36D3980A" w14:textId="77777777" w:rsidTr="001C72D3">
        <w:tc>
          <w:tcPr>
            <w:tcW w:w="5070" w:type="dxa"/>
          </w:tcPr>
          <w:p w14:paraId="1DF8E98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7123654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75F196C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77FB56C2" w14:textId="77777777" w:rsidTr="001C72D3">
        <w:tc>
          <w:tcPr>
            <w:tcW w:w="5070" w:type="dxa"/>
          </w:tcPr>
          <w:p w14:paraId="6E7C785E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3822ABF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252B889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43DB3597" w14:textId="77777777" w:rsidTr="001C72D3">
        <w:tc>
          <w:tcPr>
            <w:tcW w:w="5070" w:type="dxa"/>
          </w:tcPr>
          <w:p w14:paraId="003C409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285F0B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076F6D0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6"/>
        <w:gridCol w:w="5874"/>
        <w:gridCol w:w="7280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807F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F4A2B" w14:textId="77777777" w:rsidR="006C1152" w:rsidRDefault="006C1152" w:rsidP="00837F2F">
      <w:pPr>
        <w:spacing w:after="0" w:line="240" w:lineRule="auto"/>
      </w:pPr>
      <w:r>
        <w:separator/>
      </w:r>
    </w:p>
  </w:endnote>
  <w:endnote w:type="continuationSeparator" w:id="0">
    <w:p w14:paraId="77CA91DE" w14:textId="77777777" w:rsidR="006C1152" w:rsidRDefault="006C1152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E1D39" w14:textId="77777777" w:rsidR="00807F32" w:rsidRDefault="00807F3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BAD2B" w14:textId="77777777" w:rsidR="00807F32" w:rsidRDefault="00807F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6E000" w14:textId="77777777" w:rsidR="006C1152" w:rsidRDefault="006C1152" w:rsidP="00837F2F">
      <w:pPr>
        <w:spacing w:after="0" w:line="240" w:lineRule="auto"/>
      </w:pPr>
      <w:r>
        <w:separator/>
      </w:r>
    </w:p>
  </w:footnote>
  <w:footnote w:type="continuationSeparator" w:id="0">
    <w:p w14:paraId="161ED897" w14:textId="77777777" w:rsidR="006C1152" w:rsidRDefault="006C1152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B95D5" w14:textId="77777777" w:rsidR="00807F32" w:rsidRDefault="00807F3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E7786" w14:textId="77777777" w:rsidR="00807F32" w:rsidRDefault="00807F3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710CD"/>
    <w:rsid w:val="000D1520"/>
    <w:rsid w:val="000E3B7E"/>
    <w:rsid w:val="000E6155"/>
    <w:rsid w:val="00105DAE"/>
    <w:rsid w:val="00131E1D"/>
    <w:rsid w:val="00142C73"/>
    <w:rsid w:val="00162139"/>
    <w:rsid w:val="001C72D3"/>
    <w:rsid w:val="00204A21"/>
    <w:rsid w:val="002064D6"/>
    <w:rsid w:val="002117D8"/>
    <w:rsid w:val="00217C94"/>
    <w:rsid w:val="002413D2"/>
    <w:rsid w:val="00277976"/>
    <w:rsid w:val="0028298D"/>
    <w:rsid w:val="00296934"/>
    <w:rsid w:val="0031568A"/>
    <w:rsid w:val="00355532"/>
    <w:rsid w:val="0036523D"/>
    <w:rsid w:val="00387B0B"/>
    <w:rsid w:val="003D218D"/>
    <w:rsid w:val="003E16E9"/>
    <w:rsid w:val="004446FA"/>
    <w:rsid w:val="00456964"/>
    <w:rsid w:val="00476230"/>
    <w:rsid w:val="004D078B"/>
    <w:rsid w:val="004F1974"/>
    <w:rsid w:val="005055B8"/>
    <w:rsid w:val="0051331B"/>
    <w:rsid w:val="0055087B"/>
    <w:rsid w:val="005910C2"/>
    <w:rsid w:val="005B28FB"/>
    <w:rsid w:val="005C4401"/>
    <w:rsid w:val="005C6798"/>
    <w:rsid w:val="0060784F"/>
    <w:rsid w:val="0064503C"/>
    <w:rsid w:val="006B191B"/>
    <w:rsid w:val="006B2A51"/>
    <w:rsid w:val="006C01B2"/>
    <w:rsid w:val="006C1152"/>
    <w:rsid w:val="006C3DDB"/>
    <w:rsid w:val="006F2844"/>
    <w:rsid w:val="00713B12"/>
    <w:rsid w:val="0075554B"/>
    <w:rsid w:val="007942AE"/>
    <w:rsid w:val="0079596E"/>
    <w:rsid w:val="00796E26"/>
    <w:rsid w:val="00796EAD"/>
    <w:rsid w:val="007C620A"/>
    <w:rsid w:val="00807F32"/>
    <w:rsid w:val="00833AAB"/>
    <w:rsid w:val="00837F2F"/>
    <w:rsid w:val="0088204D"/>
    <w:rsid w:val="00891B24"/>
    <w:rsid w:val="008958E4"/>
    <w:rsid w:val="00895F85"/>
    <w:rsid w:val="008A55CB"/>
    <w:rsid w:val="008B708A"/>
    <w:rsid w:val="00921038"/>
    <w:rsid w:val="009248E4"/>
    <w:rsid w:val="00924DFE"/>
    <w:rsid w:val="00953311"/>
    <w:rsid w:val="0095401D"/>
    <w:rsid w:val="0099587A"/>
    <w:rsid w:val="009967A4"/>
    <w:rsid w:val="009B0846"/>
    <w:rsid w:val="009B57BF"/>
    <w:rsid w:val="00A45DF9"/>
    <w:rsid w:val="00A95442"/>
    <w:rsid w:val="00A95AC6"/>
    <w:rsid w:val="00AA2C51"/>
    <w:rsid w:val="00AD5DD1"/>
    <w:rsid w:val="00B1709C"/>
    <w:rsid w:val="00B43FE6"/>
    <w:rsid w:val="00B57964"/>
    <w:rsid w:val="00B95FB6"/>
    <w:rsid w:val="00BD4FA7"/>
    <w:rsid w:val="00BE2D24"/>
    <w:rsid w:val="00BE3CDA"/>
    <w:rsid w:val="00BF037F"/>
    <w:rsid w:val="00BF5AF9"/>
    <w:rsid w:val="00C441A8"/>
    <w:rsid w:val="00C45F89"/>
    <w:rsid w:val="00C5567B"/>
    <w:rsid w:val="00C810F0"/>
    <w:rsid w:val="00CF46C3"/>
    <w:rsid w:val="00CF78D0"/>
    <w:rsid w:val="00D01012"/>
    <w:rsid w:val="00D22DE6"/>
    <w:rsid w:val="00D23CB8"/>
    <w:rsid w:val="00D37C41"/>
    <w:rsid w:val="00D80900"/>
    <w:rsid w:val="00DE7D9A"/>
    <w:rsid w:val="00DF09F4"/>
    <w:rsid w:val="00DF5968"/>
    <w:rsid w:val="00E247D6"/>
    <w:rsid w:val="00E566F8"/>
    <w:rsid w:val="00E81975"/>
    <w:rsid w:val="00EA25E4"/>
    <w:rsid w:val="00EA4A2A"/>
    <w:rsid w:val="00EB3A55"/>
    <w:rsid w:val="00EF1A26"/>
    <w:rsid w:val="00F02D73"/>
    <w:rsid w:val="00F10776"/>
    <w:rsid w:val="00F3471D"/>
    <w:rsid w:val="00F66567"/>
    <w:rsid w:val="00F76F0A"/>
    <w:rsid w:val="00F87B6B"/>
    <w:rsid w:val="00F90956"/>
    <w:rsid w:val="00F96C66"/>
    <w:rsid w:val="00FA7A18"/>
    <w:rsid w:val="00FC10AE"/>
    <w:rsid w:val="00FE1445"/>
    <w:rsid w:val="00FF306F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JUAN ANTONIO MORENO MOGUEL</cp:lastModifiedBy>
  <cp:revision>5</cp:revision>
  <cp:lastPrinted>2024-11-21T15:34:00Z</cp:lastPrinted>
  <dcterms:created xsi:type="dcterms:W3CDTF">2024-11-21T15:34:00Z</dcterms:created>
  <dcterms:modified xsi:type="dcterms:W3CDTF">2024-11-27T07:50:00Z</dcterms:modified>
</cp:coreProperties>
</file>