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2AA8B" w14:textId="77777777" w:rsidR="00DB0DDD" w:rsidRPr="003B45E8" w:rsidRDefault="00DB0DDD" w:rsidP="00DB0DDD">
      <w:pPr>
        <w:spacing w:after="0"/>
      </w:pPr>
      <w:r w:rsidRPr="003B45E8">
        <w:t>Fecha: 18/10/2024</w:t>
      </w:r>
    </w:p>
    <w:p w14:paraId="7B156C96" w14:textId="77777777" w:rsidR="00DB0DDD" w:rsidRPr="003B45E8" w:rsidRDefault="00DB0DDD" w:rsidP="00DB0DDD">
      <w:pPr>
        <w:spacing w:after="0"/>
      </w:pPr>
    </w:p>
    <w:p w14:paraId="7FF3AB60" w14:textId="77777777" w:rsidR="00DB0DDD" w:rsidRPr="003B45E8" w:rsidRDefault="00DB0DDD" w:rsidP="00DB0DDD">
      <w:pPr>
        <w:spacing w:after="0"/>
      </w:pPr>
    </w:p>
    <w:p w14:paraId="42028FDD" w14:textId="77777777" w:rsidR="00DB0DDD" w:rsidRPr="003B45E8" w:rsidRDefault="00DB0DDD" w:rsidP="00DB0DDD">
      <w:pPr>
        <w:spacing w:after="0"/>
      </w:pPr>
    </w:p>
    <w:p w14:paraId="7755F337" w14:textId="77777777" w:rsidR="00DB0DDD" w:rsidRPr="003B45E8" w:rsidRDefault="00DB0DDD" w:rsidP="00DB0DDD">
      <w:pPr>
        <w:spacing w:after="0"/>
      </w:pPr>
    </w:p>
    <w:p w14:paraId="37606E55" w14:textId="77777777" w:rsidR="00DB0DDD" w:rsidRPr="003B45E8" w:rsidRDefault="00DB0DDD" w:rsidP="00DB0DDD">
      <w:pPr>
        <w:spacing w:after="0"/>
      </w:pPr>
      <w:r w:rsidRPr="003B45E8">
        <w:drawing>
          <wp:anchor distT="0" distB="0" distL="114300" distR="114300" simplePos="0" relativeHeight="251659264" behindDoc="0" locked="0" layoutInCell="1" allowOverlap="1" wp14:anchorId="468797DD" wp14:editId="5AD9C197">
            <wp:simplePos x="0" y="0"/>
            <wp:positionH relativeFrom="column">
              <wp:posOffset>2997835</wp:posOffset>
            </wp:positionH>
            <wp:positionV relativeFrom="paragraph">
              <wp:posOffset>224155</wp:posOffset>
            </wp:positionV>
            <wp:extent cx="3132814" cy="4057940"/>
            <wp:effectExtent l="0" t="0" r="0" b="0"/>
            <wp:wrapTopAndBottom/>
            <wp:docPr id="5696543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757558" w14:textId="77777777" w:rsidR="00DB0DDD" w:rsidRPr="003B45E8" w:rsidRDefault="00DB0DDD" w:rsidP="00DB0DDD">
      <w:pPr>
        <w:spacing w:after="0"/>
        <w:jc w:val="center"/>
        <w:rPr>
          <w:sz w:val="36"/>
          <w:szCs w:val="36"/>
        </w:rPr>
      </w:pPr>
      <w:r w:rsidRPr="003B45E8">
        <w:rPr>
          <w:sz w:val="36"/>
          <w:szCs w:val="36"/>
        </w:rPr>
        <w:t>EDT</w:t>
      </w:r>
    </w:p>
    <w:p w14:paraId="7A2368DD" w14:textId="77777777" w:rsidR="00DB0DDD" w:rsidRPr="003B45E8" w:rsidRDefault="00DB0DDD" w:rsidP="00DB0DDD">
      <w:pPr>
        <w:spacing w:after="0"/>
      </w:pPr>
    </w:p>
    <w:p w14:paraId="3B7AD375" w14:textId="77777777" w:rsidR="00DB0DDD" w:rsidRPr="003B45E8" w:rsidRDefault="00DB0DDD" w:rsidP="00DB0DDD">
      <w:pPr>
        <w:spacing w:after="0"/>
      </w:pPr>
    </w:p>
    <w:p w14:paraId="720EFC01" w14:textId="77777777" w:rsidR="00DB0DDD" w:rsidRPr="003B45E8" w:rsidRDefault="00DB0DDD" w:rsidP="00DB0DDD">
      <w:pPr>
        <w:spacing w:after="0"/>
      </w:pPr>
    </w:p>
    <w:p w14:paraId="43E69DA9" w14:textId="77777777" w:rsidR="00DB0DDD" w:rsidRPr="003B45E8" w:rsidRDefault="00DB0DDD" w:rsidP="00DB0DDD">
      <w:pPr>
        <w:spacing w:after="0"/>
      </w:pPr>
    </w:p>
    <w:p w14:paraId="013B3A6F" w14:textId="77777777" w:rsidR="00DB0DDD" w:rsidRPr="003B45E8" w:rsidRDefault="00DB0DDD" w:rsidP="00DB0DDD">
      <w:pPr>
        <w:spacing w:after="0"/>
      </w:pPr>
    </w:p>
    <w:p w14:paraId="583D663A" w14:textId="77777777" w:rsidR="00DB0DDD" w:rsidRPr="003B45E8" w:rsidRDefault="00DB0DDD" w:rsidP="00DB0DDD">
      <w:pPr>
        <w:spacing w:after="0"/>
      </w:pPr>
      <w:r w:rsidRPr="003B45E8">
        <w:t>Grupo: G1.12</w:t>
      </w:r>
    </w:p>
    <w:p w14:paraId="517BB843" w14:textId="77777777" w:rsidR="001502B2" w:rsidRPr="003B45E8" w:rsidRDefault="001502B2" w:rsidP="001502B2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1502B2" w:rsidRPr="003B45E8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59191D" w14:textId="5E15A897" w:rsidR="001502B2" w:rsidRPr="003B45E8" w:rsidRDefault="000D098F" w:rsidP="000D098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Reserva de cursos de oposiciones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5127925F" w:rsidR="001502B2" w:rsidRPr="003B45E8" w:rsidRDefault="000D098F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4BBB0AD2" w:rsidR="001502B2" w:rsidRPr="003B45E8" w:rsidRDefault="000D098F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18</w:t>
            </w:r>
            <w:r w:rsidR="00DB0DDD" w:rsidRPr="003B45E8">
              <w:rPr>
                <w:b/>
                <w:sz w:val="20"/>
              </w:rPr>
              <w:t>/</w:t>
            </w:r>
            <w:r w:rsidRPr="003B45E8">
              <w:rPr>
                <w:b/>
                <w:sz w:val="20"/>
              </w:rPr>
              <w:t>10/2024</w:t>
            </w:r>
          </w:p>
        </w:tc>
      </w:tr>
    </w:tbl>
    <w:p w14:paraId="4F52C2F4" w14:textId="77777777" w:rsidR="001502B2" w:rsidRPr="003B45E8" w:rsidRDefault="001502B2" w:rsidP="001502B2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1502B2" w:rsidRPr="003B45E8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466D9AFC" w:rsidR="001502B2" w:rsidRPr="003B45E8" w:rsidRDefault="000D098F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I1.1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30648883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768E5CB" w14:textId="77777777" w:rsidR="001502B2" w:rsidRPr="003B45E8" w:rsidRDefault="001502B2" w:rsidP="001502B2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1502B2" w:rsidRPr="003B45E8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1502B2" w:rsidRPr="003B45E8" w14:paraId="23D7F5E5" w14:textId="77777777" w:rsidTr="0081483F">
        <w:tc>
          <w:tcPr>
            <w:tcW w:w="5868" w:type="dxa"/>
          </w:tcPr>
          <w:p w14:paraId="28F09C57" w14:textId="66279ADB" w:rsidR="001502B2" w:rsidRPr="003B45E8" w:rsidRDefault="000D098F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crearán los elementos básicos que definirán al equipo, junto a lo acordado con el patrocinador</w:t>
            </w:r>
          </w:p>
          <w:p w14:paraId="31AA86E7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760628D3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65592FD8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298D61CA" w14:textId="77777777" w:rsidR="00135E67" w:rsidRPr="003B45E8" w:rsidRDefault="00135E67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2FED4093" w14:textId="77777777" w:rsidR="00135E67" w:rsidRPr="003B45E8" w:rsidRDefault="00135E67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3BD3181A" w14:textId="262A00B3" w:rsidR="001502B2" w:rsidRPr="003B45E8" w:rsidRDefault="000D098F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2C5068F9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F011913" w14:textId="77777777" w:rsidR="001502B2" w:rsidRPr="003B45E8" w:rsidRDefault="001502B2" w:rsidP="001502B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DB0DDD" w:rsidRPr="003B45E8" w14:paraId="26277915" w14:textId="77777777" w:rsidTr="00DB0DDD">
        <w:tc>
          <w:tcPr>
            <w:tcW w:w="7196" w:type="dxa"/>
            <w:shd w:val="clear" w:color="auto" w:fill="D9D9D9" w:themeFill="background1" w:themeFillShade="D9"/>
          </w:tcPr>
          <w:p w14:paraId="582BC14C" w14:textId="77777777" w:rsidR="00DB0DDD" w:rsidRPr="003B45E8" w:rsidRDefault="00DB0DD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1A360D2" w14:textId="77777777" w:rsidR="00DB0DDD" w:rsidRPr="003B45E8" w:rsidRDefault="00DB0DD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DB0DDD" w:rsidRPr="003B45E8" w14:paraId="5FEAFB90" w14:textId="77777777" w:rsidTr="009B015F">
        <w:tc>
          <w:tcPr>
            <w:tcW w:w="7196" w:type="dxa"/>
          </w:tcPr>
          <w:p w14:paraId="535CEDF3" w14:textId="1117BEB8" w:rsidR="00DB0DDD" w:rsidRPr="003B45E8" w:rsidRDefault="00DB0DDD" w:rsidP="00DB0DD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2F215C85" w14:textId="28959120" w:rsidR="00DB0DDD" w:rsidRPr="003B45E8" w:rsidRDefault="00DB0DDD" w:rsidP="00DB0DD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6F5AB098" w14:textId="77777777" w:rsidR="001502B2" w:rsidRPr="003B45E8" w:rsidRDefault="001502B2" w:rsidP="001502B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347"/>
        <w:gridCol w:w="1277"/>
        <w:gridCol w:w="1454"/>
        <w:gridCol w:w="1454"/>
        <w:gridCol w:w="1454"/>
        <w:gridCol w:w="1454"/>
        <w:gridCol w:w="1454"/>
        <w:gridCol w:w="1454"/>
        <w:gridCol w:w="1454"/>
      </w:tblGrid>
      <w:tr w:rsidR="004743FE" w:rsidRPr="003B45E8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</w:t>
            </w:r>
            <w:r w:rsidR="00D0372B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>S</w:t>
            </w:r>
          </w:p>
        </w:tc>
      </w:tr>
      <w:tr w:rsidR="004743FE" w:rsidRPr="003B45E8" w14:paraId="0941C82E" w14:textId="77777777" w:rsidTr="000D098F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347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277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</w:t>
            </w:r>
            <w:r w:rsidR="00F842DC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Total</w:t>
            </w:r>
          </w:p>
        </w:tc>
      </w:tr>
      <w:tr w:rsidR="004743FE" w:rsidRPr="003B45E8" w14:paraId="64CAD9AA" w14:textId="77777777" w:rsidTr="000D098F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47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</w:t>
            </w:r>
            <w:r w:rsidR="00F842DC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4743FE" w:rsidRPr="003B45E8" w14:paraId="151462C1" w14:textId="77777777" w:rsidTr="000D098F">
        <w:tc>
          <w:tcPr>
            <w:tcW w:w="738" w:type="dxa"/>
            <w:vAlign w:val="center"/>
          </w:tcPr>
          <w:p w14:paraId="550D3F60" w14:textId="34D6186B" w:rsidR="004743FE" w:rsidRPr="003B45E8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2347" w:type="dxa"/>
            <w:vAlign w:val="center"/>
          </w:tcPr>
          <w:p w14:paraId="78451FF0" w14:textId="419EAF80" w:rsidR="004743FE" w:rsidRPr="003B45E8" w:rsidRDefault="000D098F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Acta de constitución</w:t>
            </w:r>
          </w:p>
        </w:tc>
        <w:tc>
          <w:tcPr>
            <w:tcW w:w="1277" w:type="dxa"/>
            <w:vAlign w:val="center"/>
          </w:tcPr>
          <w:p w14:paraId="0EE720C5" w14:textId="3CE33A6F" w:rsidR="004743FE" w:rsidRPr="003B45E8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53E0CC4E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20AA2A7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0EC41A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85CE6B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4CC8D2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EC0F3FC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B5CE043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4743FE" w:rsidRPr="003B45E8" w14:paraId="0AFC61B5" w14:textId="77777777" w:rsidTr="000D098F">
        <w:tc>
          <w:tcPr>
            <w:tcW w:w="738" w:type="dxa"/>
            <w:vAlign w:val="center"/>
          </w:tcPr>
          <w:p w14:paraId="4A1D359E" w14:textId="29FEA35B" w:rsidR="004743FE" w:rsidRPr="003B45E8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2347" w:type="dxa"/>
            <w:vAlign w:val="center"/>
          </w:tcPr>
          <w:p w14:paraId="5D9ECE61" w14:textId="3D2EF0D7" w:rsidR="004743FE" w:rsidRPr="003B45E8" w:rsidRDefault="000D098F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supuestos</w:t>
            </w:r>
          </w:p>
        </w:tc>
        <w:tc>
          <w:tcPr>
            <w:tcW w:w="1277" w:type="dxa"/>
            <w:vAlign w:val="center"/>
          </w:tcPr>
          <w:p w14:paraId="3060533B" w14:textId="007074D6" w:rsidR="004743FE" w:rsidRPr="003B45E8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7A65B8CD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B6F7D6C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2B4FE7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BA54F8B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FE986CD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CE53153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A22899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4743FE" w:rsidRPr="003B45E8" w14:paraId="765D4C3F" w14:textId="77777777" w:rsidTr="000D098F">
        <w:tc>
          <w:tcPr>
            <w:tcW w:w="738" w:type="dxa"/>
            <w:vAlign w:val="center"/>
          </w:tcPr>
          <w:p w14:paraId="0F3D146E" w14:textId="07389588" w:rsidR="004743FE" w:rsidRPr="003B45E8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</w:t>
            </w:r>
          </w:p>
        </w:tc>
        <w:tc>
          <w:tcPr>
            <w:tcW w:w="2347" w:type="dxa"/>
            <w:vAlign w:val="center"/>
          </w:tcPr>
          <w:p w14:paraId="354571DD" w14:textId="6A909F71" w:rsidR="004743FE" w:rsidRPr="003B45E8" w:rsidRDefault="000D098F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Interesados</w:t>
            </w:r>
          </w:p>
        </w:tc>
        <w:tc>
          <w:tcPr>
            <w:tcW w:w="1277" w:type="dxa"/>
            <w:vAlign w:val="center"/>
          </w:tcPr>
          <w:p w14:paraId="442E0413" w14:textId="09531687" w:rsidR="004743FE" w:rsidRPr="003B45E8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345F301C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2C56888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A47F263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2A96A9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DE28AF0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6F90636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A70042F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DCC9F5" w14:textId="77777777" w:rsidR="001502B2" w:rsidRPr="003B45E8" w:rsidRDefault="001502B2" w:rsidP="007E64C2">
      <w:pPr>
        <w:spacing w:after="0"/>
        <w:rPr>
          <w:rFonts w:cs="Arial"/>
          <w:b/>
          <w:sz w:val="8"/>
          <w:szCs w:val="20"/>
        </w:rPr>
      </w:pPr>
    </w:p>
    <w:p w14:paraId="524E765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BE8B8F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65EB7FA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8E019E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60E2B81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8C4C17A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77B242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81ACED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1AE8585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2FB97672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2B0C4DE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B45A8E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CF5442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9117787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E5A24A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3015A6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1F29A37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A028AC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037211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20C138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C47A97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A908595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6F9EF1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7A2542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DF4DB4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185F1A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E22646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0FC13A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6510DF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F2E972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3FCE82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0D098F" w:rsidRPr="003B45E8" w14:paraId="5F63ECBB" w14:textId="77777777" w:rsidTr="00B01B9D">
        <w:tc>
          <w:tcPr>
            <w:tcW w:w="2898" w:type="dxa"/>
            <w:shd w:val="clear" w:color="auto" w:fill="D9D9D9" w:themeFill="background1" w:themeFillShade="D9"/>
          </w:tcPr>
          <w:p w14:paraId="6447B14F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D6A143E" w14:textId="4AEC5179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P1.1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997619E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1F88D519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77DBB2C" w14:textId="77777777" w:rsidR="000D098F" w:rsidRPr="003B45E8" w:rsidRDefault="000D098F" w:rsidP="000D098F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0D098F" w:rsidRPr="003B45E8" w14:paraId="1C8DA4F5" w14:textId="77777777" w:rsidTr="00B01B9D">
        <w:tc>
          <w:tcPr>
            <w:tcW w:w="5868" w:type="dxa"/>
            <w:shd w:val="clear" w:color="auto" w:fill="D9D9D9" w:themeFill="background1" w:themeFillShade="D9"/>
          </w:tcPr>
          <w:p w14:paraId="4D82366A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76E5987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7F6D3B6C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0D098F" w:rsidRPr="003B45E8" w14:paraId="0E942CC7" w14:textId="77777777" w:rsidTr="00B01B9D">
        <w:tc>
          <w:tcPr>
            <w:tcW w:w="5868" w:type="dxa"/>
          </w:tcPr>
          <w:p w14:paraId="16AD8A68" w14:textId="0D8FAFB0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Durante la realización de este paquete de trabajo se establecerán los planes de gestión para poder llevar una 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 xml:space="preserve">comunicación, una </w:t>
            </w:r>
            <w:r w:rsidRPr="003B45E8">
              <w:rPr>
                <w:rFonts w:cs="Arial"/>
                <w:b/>
                <w:sz w:val="20"/>
                <w:szCs w:val="20"/>
              </w:rPr>
              <w:t>licitación de requisitos y un establecimiento del alcance de manera adecuada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, además de realizar la licitación de requisitos.</w:t>
            </w:r>
          </w:p>
          <w:p w14:paraId="1AA362B8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090EE365" w14:textId="7748A0F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1B365629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5868583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7EDD47E4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DB0DDD" w:rsidRPr="003B45E8" w14:paraId="1A8DB68F" w14:textId="77777777" w:rsidTr="00B01B9D">
        <w:tc>
          <w:tcPr>
            <w:tcW w:w="7196" w:type="dxa"/>
            <w:shd w:val="clear" w:color="auto" w:fill="D9D9D9" w:themeFill="background1" w:themeFillShade="D9"/>
          </w:tcPr>
          <w:p w14:paraId="0A1BF4FC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D922476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DB0DDD" w:rsidRPr="003B45E8" w14:paraId="1465C918" w14:textId="77777777" w:rsidTr="00B01B9D">
        <w:tc>
          <w:tcPr>
            <w:tcW w:w="7196" w:type="dxa"/>
          </w:tcPr>
          <w:p w14:paraId="49A150CF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4CA5EC44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2E485204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027D46B3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0D098F" w:rsidRPr="003B45E8" w14:paraId="5365A5B3" w14:textId="77777777" w:rsidTr="00B01B9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277F22C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0D098F" w:rsidRPr="003B45E8" w14:paraId="64F892D7" w14:textId="77777777" w:rsidTr="00B01B9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7D929E7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CD61E48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D54B574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5C2025F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EE1F18C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2CFC453A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0D098F" w:rsidRPr="003B45E8" w14:paraId="5A8567A3" w14:textId="77777777" w:rsidTr="00B01B9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2F263AF7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8B0EF0B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6CF669D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A08B4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30BC808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605BF50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58922D3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909CC6D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7F427EC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AC56A9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0D098F" w:rsidRPr="003B45E8" w14:paraId="3331C7CB" w14:textId="77777777" w:rsidTr="00B01B9D">
        <w:tc>
          <w:tcPr>
            <w:tcW w:w="738" w:type="dxa"/>
            <w:vAlign w:val="center"/>
          </w:tcPr>
          <w:p w14:paraId="4AE5B4AD" w14:textId="10D0D571" w:rsidR="000D098F" w:rsidRPr="003B45E8" w:rsidRDefault="000D098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2170" w:type="dxa"/>
            <w:vAlign w:val="center"/>
          </w:tcPr>
          <w:p w14:paraId="6951303B" w14:textId="110E11F9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Iniciar Plan de 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Dirección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del Proyecto</w:t>
            </w:r>
          </w:p>
        </w:tc>
        <w:tc>
          <w:tcPr>
            <w:tcW w:w="1454" w:type="dxa"/>
            <w:vAlign w:val="center"/>
          </w:tcPr>
          <w:p w14:paraId="6AB42A09" w14:textId="7867F45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CBD9CF9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13BC00B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C4339B1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09110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8DEBEDC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4CFA27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258A26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0D098F" w:rsidRPr="003B45E8" w14:paraId="4627A3B9" w14:textId="77777777" w:rsidTr="00B01B9D">
        <w:tc>
          <w:tcPr>
            <w:tcW w:w="738" w:type="dxa"/>
            <w:vAlign w:val="center"/>
          </w:tcPr>
          <w:p w14:paraId="17CA977B" w14:textId="502E94CB" w:rsidR="000D098F" w:rsidRPr="003B45E8" w:rsidRDefault="000D098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2170" w:type="dxa"/>
            <w:vAlign w:val="center"/>
          </w:tcPr>
          <w:p w14:paraId="52221044" w14:textId="6CD18BD9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Plan de 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Gestión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de las Comunicaciones</w:t>
            </w:r>
          </w:p>
        </w:tc>
        <w:tc>
          <w:tcPr>
            <w:tcW w:w="1454" w:type="dxa"/>
            <w:vAlign w:val="center"/>
          </w:tcPr>
          <w:p w14:paraId="7FD6DE96" w14:textId="5AFDB203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7126112F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C6E191B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6C60358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57AF4F9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14E288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1432871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87330E6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0D098F" w:rsidRPr="003B45E8" w14:paraId="67E1D492" w14:textId="77777777" w:rsidTr="00B01B9D">
        <w:tc>
          <w:tcPr>
            <w:tcW w:w="738" w:type="dxa"/>
            <w:vAlign w:val="center"/>
          </w:tcPr>
          <w:p w14:paraId="79C0D013" w14:textId="28A5000A" w:rsidR="000D098F" w:rsidRPr="003B45E8" w:rsidRDefault="000D098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2170" w:type="dxa"/>
            <w:vAlign w:val="center"/>
          </w:tcPr>
          <w:p w14:paraId="74FB6595" w14:textId="0F15EAC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Plan de 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Gestión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de Requisitos</w:t>
            </w:r>
          </w:p>
        </w:tc>
        <w:tc>
          <w:tcPr>
            <w:tcW w:w="1454" w:type="dxa"/>
            <w:vAlign w:val="center"/>
          </w:tcPr>
          <w:p w14:paraId="6B74E88E" w14:textId="3EED2A29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7F0A9149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374878B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880BA3C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D75685D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C318615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2F1CCB6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1475056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0D098F" w:rsidRPr="003B45E8" w14:paraId="65AB7A1C" w14:textId="77777777" w:rsidTr="00B01B9D">
        <w:tc>
          <w:tcPr>
            <w:tcW w:w="738" w:type="dxa"/>
            <w:vAlign w:val="center"/>
          </w:tcPr>
          <w:p w14:paraId="5DA4E35E" w14:textId="474F9436" w:rsidR="000D098F" w:rsidRPr="003B45E8" w:rsidRDefault="000D098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2170" w:type="dxa"/>
            <w:vAlign w:val="center"/>
          </w:tcPr>
          <w:p w14:paraId="19B3706E" w14:textId="1F45144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Requisitos</w:t>
            </w:r>
          </w:p>
        </w:tc>
        <w:tc>
          <w:tcPr>
            <w:tcW w:w="1454" w:type="dxa"/>
            <w:vAlign w:val="center"/>
          </w:tcPr>
          <w:p w14:paraId="13ECF94A" w14:textId="1B09598B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052450BF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D3A6017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3852EBE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5F0770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3AD3A6B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A6CF78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5721C10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0D098F" w:rsidRPr="003B45E8" w14:paraId="16765E51" w14:textId="77777777" w:rsidTr="00B01B9D">
        <w:tc>
          <w:tcPr>
            <w:tcW w:w="738" w:type="dxa"/>
            <w:vAlign w:val="center"/>
          </w:tcPr>
          <w:p w14:paraId="7E787E60" w14:textId="3855EEA2" w:rsidR="000D098F" w:rsidRPr="003B45E8" w:rsidRDefault="000D098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2170" w:type="dxa"/>
            <w:vAlign w:val="center"/>
          </w:tcPr>
          <w:p w14:paraId="6F9532E4" w14:textId="39637175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Matriz de trazabilidad de requisitos</w:t>
            </w:r>
          </w:p>
        </w:tc>
        <w:tc>
          <w:tcPr>
            <w:tcW w:w="1454" w:type="dxa"/>
            <w:vAlign w:val="center"/>
          </w:tcPr>
          <w:p w14:paraId="49CE4525" w14:textId="7E788034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093F8113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4476734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4F23AA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117E834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33FC9E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E6EF830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2342B85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3C4495F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414A8E7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B52D77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86504F8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CD322D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924C0A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EAAF94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CF96E1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9CA472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5532C1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8772E99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583D6B8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7A2EC676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3B7B1A1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BF5B9EA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A61F5B3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2C8016A3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68E7D34B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7B1F7FF8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83F9A12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202BBA72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3D5D1CA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5E56AF11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5C818F50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C67F30A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67DB2749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6C694724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7A76A751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56548B0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EEEB29F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B9F139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E8E548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209AA2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0D098F" w:rsidRPr="003B45E8" w14:paraId="66EF4A44" w14:textId="77777777" w:rsidTr="00B01B9D">
        <w:tc>
          <w:tcPr>
            <w:tcW w:w="2898" w:type="dxa"/>
            <w:shd w:val="clear" w:color="auto" w:fill="D9D9D9" w:themeFill="background1" w:themeFillShade="D9"/>
          </w:tcPr>
          <w:p w14:paraId="0DD4E188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3ADCCDE9" w14:textId="75B9B30D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P1.2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3D443A1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133451D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500FFA7" w14:textId="77777777" w:rsidR="000D098F" w:rsidRPr="003B45E8" w:rsidRDefault="000D098F" w:rsidP="000D098F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0D098F" w:rsidRPr="003B45E8" w14:paraId="0E57E05A" w14:textId="77777777" w:rsidTr="00B01B9D">
        <w:tc>
          <w:tcPr>
            <w:tcW w:w="5868" w:type="dxa"/>
            <w:shd w:val="clear" w:color="auto" w:fill="D9D9D9" w:themeFill="background1" w:themeFillShade="D9"/>
          </w:tcPr>
          <w:p w14:paraId="125C6131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D095F20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6B935605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0D098F" w:rsidRPr="003B45E8" w14:paraId="193BEEA8" w14:textId="77777777" w:rsidTr="00B01B9D">
        <w:tc>
          <w:tcPr>
            <w:tcW w:w="5868" w:type="dxa"/>
          </w:tcPr>
          <w:p w14:paraId="4AB2734B" w14:textId="79D53466" w:rsidR="000D098F" w:rsidRPr="003B45E8" w:rsidRDefault="00DB0DDD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establecerá correctamente un plan para gestionar el alcance y el cronograma, además de organizar el alcance y los paquetes de trabajo en los que se dividirá el proyecto junto a las actividades que se realizaran a lo largo del proyecto</w:t>
            </w:r>
          </w:p>
          <w:p w14:paraId="69B4EC79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5CE0D16C" w14:textId="06B98CEC" w:rsidR="000D098F" w:rsidRPr="003B45E8" w:rsidRDefault="00DB0DDD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37CEF28D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49C50B1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DB0DDD" w:rsidRPr="003B45E8" w14:paraId="073B1C9B" w14:textId="77777777" w:rsidTr="00B01B9D">
        <w:tc>
          <w:tcPr>
            <w:tcW w:w="7196" w:type="dxa"/>
            <w:shd w:val="clear" w:color="auto" w:fill="D9D9D9" w:themeFill="background1" w:themeFillShade="D9"/>
          </w:tcPr>
          <w:p w14:paraId="673FC745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4CC9349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DB0DDD" w:rsidRPr="003B45E8" w14:paraId="26264A3C" w14:textId="77777777" w:rsidTr="00B01B9D">
        <w:tc>
          <w:tcPr>
            <w:tcW w:w="7196" w:type="dxa"/>
          </w:tcPr>
          <w:p w14:paraId="01C52BEC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0432A666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405DDD3D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p w14:paraId="6C327858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0D098F" w:rsidRPr="003B45E8" w14:paraId="7F12FB53" w14:textId="77777777" w:rsidTr="00B01B9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7BD03F22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0D098F" w:rsidRPr="003B45E8" w14:paraId="0E56DE32" w14:textId="77777777" w:rsidTr="00B01B9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1640A8A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992A7C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A3B04A3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52DB369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548A6F3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F399004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0D098F" w:rsidRPr="003B45E8" w14:paraId="16A21607" w14:textId="77777777" w:rsidTr="00B01B9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596D7A4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76DB803F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DD3F0A3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6C391E1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7C0377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41C71B9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243A777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87C513A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445057A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6EFBFE8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0D098F" w:rsidRPr="003B45E8" w14:paraId="053C098E" w14:textId="77777777" w:rsidTr="00B01B9D">
        <w:tc>
          <w:tcPr>
            <w:tcW w:w="738" w:type="dxa"/>
            <w:vAlign w:val="center"/>
          </w:tcPr>
          <w:p w14:paraId="6333CFDA" w14:textId="53B08621" w:rsidR="000D098F" w:rsidRPr="003B45E8" w:rsidRDefault="00DB0DDD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A9</w:t>
            </w:r>
          </w:p>
        </w:tc>
        <w:tc>
          <w:tcPr>
            <w:tcW w:w="2170" w:type="dxa"/>
            <w:vAlign w:val="center"/>
          </w:tcPr>
          <w:p w14:paraId="55B9B8B5" w14:textId="269FF658" w:rsidR="000D098F" w:rsidRPr="003B45E8" w:rsidRDefault="00DB0DDD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Plan de Gestión del Alcance</w:t>
            </w:r>
          </w:p>
        </w:tc>
        <w:tc>
          <w:tcPr>
            <w:tcW w:w="1454" w:type="dxa"/>
            <w:vAlign w:val="center"/>
          </w:tcPr>
          <w:p w14:paraId="50EFE1C7" w14:textId="0D84080E" w:rsidR="000D098F" w:rsidRPr="003B45E8" w:rsidRDefault="00DB0DDD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DB569F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3AEAD9A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46BF5D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8284B80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E51298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B070153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6CA9827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DB0DDD" w:rsidRPr="003B45E8" w14:paraId="62ABCD78" w14:textId="77777777" w:rsidTr="00282FE4">
        <w:tc>
          <w:tcPr>
            <w:tcW w:w="738" w:type="dxa"/>
            <w:vAlign w:val="center"/>
          </w:tcPr>
          <w:p w14:paraId="6B4749F3" w14:textId="155C3840" w:rsidR="00DB0DDD" w:rsidRPr="003B45E8" w:rsidRDefault="00DB0DDD" w:rsidP="00DB0DD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A10</w:t>
            </w:r>
          </w:p>
        </w:tc>
        <w:tc>
          <w:tcPr>
            <w:tcW w:w="2170" w:type="dxa"/>
            <w:vAlign w:val="center"/>
          </w:tcPr>
          <w:p w14:paraId="28ECE66A" w14:textId="14F2B527" w:rsidR="00DB0DDD" w:rsidRPr="003B45E8" w:rsidRDefault="00DB0DDD" w:rsidP="00DB0DD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Enunciado del Alcance</w:t>
            </w:r>
          </w:p>
        </w:tc>
        <w:tc>
          <w:tcPr>
            <w:tcW w:w="1454" w:type="dxa"/>
          </w:tcPr>
          <w:p w14:paraId="23504328" w14:textId="69DD8E8A" w:rsidR="00DB0DDD" w:rsidRPr="003B45E8" w:rsidRDefault="00DB0DDD" w:rsidP="00DB0DD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592D166B" w14:textId="77777777" w:rsidR="00DB0DDD" w:rsidRPr="003B45E8" w:rsidRDefault="00DB0DDD" w:rsidP="00DB0DD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1C1EC40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79123DF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61A0CF0" w14:textId="77777777" w:rsidR="00DB0DDD" w:rsidRPr="003B45E8" w:rsidRDefault="00DB0DDD" w:rsidP="00DB0DD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06F0E76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F8A6BFB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C5D4EFB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DB0DDD" w:rsidRPr="003B45E8" w14:paraId="7D70D4EA" w14:textId="77777777" w:rsidTr="00282FE4">
        <w:tc>
          <w:tcPr>
            <w:tcW w:w="738" w:type="dxa"/>
            <w:vAlign w:val="center"/>
          </w:tcPr>
          <w:p w14:paraId="73F67013" w14:textId="678CAD65" w:rsidR="00DB0DDD" w:rsidRPr="003B45E8" w:rsidRDefault="00DB0DDD" w:rsidP="00DB0DD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A11</w:t>
            </w:r>
          </w:p>
        </w:tc>
        <w:tc>
          <w:tcPr>
            <w:tcW w:w="2170" w:type="dxa"/>
            <w:vAlign w:val="center"/>
          </w:tcPr>
          <w:p w14:paraId="50366FEE" w14:textId="4B4346C8" w:rsidR="00DB0DDD" w:rsidRPr="003B45E8" w:rsidRDefault="00DB0DDD" w:rsidP="00DB0DD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EDT</w:t>
            </w:r>
          </w:p>
        </w:tc>
        <w:tc>
          <w:tcPr>
            <w:tcW w:w="1454" w:type="dxa"/>
          </w:tcPr>
          <w:p w14:paraId="5370CE02" w14:textId="73B24635" w:rsidR="00DB0DDD" w:rsidRPr="003B45E8" w:rsidRDefault="00DB0DDD" w:rsidP="00DB0DD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299C06AF" w14:textId="77777777" w:rsidR="00DB0DDD" w:rsidRPr="003B45E8" w:rsidRDefault="00DB0DDD" w:rsidP="00DB0DD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1B926E3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715BEF7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84BBDCE" w14:textId="77777777" w:rsidR="00DB0DDD" w:rsidRPr="003B45E8" w:rsidRDefault="00DB0DDD" w:rsidP="00DB0DD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CBD6AE4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9BA8B9D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8AD742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DB0DDD" w:rsidRPr="003B45E8" w14:paraId="7DB996CE" w14:textId="77777777" w:rsidTr="00282FE4">
        <w:tc>
          <w:tcPr>
            <w:tcW w:w="738" w:type="dxa"/>
            <w:vAlign w:val="center"/>
          </w:tcPr>
          <w:p w14:paraId="6CA52252" w14:textId="576C7C09" w:rsidR="00DB0DDD" w:rsidRPr="003B45E8" w:rsidRDefault="00DB0DDD" w:rsidP="00DB0DD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A12</w:t>
            </w:r>
          </w:p>
        </w:tc>
        <w:tc>
          <w:tcPr>
            <w:tcW w:w="2170" w:type="dxa"/>
            <w:vAlign w:val="center"/>
          </w:tcPr>
          <w:p w14:paraId="162293CF" w14:textId="09E7063B" w:rsidR="00DB0DDD" w:rsidRPr="003B45E8" w:rsidRDefault="00DB0DDD" w:rsidP="00DB0DD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Diccionario de la EDT</w:t>
            </w:r>
          </w:p>
        </w:tc>
        <w:tc>
          <w:tcPr>
            <w:tcW w:w="1454" w:type="dxa"/>
          </w:tcPr>
          <w:p w14:paraId="478D34F4" w14:textId="193C45AF" w:rsidR="00DB0DDD" w:rsidRPr="003B45E8" w:rsidRDefault="00DB0DDD" w:rsidP="00DB0DD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0F355CCB" w14:textId="77777777" w:rsidR="00DB0DDD" w:rsidRPr="003B45E8" w:rsidRDefault="00DB0DDD" w:rsidP="00DB0DD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359DA8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CEDFB90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0D8B2BB" w14:textId="77777777" w:rsidR="00DB0DDD" w:rsidRPr="003B45E8" w:rsidRDefault="00DB0DDD" w:rsidP="00DB0DD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4D8D99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E3DDC02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62DFFC3" w14:textId="77777777" w:rsidR="00DB0DDD" w:rsidRPr="003B45E8" w:rsidRDefault="00DB0DDD" w:rsidP="00DB0DD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FB9AA13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0AEEFFB8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F034E4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276EE4F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998AD1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008FB3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0FABB6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F3B755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FEA8CD3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F8E882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4689C96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D39719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8C0D2A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8373AB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57DBE2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026E0A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57105B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483AF2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71B1E6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44FEDA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631F52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B84B07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61981F1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BCD694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2E51D0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7BCFA8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26F495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6347B4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22B44D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B235B3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63345F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E813913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9A1A61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4F93B76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769320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8394F4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8547F8" w:rsidRPr="003B45E8" w14:paraId="6BF144B8" w14:textId="77777777" w:rsidTr="00B01B9D">
        <w:tc>
          <w:tcPr>
            <w:tcW w:w="2898" w:type="dxa"/>
            <w:shd w:val="clear" w:color="auto" w:fill="D9D9D9" w:themeFill="background1" w:themeFillShade="D9"/>
          </w:tcPr>
          <w:p w14:paraId="7EB9D3D2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3A000E69" w14:textId="00B7FDCC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P1.3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F359402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357BDD9B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1E636A4" w14:textId="77777777" w:rsidR="008547F8" w:rsidRPr="003B45E8" w:rsidRDefault="008547F8" w:rsidP="008547F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8547F8" w:rsidRPr="003B45E8" w14:paraId="4FD1E5AF" w14:textId="77777777" w:rsidTr="00B01B9D">
        <w:tc>
          <w:tcPr>
            <w:tcW w:w="5868" w:type="dxa"/>
            <w:shd w:val="clear" w:color="auto" w:fill="D9D9D9" w:themeFill="background1" w:themeFillShade="D9"/>
          </w:tcPr>
          <w:p w14:paraId="17CAE55B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DCD9B3D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3C9626E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8547F8" w:rsidRPr="003B45E8" w14:paraId="4B3A396C" w14:textId="77777777" w:rsidTr="00B01B9D">
        <w:tc>
          <w:tcPr>
            <w:tcW w:w="5868" w:type="dxa"/>
          </w:tcPr>
          <w:p w14:paraId="42654E9B" w14:textId="6431FB12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establecerá correctamente un plan para gestionar el cronograma, organizando como sé dividirá el proyecto y las actividades que se realizaran en cada división</w:t>
            </w:r>
            <w:r w:rsidR="0095495F" w:rsidRPr="003B45E8">
              <w:rPr>
                <w:rFonts w:cs="Arial"/>
                <w:b/>
                <w:sz w:val="20"/>
                <w:szCs w:val="20"/>
              </w:rPr>
              <w:t>. Además se definirán los estándares de calidad y los riesgos que puedan aparecer en el desarrollo del producto.</w:t>
            </w:r>
          </w:p>
          <w:p w14:paraId="43855697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6D57C73A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B82FD3F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3B9AE6B" w14:textId="77777777" w:rsidR="008547F8" w:rsidRPr="003B45E8" w:rsidRDefault="008547F8" w:rsidP="008547F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8547F8" w:rsidRPr="003B45E8" w14:paraId="6960F0C5" w14:textId="77777777" w:rsidTr="00B01B9D">
        <w:tc>
          <w:tcPr>
            <w:tcW w:w="7196" w:type="dxa"/>
            <w:shd w:val="clear" w:color="auto" w:fill="D9D9D9" w:themeFill="background1" w:themeFillShade="D9"/>
          </w:tcPr>
          <w:p w14:paraId="25C0BE97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E5C6378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8547F8" w:rsidRPr="003B45E8" w14:paraId="77D8E41B" w14:textId="77777777" w:rsidTr="00B01B9D">
        <w:tc>
          <w:tcPr>
            <w:tcW w:w="7196" w:type="dxa"/>
          </w:tcPr>
          <w:p w14:paraId="4701B146" w14:textId="77777777" w:rsidR="008547F8" w:rsidRPr="003B45E8" w:rsidRDefault="008547F8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26FAA000" w14:textId="77777777" w:rsidR="008547F8" w:rsidRPr="003B45E8" w:rsidRDefault="008547F8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6E9C42C4" w14:textId="77777777" w:rsidR="008547F8" w:rsidRPr="003B45E8" w:rsidRDefault="008547F8" w:rsidP="008547F8">
      <w:pPr>
        <w:spacing w:after="0"/>
        <w:rPr>
          <w:rFonts w:cs="Arial"/>
          <w:b/>
          <w:sz w:val="8"/>
          <w:szCs w:val="20"/>
        </w:rPr>
      </w:pPr>
    </w:p>
    <w:p w14:paraId="7BBA4C71" w14:textId="77777777" w:rsidR="008547F8" w:rsidRPr="003B45E8" w:rsidRDefault="008547F8" w:rsidP="008547F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8547F8" w:rsidRPr="003B45E8" w14:paraId="462EB843" w14:textId="77777777" w:rsidTr="00B01B9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351372FA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8547F8" w:rsidRPr="003B45E8" w14:paraId="0AEA06BC" w14:textId="77777777" w:rsidTr="00B01B9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95FBB35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389DA411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2ABE26A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719C5DC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2C88274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41418DCF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8547F8" w:rsidRPr="003B45E8" w14:paraId="45DFF93F" w14:textId="77777777" w:rsidTr="00B01B9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F11072E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5B4D41FB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3DE924F5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43B9EA0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E412EDF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5B01D8B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06A3323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538B728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D75385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EABF4ED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547F8" w:rsidRPr="003B45E8" w14:paraId="0117AE81" w14:textId="77777777" w:rsidTr="00B01B9D">
        <w:tc>
          <w:tcPr>
            <w:tcW w:w="738" w:type="dxa"/>
            <w:vAlign w:val="center"/>
          </w:tcPr>
          <w:p w14:paraId="5094EB96" w14:textId="77777777" w:rsidR="008547F8" w:rsidRPr="003B45E8" w:rsidRDefault="008547F8" w:rsidP="00B01B9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A13</w:t>
            </w:r>
          </w:p>
        </w:tc>
        <w:tc>
          <w:tcPr>
            <w:tcW w:w="2170" w:type="dxa"/>
            <w:vAlign w:val="center"/>
          </w:tcPr>
          <w:p w14:paraId="7C1EC11D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Plan de Gestión del Cronograma</w:t>
            </w:r>
          </w:p>
        </w:tc>
        <w:tc>
          <w:tcPr>
            <w:tcW w:w="1454" w:type="dxa"/>
          </w:tcPr>
          <w:p w14:paraId="42E37DC1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2C5C37A5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8CF894F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CD389C4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591DE3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DC66B5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D5CEE0B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124EFFF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547F8" w:rsidRPr="003B45E8" w14:paraId="745E4D07" w14:textId="77777777" w:rsidTr="00B01B9D">
        <w:tc>
          <w:tcPr>
            <w:tcW w:w="738" w:type="dxa"/>
            <w:vAlign w:val="center"/>
          </w:tcPr>
          <w:p w14:paraId="048E4C6E" w14:textId="77777777" w:rsidR="008547F8" w:rsidRPr="003B45E8" w:rsidRDefault="008547F8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A14</w:t>
            </w:r>
          </w:p>
        </w:tc>
        <w:tc>
          <w:tcPr>
            <w:tcW w:w="2170" w:type="dxa"/>
            <w:vAlign w:val="center"/>
          </w:tcPr>
          <w:p w14:paraId="6216D476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Lista de Actividades</w:t>
            </w:r>
          </w:p>
        </w:tc>
        <w:tc>
          <w:tcPr>
            <w:tcW w:w="1454" w:type="dxa"/>
          </w:tcPr>
          <w:p w14:paraId="20E1A2C9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0B2EB351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9A1EA0B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39C63A3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1A75488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62CA0A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7ED92F0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02AC898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547F8" w:rsidRPr="003B45E8" w14:paraId="3DA3F1E0" w14:textId="77777777" w:rsidTr="00B01B9D">
        <w:tc>
          <w:tcPr>
            <w:tcW w:w="738" w:type="dxa"/>
            <w:vAlign w:val="center"/>
          </w:tcPr>
          <w:p w14:paraId="60BDEF44" w14:textId="77777777" w:rsidR="008547F8" w:rsidRPr="003B45E8" w:rsidRDefault="008547F8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A15</w:t>
            </w:r>
          </w:p>
        </w:tc>
        <w:tc>
          <w:tcPr>
            <w:tcW w:w="2170" w:type="dxa"/>
            <w:vAlign w:val="center"/>
          </w:tcPr>
          <w:p w14:paraId="7190E8EE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Lista de Hitos</w:t>
            </w:r>
          </w:p>
        </w:tc>
        <w:tc>
          <w:tcPr>
            <w:tcW w:w="1454" w:type="dxa"/>
          </w:tcPr>
          <w:p w14:paraId="5F44DB82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6FA5FD8A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DFC85E0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BA8CE32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FB3C9D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25134F7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069D115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686D4F1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547F8" w:rsidRPr="003B45E8" w14:paraId="65C01D74" w14:textId="77777777" w:rsidTr="00B01B9D">
        <w:tc>
          <w:tcPr>
            <w:tcW w:w="738" w:type="dxa"/>
            <w:vAlign w:val="center"/>
          </w:tcPr>
          <w:p w14:paraId="5582ED6C" w14:textId="77777777" w:rsidR="008547F8" w:rsidRPr="003B45E8" w:rsidRDefault="008547F8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A16</w:t>
            </w:r>
          </w:p>
        </w:tc>
        <w:tc>
          <w:tcPr>
            <w:tcW w:w="2170" w:type="dxa"/>
            <w:vAlign w:val="center"/>
          </w:tcPr>
          <w:p w14:paraId="1ADB3A47" w14:textId="3EA86EA0" w:rsidR="008547F8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Plan de Gestión de Calidad</w:t>
            </w:r>
          </w:p>
        </w:tc>
        <w:tc>
          <w:tcPr>
            <w:tcW w:w="1454" w:type="dxa"/>
          </w:tcPr>
          <w:p w14:paraId="67577ACD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220EEF7A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205EF77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8C08166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C30DF5F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F63DFD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6B50420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96C2B26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547F8" w:rsidRPr="003B45E8" w14:paraId="0127045D" w14:textId="77777777" w:rsidTr="00B01B9D">
        <w:tc>
          <w:tcPr>
            <w:tcW w:w="738" w:type="dxa"/>
            <w:vAlign w:val="center"/>
          </w:tcPr>
          <w:p w14:paraId="1636E461" w14:textId="77777777" w:rsidR="008547F8" w:rsidRPr="003B45E8" w:rsidRDefault="008547F8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A17</w:t>
            </w:r>
          </w:p>
        </w:tc>
        <w:tc>
          <w:tcPr>
            <w:tcW w:w="2170" w:type="dxa"/>
            <w:vAlign w:val="center"/>
          </w:tcPr>
          <w:p w14:paraId="52E40CAB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Actualización de registros</w:t>
            </w:r>
          </w:p>
        </w:tc>
        <w:tc>
          <w:tcPr>
            <w:tcW w:w="1454" w:type="dxa"/>
          </w:tcPr>
          <w:p w14:paraId="11C6D524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3EB7177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A6C9C3A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3B2272D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95B57A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E5FD1C7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CFF8B92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29A366E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95495F" w:rsidRPr="003B45E8" w14:paraId="1EF6F9E3" w14:textId="77777777" w:rsidTr="00B01B9D">
        <w:tc>
          <w:tcPr>
            <w:tcW w:w="738" w:type="dxa"/>
            <w:vAlign w:val="center"/>
          </w:tcPr>
          <w:p w14:paraId="5224A56D" w14:textId="436FA84D" w:rsidR="0095495F" w:rsidRPr="003B45E8" w:rsidRDefault="0095495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A18</w:t>
            </w:r>
          </w:p>
        </w:tc>
        <w:tc>
          <w:tcPr>
            <w:tcW w:w="2170" w:type="dxa"/>
            <w:vAlign w:val="center"/>
          </w:tcPr>
          <w:p w14:paraId="62EB254E" w14:textId="07ED6B98" w:rsidR="0095495F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Registro de Riesgos </w:t>
            </w:r>
          </w:p>
        </w:tc>
        <w:tc>
          <w:tcPr>
            <w:tcW w:w="1454" w:type="dxa"/>
          </w:tcPr>
          <w:p w14:paraId="720311F3" w14:textId="5C1572B4" w:rsidR="0095495F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7AD497B4" w14:textId="77777777" w:rsidR="0095495F" w:rsidRPr="003B45E8" w:rsidRDefault="0095495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8CCBB1E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13348EF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781ED43" w14:textId="77777777" w:rsidR="0095495F" w:rsidRPr="003B45E8" w:rsidRDefault="0095495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E7807AC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DCB0D47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1C934B0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95495F" w:rsidRPr="003B45E8" w14:paraId="233FE415" w14:textId="77777777" w:rsidTr="00B01B9D">
        <w:tc>
          <w:tcPr>
            <w:tcW w:w="738" w:type="dxa"/>
            <w:vAlign w:val="center"/>
          </w:tcPr>
          <w:p w14:paraId="20876C77" w14:textId="059E5759" w:rsidR="0095495F" w:rsidRPr="003B45E8" w:rsidRDefault="0095495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A19</w:t>
            </w:r>
          </w:p>
        </w:tc>
        <w:tc>
          <w:tcPr>
            <w:tcW w:w="2170" w:type="dxa"/>
            <w:vAlign w:val="center"/>
          </w:tcPr>
          <w:p w14:paraId="0658CE00" w14:textId="2B697C91" w:rsidR="0095495F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Plan de Gestión de Riesgos</w:t>
            </w:r>
          </w:p>
        </w:tc>
        <w:tc>
          <w:tcPr>
            <w:tcW w:w="1454" w:type="dxa"/>
          </w:tcPr>
          <w:p w14:paraId="17E39564" w14:textId="0E30C9DB" w:rsidR="0095495F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0E6EA6F" w14:textId="77777777" w:rsidR="0095495F" w:rsidRPr="003B45E8" w:rsidRDefault="0095495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5BC5448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FA0B3A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8D64F9" w14:textId="77777777" w:rsidR="0095495F" w:rsidRPr="003B45E8" w:rsidRDefault="0095495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6676112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703EDB7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CC3812F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95495F" w:rsidRPr="003B45E8" w14:paraId="51B5588D" w14:textId="77777777" w:rsidTr="00B01B9D">
        <w:tc>
          <w:tcPr>
            <w:tcW w:w="738" w:type="dxa"/>
            <w:vAlign w:val="center"/>
          </w:tcPr>
          <w:p w14:paraId="5D0377E7" w14:textId="6E813786" w:rsidR="0095495F" w:rsidRPr="003B45E8" w:rsidRDefault="0095495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A20</w:t>
            </w:r>
          </w:p>
        </w:tc>
        <w:tc>
          <w:tcPr>
            <w:tcW w:w="2170" w:type="dxa"/>
            <w:vAlign w:val="center"/>
          </w:tcPr>
          <w:p w14:paraId="691BCDBB" w14:textId="16E0F24D" w:rsidR="0095495F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Cronograma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MSProject</w:t>
            </w:r>
            <w:proofErr w:type="spellEnd"/>
          </w:p>
        </w:tc>
        <w:tc>
          <w:tcPr>
            <w:tcW w:w="1454" w:type="dxa"/>
          </w:tcPr>
          <w:p w14:paraId="6AB05F97" w14:textId="1F814E53" w:rsidR="0095495F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0B5009D6" w14:textId="77777777" w:rsidR="0095495F" w:rsidRPr="003B45E8" w:rsidRDefault="0095495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961263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4C29EB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4F100EE" w14:textId="77777777" w:rsidR="0095495F" w:rsidRPr="003B45E8" w:rsidRDefault="0095495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CBD54CB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66AE1A4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D5F07A6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4A56CB1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45F1FF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DC5D4F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9B4C51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F6D41E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FC4C3C1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CDF878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FB7D4F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E8E4FE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10B502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615774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BFEC98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91DF0E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DB1A1E2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FE6B96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D1E9EBF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22D10C6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5EABCF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405CB1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1D87DD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D5DCB4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56A631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5AA1A3F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9833C5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E285849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618BAD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4DC6C31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E52237F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014456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F35A0C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8073E02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72634D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2631CC2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8EACD7B" w14:textId="77777777" w:rsidR="008547F8" w:rsidRPr="003B45E8" w:rsidRDefault="008547F8" w:rsidP="008547F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8547F8" w:rsidRPr="003B45E8" w14:paraId="01B717F8" w14:textId="77777777" w:rsidTr="00B01B9D">
        <w:tc>
          <w:tcPr>
            <w:tcW w:w="2898" w:type="dxa"/>
            <w:shd w:val="clear" w:color="auto" w:fill="D9D9D9" w:themeFill="background1" w:themeFillShade="D9"/>
          </w:tcPr>
          <w:p w14:paraId="32D98E1F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5F2E1C11" w14:textId="3C890972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P1.</w:t>
            </w:r>
            <w:r w:rsidR="00606278" w:rsidRPr="003B45E8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06F7AC18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6691C81E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81F3C3D" w14:textId="77777777" w:rsidR="008547F8" w:rsidRPr="003B45E8" w:rsidRDefault="008547F8" w:rsidP="008547F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8547F8" w:rsidRPr="003B45E8" w14:paraId="400E7168" w14:textId="77777777" w:rsidTr="00B01B9D">
        <w:tc>
          <w:tcPr>
            <w:tcW w:w="5868" w:type="dxa"/>
            <w:shd w:val="clear" w:color="auto" w:fill="D9D9D9" w:themeFill="background1" w:themeFillShade="D9"/>
          </w:tcPr>
          <w:p w14:paraId="1156E461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D841D27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605F38AF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8547F8" w:rsidRPr="003B45E8" w14:paraId="4D9826A7" w14:textId="77777777" w:rsidTr="00B01B9D">
        <w:tc>
          <w:tcPr>
            <w:tcW w:w="5868" w:type="dxa"/>
          </w:tcPr>
          <w:p w14:paraId="052188D6" w14:textId="27738065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establecerá correctamente </w:t>
            </w:r>
            <w:r w:rsidR="0095495F" w:rsidRPr="003B45E8">
              <w:rPr>
                <w:rFonts w:cs="Arial"/>
                <w:b/>
                <w:sz w:val="20"/>
                <w:szCs w:val="20"/>
              </w:rPr>
              <w:t>la gestión que se va a realizar con los recursos, la asignación de todas las responsabilidades dentro del proyecto y todo lo relacionado con la adquisición de recursos.</w:t>
            </w:r>
          </w:p>
          <w:p w14:paraId="728B3C5A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629734E4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DD4F3C1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10FB1F4" w14:textId="77777777" w:rsidR="008547F8" w:rsidRPr="003B45E8" w:rsidRDefault="008547F8" w:rsidP="008547F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8547F8" w:rsidRPr="003B45E8" w14:paraId="00AD9D78" w14:textId="77777777" w:rsidTr="00B01B9D">
        <w:tc>
          <w:tcPr>
            <w:tcW w:w="7196" w:type="dxa"/>
            <w:shd w:val="clear" w:color="auto" w:fill="D9D9D9" w:themeFill="background1" w:themeFillShade="D9"/>
          </w:tcPr>
          <w:p w14:paraId="322ABCF3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C9F91EB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8547F8" w:rsidRPr="003B45E8" w14:paraId="4369458C" w14:textId="77777777" w:rsidTr="00B01B9D">
        <w:tc>
          <w:tcPr>
            <w:tcW w:w="7196" w:type="dxa"/>
          </w:tcPr>
          <w:p w14:paraId="1F7EC7CF" w14:textId="77777777" w:rsidR="008547F8" w:rsidRPr="003B45E8" w:rsidRDefault="008547F8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5DC4010D" w14:textId="77777777" w:rsidR="008547F8" w:rsidRPr="003B45E8" w:rsidRDefault="008547F8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389DEAB8" w14:textId="77777777" w:rsidR="008547F8" w:rsidRPr="003B45E8" w:rsidRDefault="008547F8" w:rsidP="008547F8">
      <w:pPr>
        <w:spacing w:after="0"/>
        <w:rPr>
          <w:rFonts w:cs="Arial"/>
          <w:b/>
          <w:sz w:val="8"/>
          <w:szCs w:val="20"/>
        </w:rPr>
      </w:pPr>
    </w:p>
    <w:p w14:paraId="1D426D09" w14:textId="77777777" w:rsidR="008547F8" w:rsidRPr="003B45E8" w:rsidRDefault="008547F8" w:rsidP="008547F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8547F8" w:rsidRPr="003B45E8" w14:paraId="60388DAE" w14:textId="77777777" w:rsidTr="00B01B9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85DC418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8547F8" w:rsidRPr="003B45E8" w14:paraId="16C88D0A" w14:textId="77777777" w:rsidTr="00B01B9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74A0388E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1A69274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2E4D3127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26363CE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9F8D059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95D9921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8547F8" w:rsidRPr="003B45E8" w14:paraId="1CD39030" w14:textId="77777777" w:rsidTr="00B01B9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26D76A76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311C02B1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AA00144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75D53B1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2605371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46DDAFC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576D394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A9FD366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07DA27C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ECF2BE3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547F8" w:rsidRPr="003B45E8" w14:paraId="7EF4A965" w14:textId="77777777" w:rsidTr="00B01B9D">
        <w:tc>
          <w:tcPr>
            <w:tcW w:w="738" w:type="dxa"/>
            <w:vAlign w:val="center"/>
          </w:tcPr>
          <w:p w14:paraId="7B4F5607" w14:textId="51946471" w:rsidR="008547F8" w:rsidRPr="003B45E8" w:rsidRDefault="008547F8" w:rsidP="00B01B9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95495F" w:rsidRPr="003B45E8">
              <w:rPr>
                <w:rFonts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2170" w:type="dxa"/>
            <w:vAlign w:val="center"/>
          </w:tcPr>
          <w:p w14:paraId="2DA44D85" w14:textId="2393D7C5" w:rsidR="008547F8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Plan de Gestión de Recursos</w:t>
            </w:r>
          </w:p>
        </w:tc>
        <w:tc>
          <w:tcPr>
            <w:tcW w:w="1454" w:type="dxa"/>
          </w:tcPr>
          <w:p w14:paraId="133EAE47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66B08DCB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E3C80D6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2274E4A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8F3175F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0D44A9C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3F3E3B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4432523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547F8" w:rsidRPr="003B45E8" w14:paraId="3EDD6B30" w14:textId="77777777" w:rsidTr="00B01B9D">
        <w:tc>
          <w:tcPr>
            <w:tcW w:w="738" w:type="dxa"/>
            <w:vAlign w:val="center"/>
          </w:tcPr>
          <w:p w14:paraId="0B13874C" w14:textId="189216D6" w:rsidR="008547F8" w:rsidRPr="003B45E8" w:rsidRDefault="008547F8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95495F" w:rsidRPr="003B45E8">
              <w:rPr>
                <w:rFonts w:cs="Arial"/>
                <w:b/>
                <w:sz w:val="20"/>
                <w:szCs w:val="20"/>
              </w:rPr>
              <w:t>22</w:t>
            </w:r>
          </w:p>
        </w:tc>
        <w:tc>
          <w:tcPr>
            <w:tcW w:w="2170" w:type="dxa"/>
            <w:vAlign w:val="center"/>
          </w:tcPr>
          <w:p w14:paraId="073A2EFA" w14:textId="40B1C1BB" w:rsidR="008547F8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Matriz de Asignación de Responsabilidades</w:t>
            </w:r>
          </w:p>
        </w:tc>
        <w:tc>
          <w:tcPr>
            <w:tcW w:w="1454" w:type="dxa"/>
          </w:tcPr>
          <w:p w14:paraId="5E28E16B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615CB357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C58F8E8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C51B020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DE9F48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B9156F7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1C1F1FC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86D297C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547F8" w:rsidRPr="003B45E8" w14:paraId="447805B3" w14:textId="77777777" w:rsidTr="00B01B9D">
        <w:tc>
          <w:tcPr>
            <w:tcW w:w="738" w:type="dxa"/>
            <w:vAlign w:val="center"/>
          </w:tcPr>
          <w:p w14:paraId="4F65F4EA" w14:textId="617CE97C" w:rsidR="008547F8" w:rsidRPr="003B45E8" w:rsidRDefault="008547F8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95495F" w:rsidRPr="003B45E8">
              <w:rPr>
                <w:rFonts w:cs="Arial"/>
                <w:b/>
                <w:sz w:val="20"/>
                <w:szCs w:val="20"/>
              </w:rPr>
              <w:t>23</w:t>
            </w:r>
          </w:p>
        </w:tc>
        <w:tc>
          <w:tcPr>
            <w:tcW w:w="2170" w:type="dxa"/>
            <w:vAlign w:val="center"/>
          </w:tcPr>
          <w:p w14:paraId="1571A51A" w14:textId="0F679266" w:rsidR="008547F8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Plan de Gestión de Adquisiciones</w:t>
            </w:r>
          </w:p>
        </w:tc>
        <w:tc>
          <w:tcPr>
            <w:tcW w:w="1454" w:type="dxa"/>
          </w:tcPr>
          <w:p w14:paraId="43D7A618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430BC3C8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5629A10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BD1974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B862F1D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5CA394F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A057A5E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344CED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547F8" w:rsidRPr="003B45E8" w14:paraId="62D7F8A9" w14:textId="77777777" w:rsidTr="00B01B9D">
        <w:tc>
          <w:tcPr>
            <w:tcW w:w="738" w:type="dxa"/>
            <w:vAlign w:val="center"/>
          </w:tcPr>
          <w:p w14:paraId="4B7F898E" w14:textId="77D3CD4F" w:rsidR="008547F8" w:rsidRPr="003B45E8" w:rsidRDefault="008547F8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95495F" w:rsidRPr="003B45E8">
              <w:rPr>
                <w:rFonts w:cs="Arial"/>
                <w:b/>
                <w:sz w:val="20"/>
                <w:szCs w:val="20"/>
              </w:rPr>
              <w:t>24</w:t>
            </w:r>
          </w:p>
        </w:tc>
        <w:tc>
          <w:tcPr>
            <w:tcW w:w="2170" w:type="dxa"/>
            <w:vAlign w:val="center"/>
          </w:tcPr>
          <w:p w14:paraId="76CCEB24" w14:textId="1A844D6C" w:rsidR="008547F8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Plan de Gestión de Costes</w:t>
            </w:r>
          </w:p>
        </w:tc>
        <w:tc>
          <w:tcPr>
            <w:tcW w:w="1454" w:type="dxa"/>
          </w:tcPr>
          <w:p w14:paraId="2E65CD20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27B00A5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3D48061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4DB2D2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1D21B38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6B39FE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9C887C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2CD443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547F8" w:rsidRPr="003B45E8" w14:paraId="62D28D8A" w14:textId="77777777" w:rsidTr="00B01B9D">
        <w:tc>
          <w:tcPr>
            <w:tcW w:w="738" w:type="dxa"/>
            <w:vAlign w:val="center"/>
          </w:tcPr>
          <w:p w14:paraId="126B61EF" w14:textId="7F7DCE7F" w:rsidR="008547F8" w:rsidRPr="003B45E8" w:rsidRDefault="008547F8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95495F" w:rsidRPr="003B45E8">
              <w:rPr>
                <w:rFonts w:cs="Arial"/>
                <w:b/>
                <w:sz w:val="20"/>
                <w:szCs w:val="20"/>
              </w:rPr>
              <w:t>25</w:t>
            </w:r>
          </w:p>
        </w:tc>
        <w:tc>
          <w:tcPr>
            <w:tcW w:w="2170" w:type="dxa"/>
            <w:vAlign w:val="center"/>
          </w:tcPr>
          <w:p w14:paraId="3C98CEF0" w14:textId="33B73B14" w:rsidR="008547F8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Presupuesto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MSProject</w:t>
            </w:r>
            <w:proofErr w:type="spellEnd"/>
          </w:p>
        </w:tc>
        <w:tc>
          <w:tcPr>
            <w:tcW w:w="1454" w:type="dxa"/>
          </w:tcPr>
          <w:p w14:paraId="4D47A11B" w14:textId="77777777" w:rsidR="008547F8" w:rsidRPr="003B45E8" w:rsidRDefault="008547F8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4FFC736E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E52F02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D4936B8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C50644" w14:textId="77777777" w:rsidR="008547F8" w:rsidRPr="003B45E8" w:rsidRDefault="008547F8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D8E14DF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EC3BBBA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605AD34" w14:textId="77777777" w:rsidR="008547F8" w:rsidRPr="003B45E8" w:rsidRDefault="008547F8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95495F" w:rsidRPr="003B45E8" w14:paraId="2602D600" w14:textId="77777777" w:rsidTr="00B01B9D">
        <w:tc>
          <w:tcPr>
            <w:tcW w:w="738" w:type="dxa"/>
            <w:vAlign w:val="center"/>
          </w:tcPr>
          <w:p w14:paraId="0F2287C1" w14:textId="53802886" w:rsidR="0095495F" w:rsidRPr="003B45E8" w:rsidRDefault="0095495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A26</w:t>
            </w:r>
          </w:p>
        </w:tc>
        <w:tc>
          <w:tcPr>
            <w:tcW w:w="2170" w:type="dxa"/>
            <w:vAlign w:val="center"/>
          </w:tcPr>
          <w:p w14:paraId="3ABEAD5D" w14:textId="2E9D9AB1" w:rsidR="0095495F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Plan de Gestión de Cambios</w:t>
            </w:r>
          </w:p>
        </w:tc>
        <w:tc>
          <w:tcPr>
            <w:tcW w:w="1454" w:type="dxa"/>
          </w:tcPr>
          <w:p w14:paraId="400D8FBE" w14:textId="2B8593E5" w:rsidR="0095495F" w:rsidRPr="003B45E8" w:rsidRDefault="0095495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63504663" w14:textId="77777777" w:rsidR="0095495F" w:rsidRPr="003B45E8" w:rsidRDefault="0095495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9A9200E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83F75A2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5907257" w14:textId="77777777" w:rsidR="0095495F" w:rsidRPr="003B45E8" w:rsidRDefault="0095495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17F26B6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5FCC2F2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CCFABE8" w14:textId="77777777" w:rsidR="0095495F" w:rsidRPr="003B45E8" w:rsidRDefault="0095495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4E5AB551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DA37DEA" w14:textId="04226323" w:rsidR="00606278" w:rsidRPr="003B45E8" w:rsidRDefault="00606278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p w14:paraId="18B5D8D2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134BBA19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5B2F0156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3553192F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606278" w:rsidRPr="003B45E8" w14:paraId="6CED6391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4FF9EADA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41B391AD" w14:textId="3FC07274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P1.</w:t>
            </w:r>
            <w:r w:rsidRPr="003B45E8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0E86394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0E40F46B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A11A271" w14:textId="77777777" w:rsidR="00606278" w:rsidRPr="003B45E8" w:rsidRDefault="00606278" w:rsidP="0060627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606278" w:rsidRPr="003B45E8" w14:paraId="49D71094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4191B120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D44FDEE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ACE5D1E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606278" w:rsidRPr="003B45E8" w14:paraId="5E492367" w14:textId="77777777" w:rsidTr="00E907FD">
        <w:tc>
          <w:tcPr>
            <w:tcW w:w="5868" w:type="dxa"/>
          </w:tcPr>
          <w:p w14:paraId="5BACDA4E" w14:textId="1FEC1E9F" w:rsidR="00606278" w:rsidRPr="003B45E8" w:rsidRDefault="00606278" w:rsidP="00606278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establecerá correctamente </w:t>
            </w:r>
            <w:r w:rsidRPr="003B45E8">
              <w:rPr>
                <w:rFonts w:cs="Arial"/>
                <w:b/>
                <w:sz w:val="20"/>
                <w:szCs w:val="20"/>
              </w:rPr>
              <w:t>el plan de gestión de la configuración. Además, se cerra el plan de dirección de proyecto y se realizara una pequeña reunión para dar comienzo a la ejecución del proyecto.</w:t>
            </w:r>
          </w:p>
        </w:tc>
        <w:tc>
          <w:tcPr>
            <w:tcW w:w="4320" w:type="dxa"/>
          </w:tcPr>
          <w:p w14:paraId="113FCDDC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7C93D7F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6E00055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606278" w:rsidRPr="003B45E8" w14:paraId="3A731D18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A799585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569E49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606278" w:rsidRPr="003B45E8" w14:paraId="3D476EEC" w14:textId="77777777" w:rsidTr="00E907FD">
        <w:tc>
          <w:tcPr>
            <w:tcW w:w="7196" w:type="dxa"/>
          </w:tcPr>
          <w:p w14:paraId="6D2FE9F2" w14:textId="77777777" w:rsidR="00606278" w:rsidRPr="003B45E8" w:rsidRDefault="0060627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622EED03" w14:textId="77777777" w:rsidR="00606278" w:rsidRPr="003B45E8" w:rsidRDefault="0060627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78771D9C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0CB7EDA0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606278" w:rsidRPr="003B45E8" w14:paraId="01C91C2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723C1A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606278" w:rsidRPr="003B45E8" w14:paraId="7795A2E6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1B49E102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C49BF3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439F913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F15220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8C7FF8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A2975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606278" w:rsidRPr="003B45E8" w14:paraId="0A9E4D04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29742C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3FE96B1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8BE1DE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08F25B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EA72A8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E188F8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F48321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B6B82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FC2BC0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B443E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3C3E165D" w14:textId="77777777" w:rsidTr="00E907FD">
        <w:tc>
          <w:tcPr>
            <w:tcW w:w="738" w:type="dxa"/>
            <w:vAlign w:val="center"/>
          </w:tcPr>
          <w:p w14:paraId="75FD403B" w14:textId="4300ED9A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A2</w:t>
            </w:r>
            <w:r w:rsidRPr="003B45E8">
              <w:rPr>
                <w:rFonts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170" w:type="dxa"/>
            <w:vAlign w:val="center"/>
          </w:tcPr>
          <w:p w14:paraId="0F9616F7" w14:textId="6CB43EDD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Plan de Gestión de la Configuración</w:t>
            </w:r>
          </w:p>
        </w:tc>
        <w:tc>
          <w:tcPr>
            <w:tcW w:w="1454" w:type="dxa"/>
          </w:tcPr>
          <w:p w14:paraId="0BFBBB34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53497994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CA0BBD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6313DDC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A1EDF7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708B97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1A7D6EE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ED2F59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6BCF191F" w14:textId="77777777" w:rsidTr="00E907FD">
        <w:tc>
          <w:tcPr>
            <w:tcW w:w="738" w:type="dxa"/>
            <w:vAlign w:val="center"/>
          </w:tcPr>
          <w:p w14:paraId="34ECCDFE" w14:textId="6C2FC6A2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  <w:r w:rsidRPr="003B45E8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2170" w:type="dxa"/>
            <w:vAlign w:val="center"/>
          </w:tcPr>
          <w:p w14:paraId="7BA76BCD" w14:textId="3CF96C74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Cerrar Plan de Dirección de Proyecto</w:t>
            </w:r>
          </w:p>
        </w:tc>
        <w:tc>
          <w:tcPr>
            <w:tcW w:w="1454" w:type="dxa"/>
          </w:tcPr>
          <w:p w14:paraId="60DF9234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7BF8C31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161EA6F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46B4F1B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3C6B425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8F9DAAB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44682D2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15B50A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68C567B5" w14:textId="77777777" w:rsidTr="00E907FD">
        <w:tc>
          <w:tcPr>
            <w:tcW w:w="738" w:type="dxa"/>
            <w:vAlign w:val="center"/>
          </w:tcPr>
          <w:p w14:paraId="0303A7F6" w14:textId="70DFAB50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  <w:r w:rsidRPr="003B45E8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2170" w:type="dxa"/>
            <w:vAlign w:val="center"/>
          </w:tcPr>
          <w:p w14:paraId="3E4F38D9" w14:textId="04E48C46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Reunión de Inicio de Ejecución</w:t>
            </w:r>
          </w:p>
        </w:tc>
        <w:tc>
          <w:tcPr>
            <w:tcW w:w="1454" w:type="dxa"/>
          </w:tcPr>
          <w:p w14:paraId="0044A452" w14:textId="3A213439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Reunión</w:t>
            </w:r>
          </w:p>
        </w:tc>
        <w:tc>
          <w:tcPr>
            <w:tcW w:w="1454" w:type="dxa"/>
            <w:vAlign w:val="center"/>
          </w:tcPr>
          <w:p w14:paraId="64608CD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7081701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C67761A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82A9D22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DB0B73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531C68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275B59F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EFEEEC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3641E332" w14:textId="549DECCE" w:rsidR="00606278" w:rsidRPr="003B45E8" w:rsidRDefault="00606278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606278" w:rsidRPr="003B45E8" w14:paraId="5837C218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284832B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Nombre del Paquete de Trabajo</w:t>
            </w:r>
          </w:p>
        </w:tc>
        <w:tc>
          <w:tcPr>
            <w:tcW w:w="6300" w:type="dxa"/>
          </w:tcPr>
          <w:p w14:paraId="00A8D042" w14:textId="7D438B2E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Paquete de Trabajo </w:t>
            </w:r>
            <w:r w:rsidRPr="003B45E8">
              <w:rPr>
                <w:rFonts w:cs="Arial"/>
                <w:b/>
                <w:sz w:val="20"/>
                <w:szCs w:val="20"/>
              </w:rPr>
              <w:t>E1.1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674A19F7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20D2F618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E1E0894" w14:textId="77777777" w:rsidR="00606278" w:rsidRPr="003B45E8" w:rsidRDefault="00606278" w:rsidP="0060627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606278" w:rsidRPr="003B45E8" w14:paraId="014A9C74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113C0B42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7888F42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5CECBE3A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606278" w:rsidRPr="003B45E8" w14:paraId="169D26DC" w14:textId="77777777" w:rsidTr="00E907FD">
        <w:tc>
          <w:tcPr>
            <w:tcW w:w="5868" w:type="dxa"/>
          </w:tcPr>
          <w:p w14:paraId="2660B867" w14:textId="3A0C3AEE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</w:t>
            </w:r>
            <w:r w:rsidR="00606278" w:rsidRPr="003B45E8">
              <w:rPr>
                <w:rFonts w:cs="Arial"/>
                <w:b/>
                <w:sz w:val="20"/>
                <w:szCs w:val="20"/>
              </w:rPr>
              <w:t xml:space="preserve"> se </w:t>
            </w:r>
            <w:r w:rsidR="00FB2098" w:rsidRPr="003B45E8">
              <w:rPr>
                <w:rFonts w:cs="Arial"/>
                <w:b/>
                <w:sz w:val="20"/>
                <w:szCs w:val="20"/>
              </w:rPr>
              <w:t>comenzará</w:t>
            </w:r>
            <w:r w:rsidR="00606278" w:rsidRPr="003B45E8">
              <w:rPr>
                <w:rFonts w:cs="Arial"/>
                <w:b/>
                <w:sz w:val="20"/>
                <w:szCs w:val="20"/>
              </w:rPr>
              <w:t xml:space="preserve"> con el desarrollo del proyecto</w:t>
            </w:r>
            <w:r w:rsidR="00FB2098" w:rsidRPr="003B45E8">
              <w:rPr>
                <w:rFonts w:cs="Arial"/>
                <w:b/>
                <w:sz w:val="20"/>
                <w:szCs w:val="20"/>
              </w:rPr>
              <w:t xml:space="preserve">, </w:t>
            </w:r>
            <w:r w:rsidRPr="003B45E8">
              <w:rPr>
                <w:rFonts w:cs="Arial"/>
                <w:b/>
                <w:sz w:val="20"/>
                <w:szCs w:val="20"/>
              </w:rPr>
              <w:t>implementa</w:t>
            </w:r>
            <w:r w:rsidRPr="003B45E8">
              <w:rPr>
                <w:rFonts w:cs="Arial"/>
                <w:b/>
                <w:sz w:val="20"/>
                <w:szCs w:val="20"/>
              </w:rPr>
              <w:t>ndo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las funcionalidades básicas para el registro, autenticación y gestión de usuarios, ya que estas serán la base para poder realizar otras funcionalidades más avanzadas. También se aborda la creación de la estructura inicial de la base de datos y validaciones de usuarios.</w:t>
            </w:r>
          </w:p>
        </w:tc>
        <w:tc>
          <w:tcPr>
            <w:tcW w:w="4320" w:type="dxa"/>
          </w:tcPr>
          <w:p w14:paraId="678F0BFA" w14:textId="0DB45625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75CB62E0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5E88696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606278" w:rsidRPr="003B45E8" w14:paraId="4E186E47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47FF8F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C7EF8B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606278" w:rsidRPr="003B45E8" w14:paraId="3A6BDE64" w14:textId="77777777" w:rsidTr="00E907FD">
        <w:tc>
          <w:tcPr>
            <w:tcW w:w="7196" w:type="dxa"/>
          </w:tcPr>
          <w:p w14:paraId="1A4B85EB" w14:textId="444F9F5B" w:rsidR="00606278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371" w:type="dxa"/>
            <w:vAlign w:val="center"/>
          </w:tcPr>
          <w:p w14:paraId="5E5D3FF7" w14:textId="0E129554" w:rsidR="00606278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</w:t>
            </w:r>
            <w:r w:rsidR="0060627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573F7F3D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3A0129FE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606278" w:rsidRPr="003B45E8" w14:paraId="061618C2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59B4BF2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606278" w:rsidRPr="003B45E8" w14:paraId="264B4ABA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18C078EF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2AEC33F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4292DEC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77953C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48FF12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41243D2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606278" w:rsidRPr="003B45E8" w14:paraId="5E08ECA1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17E8C93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5EE3B66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0DA30F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D95448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271DB5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4F931B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6F5E6E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2A8955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8753D5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4BFD2D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505EBFE5" w14:textId="77777777" w:rsidTr="00E907FD">
        <w:tc>
          <w:tcPr>
            <w:tcW w:w="738" w:type="dxa"/>
            <w:vAlign w:val="center"/>
          </w:tcPr>
          <w:p w14:paraId="176ACADC" w14:textId="52E44AF8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EA1CBE" w:rsidRPr="003B45E8">
              <w:rPr>
                <w:rFonts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2170" w:type="dxa"/>
            <w:vAlign w:val="center"/>
          </w:tcPr>
          <w:p w14:paraId="76F522C0" w14:textId="384C5587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Usuario</w:t>
            </w:r>
          </w:p>
        </w:tc>
        <w:tc>
          <w:tcPr>
            <w:tcW w:w="1454" w:type="dxa"/>
          </w:tcPr>
          <w:p w14:paraId="35430EDF" w14:textId="1C9C9C3B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89E42DF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785841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5DE7707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28910F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F5CFA99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0686C4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E6CD61C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37C95044" w14:textId="77777777" w:rsidTr="00E907FD">
        <w:tc>
          <w:tcPr>
            <w:tcW w:w="738" w:type="dxa"/>
            <w:vAlign w:val="center"/>
          </w:tcPr>
          <w:p w14:paraId="5DF49838" w14:textId="68981427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EA1CBE" w:rsidRPr="003B45E8">
              <w:rPr>
                <w:rFonts w:cs="Arial"/>
                <w:b/>
                <w:sz w:val="20"/>
                <w:szCs w:val="20"/>
              </w:rPr>
              <w:t>31</w:t>
            </w:r>
          </w:p>
        </w:tc>
        <w:tc>
          <w:tcPr>
            <w:tcW w:w="2170" w:type="dxa"/>
            <w:vAlign w:val="center"/>
          </w:tcPr>
          <w:p w14:paraId="0B8088FE" w14:textId="24BEF937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Inicio de Sesión</w:t>
            </w:r>
          </w:p>
        </w:tc>
        <w:tc>
          <w:tcPr>
            <w:tcW w:w="1454" w:type="dxa"/>
          </w:tcPr>
          <w:p w14:paraId="5D143A49" w14:textId="0B4DB512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C0CDD55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93E56A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8D4DDC2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94C5BE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16E93A6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A22FBE8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26BA64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154DD2A7" w14:textId="77777777" w:rsidTr="00E907FD">
        <w:tc>
          <w:tcPr>
            <w:tcW w:w="738" w:type="dxa"/>
            <w:vAlign w:val="center"/>
          </w:tcPr>
          <w:p w14:paraId="4119148C" w14:textId="70E0B2C3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EA1CBE" w:rsidRPr="003B45E8">
              <w:rPr>
                <w:rFonts w:cs="Arial"/>
                <w:b/>
                <w:sz w:val="20"/>
                <w:szCs w:val="20"/>
              </w:rPr>
              <w:t>32</w:t>
            </w:r>
          </w:p>
        </w:tc>
        <w:tc>
          <w:tcPr>
            <w:tcW w:w="2170" w:type="dxa"/>
            <w:vAlign w:val="center"/>
          </w:tcPr>
          <w:p w14:paraId="7A362283" w14:textId="2CB3A343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Cierre de Sesión</w:t>
            </w:r>
          </w:p>
        </w:tc>
        <w:tc>
          <w:tcPr>
            <w:tcW w:w="1454" w:type="dxa"/>
          </w:tcPr>
          <w:p w14:paraId="09D6EBC3" w14:textId="4B69F1E6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51F482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C207987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E31D11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7DED3BF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A6DED34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6319AD0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80CFCE0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EA1CBE" w:rsidRPr="003B45E8" w14:paraId="1CD09ABB" w14:textId="77777777" w:rsidTr="00E907FD">
        <w:tc>
          <w:tcPr>
            <w:tcW w:w="738" w:type="dxa"/>
            <w:vAlign w:val="center"/>
          </w:tcPr>
          <w:p w14:paraId="23B1E7F2" w14:textId="1DFA1DF1" w:rsidR="00EA1CBE" w:rsidRPr="003B45E8" w:rsidRDefault="00EA1CBE" w:rsidP="00EA1C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A34</w:t>
            </w:r>
          </w:p>
        </w:tc>
        <w:tc>
          <w:tcPr>
            <w:tcW w:w="2170" w:type="dxa"/>
            <w:vAlign w:val="center"/>
          </w:tcPr>
          <w:p w14:paraId="7B1BE682" w14:textId="4D9CDE03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Visibilidad Perfil de Usuario</w:t>
            </w:r>
          </w:p>
        </w:tc>
        <w:tc>
          <w:tcPr>
            <w:tcW w:w="1454" w:type="dxa"/>
          </w:tcPr>
          <w:p w14:paraId="786700E2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99E17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6AE2A8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385ED66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3F1158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D3D415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7BDCA8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1CCE742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EA1CBE" w:rsidRPr="003B45E8" w14:paraId="7C39E988" w14:textId="77777777" w:rsidTr="00E907FD">
        <w:tc>
          <w:tcPr>
            <w:tcW w:w="738" w:type="dxa"/>
            <w:vAlign w:val="center"/>
          </w:tcPr>
          <w:p w14:paraId="74BCB027" w14:textId="2F3D54E7" w:rsidR="00EA1CBE" w:rsidRPr="003B45E8" w:rsidRDefault="00EA1CBE" w:rsidP="00EA1C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A35</w:t>
            </w:r>
          </w:p>
        </w:tc>
        <w:tc>
          <w:tcPr>
            <w:tcW w:w="2170" w:type="dxa"/>
            <w:vAlign w:val="center"/>
          </w:tcPr>
          <w:p w14:paraId="05BEB68B" w14:textId="22C4B088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Edición Usuarios</w:t>
            </w:r>
          </w:p>
        </w:tc>
        <w:tc>
          <w:tcPr>
            <w:tcW w:w="1454" w:type="dxa"/>
          </w:tcPr>
          <w:p w14:paraId="006D950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6FB705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7123716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0D83F25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2FB18C6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5F255D3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CD336BA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E74475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EA1CBE" w:rsidRPr="003B45E8" w14:paraId="07E6FD52" w14:textId="77777777" w:rsidTr="00E907FD">
        <w:tc>
          <w:tcPr>
            <w:tcW w:w="738" w:type="dxa"/>
            <w:vAlign w:val="center"/>
          </w:tcPr>
          <w:p w14:paraId="48D6627F" w14:textId="6687BFC5" w:rsidR="00EA1CBE" w:rsidRPr="003B45E8" w:rsidRDefault="00EA1CBE" w:rsidP="00EA1C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A36</w:t>
            </w:r>
          </w:p>
        </w:tc>
        <w:tc>
          <w:tcPr>
            <w:tcW w:w="2170" w:type="dxa"/>
            <w:vAlign w:val="center"/>
          </w:tcPr>
          <w:p w14:paraId="638D88C9" w14:textId="7FE9B015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Eliminación de Usuarios</w:t>
            </w:r>
          </w:p>
        </w:tc>
        <w:tc>
          <w:tcPr>
            <w:tcW w:w="1454" w:type="dxa"/>
          </w:tcPr>
          <w:p w14:paraId="47C58161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013176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BD38A27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67F7F9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8A0E467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66E7D6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9D8BADC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8553A7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EA1CBE" w:rsidRPr="003B45E8" w14:paraId="725EED04" w14:textId="77777777" w:rsidTr="00E907FD">
        <w:tc>
          <w:tcPr>
            <w:tcW w:w="738" w:type="dxa"/>
            <w:vAlign w:val="center"/>
          </w:tcPr>
          <w:p w14:paraId="5C040439" w14:textId="17478534" w:rsidR="00EA1CBE" w:rsidRPr="003B45E8" w:rsidRDefault="00EA1CBE" w:rsidP="00EA1C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A37</w:t>
            </w:r>
          </w:p>
        </w:tc>
        <w:tc>
          <w:tcPr>
            <w:tcW w:w="2170" w:type="dxa"/>
            <w:vAlign w:val="center"/>
          </w:tcPr>
          <w:p w14:paraId="2122DC4B" w14:textId="10E2E512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Unicidad de Usuarios</w:t>
            </w:r>
          </w:p>
        </w:tc>
        <w:tc>
          <w:tcPr>
            <w:tcW w:w="1454" w:type="dxa"/>
          </w:tcPr>
          <w:p w14:paraId="5169FE10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A449D5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5548079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5D17D71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0C64FF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2F575A4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AEEB0C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A7C01D4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EA1CBE" w:rsidRPr="003B45E8" w14:paraId="7358968F" w14:textId="77777777" w:rsidTr="00E907FD">
        <w:tc>
          <w:tcPr>
            <w:tcW w:w="738" w:type="dxa"/>
            <w:vAlign w:val="center"/>
          </w:tcPr>
          <w:p w14:paraId="1F56D014" w14:textId="1792E48E" w:rsidR="00EA1CBE" w:rsidRPr="003B45E8" w:rsidRDefault="00EA1CBE" w:rsidP="00EA1CB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A38</w:t>
            </w:r>
          </w:p>
        </w:tc>
        <w:tc>
          <w:tcPr>
            <w:tcW w:w="2170" w:type="dxa"/>
            <w:vAlign w:val="center"/>
          </w:tcPr>
          <w:p w14:paraId="607945F6" w14:textId="21D9365F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Listado de </w:t>
            </w:r>
            <w:r w:rsidR="003B45E8" w:rsidRPr="003B45E8">
              <w:rPr>
                <w:rFonts w:cs="Arial"/>
                <w:b/>
                <w:sz w:val="20"/>
                <w:szCs w:val="20"/>
              </w:rPr>
              <w:t>Usuarios (</w:t>
            </w:r>
            <w:r w:rsidRPr="003B45E8">
              <w:rPr>
                <w:rFonts w:cs="Arial"/>
                <w:b/>
                <w:sz w:val="20"/>
                <w:szCs w:val="20"/>
              </w:rPr>
              <w:t>Admin</w:t>
            </w:r>
            <w:r w:rsidR="003B45E8">
              <w:rPr>
                <w:rFonts w:cs="Arial"/>
                <w:b/>
                <w:sz w:val="20"/>
                <w:szCs w:val="20"/>
              </w:rPr>
              <w:t>istrador</w:t>
            </w:r>
            <w:r w:rsidRPr="003B45E8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1454" w:type="dxa"/>
          </w:tcPr>
          <w:p w14:paraId="277DDF23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E6035B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D1B7207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F26AAE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EF38407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1CF32F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4AA289D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EE5075F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4992744D" w14:textId="4BF5EC85" w:rsidR="00EA1CBE" w:rsidRPr="003B45E8" w:rsidRDefault="00EA1CBE" w:rsidP="007E64C2">
      <w:pPr>
        <w:spacing w:after="0"/>
        <w:rPr>
          <w:rFonts w:cs="Arial"/>
          <w:b/>
          <w:sz w:val="8"/>
          <w:szCs w:val="20"/>
        </w:rPr>
      </w:pPr>
    </w:p>
    <w:p w14:paraId="347F7792" w14:textId="77777777" w:rsidR="00EA1CBE" w:rsidRPr="003B45E8" w:rsidRDefault="00EA1CBE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EA1CBE" w:rsidRPr="003B45E8" w14:paraId="148AC5C2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91AD9EF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Nombre del Paquete de Trabajo</w:t>
            </w:r>
          </w:p>
        </w:tc>
        <w:tc>
          <w:tcPr>
            <w:tcW w:w="6300" w:type="dxa"/>
          </w:tcPr>
          <w:p w14:paraId="36275AA6" w14:textId="6F6DF79C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E1.</w:t>
            </w:r>
            <w:r w:rsidRPr="003B45E8"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ECD6E52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A0DF55D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AD15634" w14:textId="77777777" w:rsidR="00EA1CBE" w:rsidRPr="003B45E8" w:rsidRDefault="00EA1CBE" w:rsidP="00EA1CBE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A1CBE" w:rsidRPr="003B45E8" w14:paraId="45700E36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3BE4E19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6AFD38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2536C57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A1CBE" w:rsidRPr="003B45E8" w14:paraId="504639C5" w14:textId="77777777" w:rsidTr="00E907FD">
        <w:tc>
          <w:tcPr>
            <w:tcW w:w="5868" w:type="dxa"/>
          </w:tcPr>
          <w:p w14:paraId="76DE07D4" w14:textId="52A4C749" w:rsidR="00EA1CBE" w:rsidRPr="003B45E8" w:rsidRDefault="00EA1CBE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Pr="003B45E8">
              <w:rPr>
                <w:rFonts w:cs="Arial"/>
                <w:b/>
                <w:sz w:val="20"/>
                <w:szCs w:val="20"/>
              </w:rPr>
              <w:t>se realizarán documentos de registro que puedan surgir a lo lardo de la ejecución en la semana 1.</w:t>
            </w:r>
          </w:p>
        </w:tc>
        <w:tc>
          <w:tcPr>
            <w:tcW w:w="4320" w:type="dxa"/>
          </w:tcPr>
          <w:p w14:paraId="3EDF4488" w14:textId="02205F9A" w:rsidR="00EA1CBE" w:rsidRPr="003B45E8" w:rsidRDefault="00EA1CBE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1654DA45" w14:textId="77777777" w:rsidR="00EA1CBE" w:rsidRPr="003B45E8" w:rsidRDefault="00EA1CBE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12316F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EA1CBE" w:rsidRPr="003B45E8" w14:paraId="55A88886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2A34670F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7626AD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A1CBE" w:rsidRPr="003B45E8" w14:paraId="4B9E0BA7" w14:textId="77777777" w:rsidTr="00E907FD">
        <w:tc>
          <w:tcPr>
            <w:tcW w:w="7196" w:type="dxa"/>
          </w:tcPr>
          <w:p w14:paraId="3D8A6A27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371" w:type="dxa"/>
            <w:vAlign w:val="center"/>
          </w:tcPr>
          <w:p w14:paraId="02171C1C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</w:tr>
    </w:tbl>
    <w:p w14:paraId="0931E95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p w14:paraId="5AD0F5F5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EA1CBE" w:rsidRPr="003B45E8" w14:paraId="39683023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D78ABE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A1CBE" w:rsidRPr="003B45E8" w14:paraId="2F996F1E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6D0B796A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6C3DDB6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C160C7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4E88D7E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3888DBF6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56B474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A1CBE" w:rsidRPr="003B45E8" w14:paraId="61106F8C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2C4897F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77FA657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13BA22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BD888D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06557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7092992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58C852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ADC1A9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8F486A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37DE2A7B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A1CBE" w:rsidRPr="003B45E8" w14:paraId="512AD0A8" w14:textId="77777777" w:rsidTr="00E907FD">
        <w:tc>
          <w:tcPr>
            <w:tcW w:w="738" w:type="dxa"/>
            <w:vAlign w:val="center"/>
          </w:tcPr>
          <w:p w14:paraId="4E9436E9" w14:textId="16AAFCE5" w:rsidR="00EA1CBE" w:rsidRPr="003B45E8" w:rsidRDefault="00EA1CBE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A3</w:t>
            </w:r>
            <w:r w:rsidRPr="003B45E8">
              <w:rPr>
                <w:rFonts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170" w:type="dxa"/>
            <w:vAlign w:val="center"/>
          </w:tcPr>
          <w:p w14:paraId="270B5573" w14:textId="4F89AFA6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Registro </w:t>
            </w:r>
            <w:r w:rsidRPr="003B45E8">
              <w:rPr>
                <w:rFonts w:cs="Arial"/>
                <w:b/>
                <w:sz w:val="20"/>
                <w:szCs w:val="20"/>
              </w:rPr>
              <w:t>de Incidencias</w:t>
            </w:r>
          </w:p>
        </w:tc>
        <w:tc>
          <w:tcPr>
            <w:tcW w:w="1454" w:type="dxa"/>
          </w:tcPr>
          <w:p w14:paraId="78D9D738" w14:textId="7ECE15F6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58227342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CAC84D1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1701799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4621FA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1921BAF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3CD454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1AA667F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EA1CBE" w:rsidRPr="003B45E8" w14:paraId="2D355FDE" w14:textId="77777777" w:rsidTr="00E907FD">
        <w:tc>
          <w:tcPr>
            <w:tcW w:w="738" w:type="dxa"/>
            <w:vAlign w:val="center"/>
          </w:tcPr>
          <w:p w14:paraId="7293918C" w14:textId="4707E6F3" w:rsidR="00EA1CBE" w:rsidRPr="003B45E8" w:rsidRDefault="00EA1CBE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Pr="003B45E8">
              <w:rPr>
                <w:rFonts w:cs="Arial"/>
                <w:b/>
                <w:sz w:val="20"/>
                <w:szCs w:val="20"/>
              </w:rPr>
              <w:t>40</w:t>
            </w:r>
          </w:p>
        </w:tc>
        <w:tc>
          <w:tcPr>
            <w:tcW w:w="2170" w:type="dxa"/>
            <w:vAlign w:val="center"/>
          </w:tcPr>
          <w:p w14:paraId="2243A3DE" w14:textId="54AABC5D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Decisiones</w:t>
            </w:r>
          </w:p>
        </w:tc>
        <w:tc>
          <w:tcPr>
            <w:tcW w:w="1454" w:type="dxa"/>
          </w:tcPr>
          <w:p w14:paraId="17F246CE" w14:textId="77E6C9D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4493076E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790E273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C4C274C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8C806D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927AC23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203B30D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2F8C89F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EA1CBE" w:rsidRPr="003B45E8" w14:paraId="4A58622B" w14:textId="77777777" w:rsidTr="00E907FD">
        <w:tc>
          <w:tcPr>
            <w:tcW w:w="738" w:type="dxa"/>
            <w:vAlign w:val="center"/>
          </w:tcPr>
          <w:p w14:paraId="73AB94E6" w14:textId="18C959B2" w:rsidR="00EA1CBE" w:rsidRPr="003B45E8" w:rsidRDefault="00EA1CBE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Pr="003B45E8">
              <w:rPr>
                <w:rFonts w:cs="Arial"/>
                <w:b/>
                <w:sz w:val="20"/>
                <w:szCs w:val="20"/>
              </w:rPr>
              <w:t>41</w:t>
            </w:r>
          </w:p>
        </w:tc>
        <w:tc>
          <w:tcPr>
            <w:tcW w:w="2170" w:type="dxa"/>
            <w:vAlign w:val="center"/>
          </w:tcPr>
          <w:p w14:paraId="187C1FD0" w14:textId="64CA35B9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Cambios</w:t>
            </w:r>
          </w:p>
        </w:tc>
        <w:tc>
          <w:tcPr>
            <w:tcW w:w="1454" w:type="dxa"/>
          </w:tcPr>
          <w:p w14:paraId="6CDD2389" w14:textId="45CCA740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7AA928B7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68BEEB0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150B9AC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0EFA5E6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4BC14B0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E7288C1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F529FC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E728F72" w14:textId="77777777" w:rsidR="00606278" w:rsidRPr="003B45E8" w:rsidRDefault="00606278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0F30B9E5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358FC57C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6797F698" w14:textId="2DB94603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E1.</w:t>
            </w:r>
            <w:r w:rsidRPr="003B45E8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BDC092C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5358C2A9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B583A44" w14:textId="77777777" w:rsidR="00EA1CBE" w:rsidRPr="003B45E8" w:rsidRDefault="00EA1CBE" w:rsidP="00EA1CBE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A1CBE" w:rsidRPr="003B45E8" w14:paraId="7A75EB41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62C025C2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0756244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2477590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A1CBE" w:rsidRPr="003B45E8" w14:paraId="46EECB6B" w14:textId="77777777" w:rsidTr="00E907FD">
        <w:tc>
          <w:tcPr>
            <w:tcW w:w="5868" w:type="dxa"/>
          </w:tcPr>
          <w:p w14:paraId="18CF0F12" w14:textId="406E35A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</w:t>
            </w:r>
            <w:r w:rsidR="003B45E8" w:rsidRPr="003B45E8">
              <w:rPr>
                <w:rFonts w:cs="Arial"/>
                <w:b/>
                <w:sz w:val="20"/>
                <w:szCs w:val="20"/>
              </w:rPr>
              <w:t>se realizarán informes de seguimiento que serán útiles para evaluar el trabajo realizado por parte del equipo de desarrollo.</w:t>
            </w:r>
          </w:p>
        </w:tc>
        <w:tc>
          <w:tcPr>
            <w:tcW w:w="4320" w:type="dxa"/>
          </w:tcPr>
          <w:p w14:paraId="5A81D75D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423002F8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1FEB437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EA1CBE" w:rsidRPr="003B45E8" w14:paraId="5E1FF63D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335494D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EDF0DC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A1CBE" w:rsidRPr="003B45E8" w14:paraId="5DA8192B" w14:textId="77777777" w:rsidTr="00E907FD">
        <w:tc>
          <w:tcPr>
            <w:tcW w:w="7196" w:type="dxa"/>
          </w:tcPr>
          <w:p w14:paraId="0B365A6E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371" w:type="dxa"/>
            <w:vAlign w:val="center"/>
          </w:tcPr>
          <w:p w14:paraId="3F37E063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</w:tr>
    </w:tbl>
    <w:p w14:paraId="14DA7358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p w14:paraId="1B87BFF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EA1CBE" w:rsidRPr="003B45E8" w14:paraId="222E4101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41DBA3F8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A1CBE" w:rsidRPr="003B45E8" w14:paraId="6A635AA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63808A0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553BC6AB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1417AB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80CB9B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B3D33B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5F4C62D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A1CBE" w:rsidRPr="003B45E8" w14:paraId="1B0E4C1C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00999C4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200C0617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085254B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9896E0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84DD2F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CA28773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233121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C49782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993902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D0D875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A1CBE" w:rsidRPr="003B45E8" w14:paraId="518C8842" w14:textId="77777777" w:rsidTr="00E907FD">
        <w:tc>
          <w:tcPr>
            <w:tcW w:w="738" w:type="dxa"/>
            <w:vAlign w:val="center"/>
          </w:tcPr>
          <w:p w14:paraId="0E8A7B6F" w14:textId="7DA1F0AF" w:rsidR="00EA1CBE" w:rsidRPr="003B45E8" w:rsidRDefault="00EA1CBE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3B45E8" w:rsidRPr="003B45E8">
              <w:rPr>
                <w:rFonts w:cs="Arial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2170" w:type="dxa"/>
            <w:vAlign w:val="center"/>
          </w:tcPr>
          <w:p w14:paraId="71ADF9B5" w14:textId="5F5EDD2E" w:rsidR="00EA1CBE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Informes de Seguimiento en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MSProject</w:t>
            </w:r>
            <w:proofErr w:type="spellEnd"/>
          </w:p>
        </w:tc>
        <w:tc>
          <w:tcPr>
            <w:tcW w:w="1454" w:type="dxa"/>
          </w:tcPr>
          <w:p w14:paraId="3A519149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663F732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B31DD56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05063B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2CCE50A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97BA824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EE626A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426795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EA1CBE" w:rsidRPr="003B45E8" w14:paraId="4347F02F" w14:textId="77777777" w:rsidTr="00E907FD">
        <w:tc>
          <w:tcPr>
            <w:tcW w:w="738" w:type="dxa"/>
            <w:vAlign w:val="center"/>
          </w:tcPr>
          <w:p w14:paraId="1754309C" w14:textId="0D2489D2" w:rsidR="00EA1CBE" w:rsidRPr="003B45E8" w:rsidRDefault="00EA1CBE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</w:t>
            </w:r>
            <w:r w:rsidR="003B45E8" w:rsidRPr="003B45E8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2170" w:type="dxa"/>
            <w:vAlign w:val="center"/>
          </w:tcPr>
          <w:p w14:paraId="13D981FA" w14:textId="645633A5" w:rsidR="00EA1CBE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Informes de Desempeño</w:t>
            </w:r>
          </w:p>
        </w:tc>
        <w:tc>
          <w:tcPr>
            <w:tcW w:w="1454" w:type="dxa"/>
          </w:tcPr>
          <w:p w14:paraId="1A5C1B3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5A8D5DE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C576A75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9C1605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F05A00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5D9CB38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55FB89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9F8897" w14:textId="77777777" w:rsidR="00EA1CBE" w:rsidRPr="003B45E8" w:rsidRDefault="00EA1CBE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048D7E8" w14:textId="09DAD49B" w:rsidR="003B45E8" w:rsidRPr="003B45E8" w:rsidRDefault="003B45E8" w:rsidP="007E64C2">
      <w:pPr>
        <w:spacing w:after="0"/>
        <w:rPr>
          <w:rFonts w:cs="Arial"/>
          <w:b/>
          <w:sz w:val="8"/>
          <w:szCs w:val="20"/>
        </w:rPr>
      </w:pPr>
    </w:p>
    <w:p w14:paraId="2B1AFB60" w14:textId="77777777" w:rsidR="003B45E8" w:rsidRPr="003B45E8" w:rsidRDefault="003B45E8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219CDC1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452A6D2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Nombre del Paquete de Trabajo</w:t>
            </w:r>
          </w:p>
        </w:tc>
        <w:tc>
          <w:tcPr>
            <w:tcW w:w="6300" w:type="dxa"/>
          </w:tcPr>
          <w:p w14:paraId="07A9BAB3" w14:textId="54B27030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E</w:t>
            </w:r>
            <w:r w:rsidRPr="003B45E8">
              <w:rPr>
                <w:rFonts w:cs="Arial"/>
                <w:b/>
                <w:sz w:val="20"/>
                <w:szCs w:val="20"/>
              </w:rPr>
              <w:t>2</w:t>
            </w:r>
            <w:r w:rsidRPr="003B45E8">
              <w:rPr>
                <w:rFonts w:cs="Arial"/>
                <w:b/>
                <w:sz w:val="20"/>
                <w:szCs w:val="20"/>
              </w:rPr>
              <w:t>.1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56C167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6EA7420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9B508CC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037870CE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11F3FC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DF25B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9B79915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31715907" w14:textId="77777777" w:rsidTr="00E907FD">
        <w:tc>
          <w:tcPr>
            <w:tcW w:w="5868" w:type="dxa"/>
          </w:tcPr>
          <w:p w14:paraId="3E8C4ED3" w14:textId="46FEFEB9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trabajará en la gestión de los cursos y funcionalidades clave relacionadas con la reserva y visualización de los cursos disponibles. Esto permite que los usuarios puedan interactuar con la oferta de cursos.</w:t>
            </w:r>
          </w:p>
        </w:tc>
        <w:tc>
          <w:tcPr>
            <w:tcW w:w="4320" w:type="dxa"/>
          </w:tcPr>
          <w:p w14:paraId="27B8D32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7888C16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47120B5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366E6C55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3009E5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9C645B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44303DD4" w14:textId="77777777" w:rsidTr="00E907FD">
        <w:tc>
          <w:tcPr>
            <w:tcW w:w="7196" w:type="dxa"/>
          </w:tcPr>
          <w:p w14:paraId="453EB858" w14:textId="4122F90E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71" w:type="dxa"/>
            <w:vAlign w:val="center"/>
          </w:tcPr>
          <w:p w14:paraId="1232DC0B" w14:textId="61CCA3B0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09C0D1D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453E3D0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573AE5D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7FB82A4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46C0F66A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99079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0697712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ADDBB1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75E4E5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7F077C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F30307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6B3B26DB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73BA138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448C05C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AC64DC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4A2A4C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E977BA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4703D1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0E5744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DA998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E535ED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F6971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3EA9EBCD" w14:textId="77777777" w:rsidTr="00E907FD">
        <w:tc>
          <w:tcPr>
            <w:tcW w:w="738" w:type="dxa"/>
            <w:vAlign w:val="center"/>
          </w:tcPr>
          <w:p w14:paraId="574E890E" w14:textId="5312608B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Pr="003B45E8">
              <w:rPr>
                <w:rFonts w:cs="Arial"/>
                <w:b/>
                <w:bCs/>
                <w:sz w:val="20"/>
                <w:szCs w:val="20"/>
              </w:rPr>
              <w:t>44</w:t>
            </w:r>
          </w:p>
        </w:tc>
        <w:tc>
          <w:tcPr>
            <w:tcW w:w="2170" w:type="dxa"/>
            <w:vAlign w:val="center"/>
          </w:tcPr>
          <w:p w14:paraId="7AECD4B2" w14:textId="2C68D440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  <w:u w:val="single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Creación de cursos (Administrador)</w:t>
            </w:r>
          </w:p>
        </w:tc>
        <w:tc>
          <w:tcPr>
            <w:tcW w:w="1454" w:type="dxa"/>
          </w:tcPr>
          <w:p w14:paraId="6AA89F1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1ECC51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35308D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86B3A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1A743E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E47871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FED4F2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E019B2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D9406C7" w14:textId="77777777" w:rsidTr="00E907FD">
        <w:tc>
          <w:tcPr>
            <w:tcW w:w="738" w:type="dxa"/>
            <w:vAlign w:val="center"/>
          </w:tcPr>
          <w:p w14:paraId="17C80000" w14:textId="1F6BF202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Pr="003B45E8">
              <w:rPr>
                <w:rFonts w:cs="Arial"/>
                <w:b/>
                <w:sz w:val="20"/>
                <w:szCs w:val="20"/>
              </w:rPr>
              <w:t>45</w:t>
            </w:r>
          </w:p>
        </w:tc>
        <w:tc>
          <w:tcPr>
            <w:tcW w:w="2170" w:type="dxa"/>
            <w:vAlign w:val="center"/>
          </w:tcPr>
          <w:p w14:paraId="6EB4C262" w14:textId="39262269" w:rsidR="003B45E8" w:rsidRPr="003B45E8" w:rsidRDefault="003B45E8" w:rsidP="003B45E8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Edición de cursos (Administrador)</w:t>
            </w:r>
          </w:p>
        </w:tc>
        <w:tc>
          <w:tcPr>
            <w:tcW w:w="1454" w:type="dxa"/>
          </w:tcPr>
          <w:p w14:paraId="2792274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CF8D9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1CF453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79EBF9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2A07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76FE54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BB3B0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D3F61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6B12F99D" w14:textId="77777777" w:rsidTr="00E907FD">
        <w:tc>
          <w:tcPr>
            <w:tcW w:w="738" w:type="dxa"/>
            <w:vAlign w:val="center"/>
          </w:tcPr>
          <w:p w14:paraId="22D4CBE6" w14:textId="4A1AB2BF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Pr="003B45E8">
              <w:rPr>
                <w:rFonts w:cs="Arial"/>
                <w:b/>
                <w:sz w:val="20"/>
                <w:szCs w:val="20"/>
              </w:rPr>
              <w:t>46</w:t>
            </w:r>
          </w:p>
        </w:tc>
        <w:tc>
          <w:tcPr>
            <w:tcW w:w="2170" w:type="dxa"/>
            <w:vAlign w:val="center"/>
          </w:tcPr>
          <w:p w14:paraId="589EF498" w14:textId="7CC35EA7" w:rsidR="003B45E8" w:rsidRPr="003B45E8" w:rsidRDefault="003B45E8" w:rsidP="003B45E8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Listado de cursos</w:t>
            </w:r>
          </w:p>
        </w:tc>
        <w:tc>
          <w:tcPr>
            <w:tcW w:w="1454" w:type="dxa"/>
          </w:tcPr>
          <w:p w14:paraId="651A545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E2287B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DBE3A59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5D1364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61B583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21438C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CD4163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6544F2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5A1F368" w14:textId="77777777" w:rsidTr="00E907FD">
        <w:tc>
          <w:tcPr>
            <w:tcW w:w="738" w:type="dxa"/>
            <w:vAlign w:val="center"/>
          </w:tcPr>
          <w:p w14:paraId="51FEE60F" w14:textId="00BD2594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Pr="003B45E8">
              <w:rPr>
                <w:rFonts w:cs="Arial"/>
                <w:b/>
                <w:sz w:val="20"/>
                <w:szCs w:val="20"/>
              </w:rPr>
              <w:t>47</w:t>
            </w:r>
          </w:p>
        </w:tc>
        <w:tc>
          <w:tcPr>
            <w:tcW w:w="2170" w:type="dxa"/>
            <w:vAlign w:val="center"/>
          </w:tcPr>
          <w:p w14:paraId="3ACCA830" w14:textId="791DAA9E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Filtrado de cursos</w:t>
            </w:r>
          </w:p>
        </w:tc>
        <w:tc>
          <w:tcPr>
            <w:tcW w:w="1454" w:type="dxa"/>
          </w:tcPr>
          <w:p w14:paraId="585D1200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5887EA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070127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681C08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AC44F6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26805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15D7A1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FE0F6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03F59867" w14:textId="77777777" w:rsidTr="00E907FD">
        <w:tc>
          <w:tcPr>
            <w:tcW w:w="738" w:type="dxa"/>
            <w:vAlign w:val="center"/>
          </w:tcPr>
          <w:p w14:paraId="5103A277" w14:textId="32A43571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Pr="003B45E8">
              <w:rPr>
                <w:rFonts w:cs="Arial"/>
                <w:b/>
                <w:sz w:val="20"/>
                <w:szCs w:val="20"/>
              </w:rPr>
              <w:t>48</w:t>
            </w:r>
          </w:p>
        </w:tc>
        <w:tc>
          <w:tcPr>
            <w:tcW w:w="2170" w:type="dxa"/>
            <w:vAlign w:val="center"/>
          </w:tcPr>
          <w:p w14:paraId="137C863A" w14:textId="5E92279D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 cursos</w:t>
            </w:r>
          </w:p>
        </w:tc>
        <w:tc>
          <w:tcPr>
            <w:tcW w:w="1454" w:type="dxa"/>
          </w:tcPr>
          <w:p w14:paraId="2B360E20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3C8BE2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734113F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3867C60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95E243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BA0852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8204EC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A7C0C6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43FEF6F2" w14:textId="77777777" w:rsidTr="00E907FD">
        <w:tc>
          <w:tcPr>
            <w:tcW w:w="738" w:type="dxa"/>
            <w:vAlign w:val="center"/>
          </w:tcPr>
          <w:p w14:paraId="7FE462FB" w14:textId="3C08FA61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Pr="003B45E8">
              <w:rPr>
                <w:rFonts w:cs="Arial"/>
                <w:b/>
                <w:sz w:val="20"/>
                <w:szCs w:val="20"/>
              </w:rPr>
              <w:t>49</w:t>
            </w:r>
          </w:p>
        </w:tc>
        <w:tc>
          <w:tcPr>
            <w:tcW w:w="2170" w:type="dxa"/>
            <w:vAlign w:val="center"/>
          </w:tcPr>
          <w:p w14:paraId="77B646E5" w14:textId="407645F4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Inscripción a cursos (Usuarios)</w:t>
            </w:r>
          </w:p>
        </w:tc>
        <w:tc>
          <w:tcPr>
            <w:tcW w:w="1454" w:type="dxa"/>
          </w:tcPr>
          <w:p w14:paraId="26CAA805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9C7FC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9DF362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2D8B3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542083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1429E12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B6DBD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1C0BD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762BA786" w14:textId="77777777" w:rsidTr="00E907FD">
        <w:tc>
          <w:tcPr>
            <w:tcW w:w="738" w:type="dxa"/>
            <w:vAlign w:val="center"/>
          </w:tcPr>
          <w:p w14:paraId="27547277" w14:textId="69E4D742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Pr="003B45E8">
              <w:rPr>
                <w:rFonts w:cs="Arial"/>
                <w:b/>
                <w:sz w:val="20"/>
                <w:szCs w:val="20"/>
              </w:rPr>
              <w:t>50</w:t>
            </w:r>
          </w:p>
        </w:tc>
        <w:tc>
          <w:tcPr>
            <w:tcW w:w="2170" w:type="dxa"/>
            <w:vAlign w:val="center"/>
          </w:tcPr>
          <w:p w14:paraId="6DB7FCD2" w14:textId="332838CB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Matricula única</w:t>
            </w:r>
          </w:p>
        </w:tc>
        <w:tc>
          <w:tcPr>
            <w:tcW w:w="1454" w:type="dxa"/>
          </w:tcPr>
          <w:p w14:paraId="466AE9F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9E954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4D28C60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C60442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242B3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9AD80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15DCEA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6CE5F52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50E98E39" w14:textId="77777777" w:rsidTr="00E907FD">
        <w:tc>
          <w:tcPr>
            <w:tcW w:w="738" w:type="dxa"/>
            <w:vAlign w:val="center"/>
          </w:tcPr>
          <w:p w14:paraId="03C6BE9D" w14:textId="7346FBA7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Pr="003B45E8">
              <w:rPr>
                <w:rFonts w:cs="Arial"/>
                <w:b/>
                <w:sz w:val="20"/>
                <w:szCs w:val="20"/>
              </w:rPr>
              <w:t>51</w:t>
            </w:r>
          </w:p>
        </w:tc>
        <w:tc>
          <w:tcPr>
            <w:tcW w:w="2170" w:type="dxa"/>
            <w:vAlign w:val="center"/>
          </w:tcPr>
          <w:p w14:paraId="7A8B351E" w14:textId="50DA08A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Cursos sin plaza</w:t>
            </w:r>
          </w:p>
        </w:tc>
        <w:tc>
          <w:tcPr>
            <w:tcW w:w="1454" w:type="dxa"/>
          </w:tcPr>
          <w:p w14:paraId="4981C6E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2B90B8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FAF71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9E5A25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991C8E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8D55C4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C42BEA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98EDD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77BFE87F" w14:textId="77777777" w:rsidTr="00E907FD">
        <w:tc>
          <w:tcPr>
            <w:tcW w:w="738" w:type="dxa"/>
            <w:vAlign w:val="center"/>
          </w:tcPr>
          <w:p w14:paraId="7BA21E2B" w14:textId="5B99ECF4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A52</w:t>
            </w:r>
          </w:p>
        </w:tc>
        <w:tc>
          <w:tcPr>
            <w:tcW w:w="2170" w:type="dxa"/>
            <w:vAlign w:val="center"/>
          </w:tcPr>
          <w:p w14:paraId="156C6371" w14:textId="15207A0C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Visibilidad de la cesta de reservas</w:t>
            </w:r>
          </w:p>
        </w:tc>
        <w:tc>
          <w:tcPr>
            <w:tcW w:w="1454" w:type="dxa"/>
          </w:tcPr>
          <w:p w14:paraId="7A2F976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D1255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8922E1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AFEAD4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4B3C5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C578A1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55940B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C14745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68533B8D" w14:textId="77777777" w:rsidTr="00E907FD">
        <w:tc>
          <w:tcPr>
            <w:tcW w:w="738" w:type="dxa"/>
            <w:vAlign w:val="center"/>
          </w:tcPr>
          <w:p w14:paraId="79528A86" w14:textId="5433C2D4" w:rsid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A53</w:t>
            </w:r>
          </w:p>
        </w:tc>
        <w:tc>
          <w:tcPr>
            <w:tcW w:w="2170" w:type="dxa"/>
            <w:vAlign w:val="center"/>
          </w:tcPr>
          <w:p w14:paraId="6E993502" w14:textId="149559FC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Añadir cursos a la cesta de reservas</w:t>
            </w:r>
          </w:p>
        </w:tc>
        <w:tc>
          <w:tcPr>
            <w:tcW w:w="1454" w:type="dxa"/>
          </w:tcPr>
          <w:p w14:paraId="0693712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168E6D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06DBC9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CE90D4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3AF328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3319DA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1794C2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56B817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8D260DE" w14:textId="5A5DC020" w:rsidR="003B45E8" w:rsidRDefault="003B45E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9A07413" w14:textId="77777777" w:rsidR="003B45E8" w:rsidRDefault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  <w:r>
        <w:rPr>
          <w:rFonts w:cs="Arial"/>
          <w:b/>
          <w:sz w:val="8"/>
          <w:szCs w:val="20"/>
          <w:lang w:val="es-P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75243EE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7B91DEA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Nombre del Paquete de Trabajo</w:t>
            </w:r>
          </w:p>
        </w:tc>
        <w:tc>
          <w:tcPr>
            <w:tcW w:w="6300" w:type="dxa"/>
          </w:tcPr>
          <w:p w14:paraId="2618BAFD" w14:textId="4E143E84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E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  <w:r w:rsidRPr="003B45E8">
              <w:rPr>
                <w:rFonts w:cs="Arial"/>
                <w:b/>
                <w:sz w:val="20"/>
                <w:szCs w:val="20"/>
              </w:rPr>
              <w:t>.2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DCA467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73FE12C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8EFF10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156ED16B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2ADBD11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DF2509A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640B029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2F173E1A" w14:textId="77777777" w:rsidTr="00E907FD">
        <w:tc>
          <w:tcPr>
            <w:tcW w:w="5868" w:type="dxa"/>
          </w:tcPr>
          <w:p w14:paraId="5764ADB1" w14:textId="768EBDAD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realizarán documentos de registro que puedan surgir a lo lardo de la ejecución en la semana 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  <w:r w:rsidRPr="003B45E8">
              <w:rPr>
                <w:rFonts w:cs="Arial"/>
                <w:b/>
                <w:sz w:val="20"/>
                <w:szCs w:val="20"/>
              </w:rPr>
              <w:t>.</w:t>
            </w:r>
          </w:p>
        </w:tc>
        <w:tc>
          <w:tcPr>
            <w:tcW w:w="4320" w:type="dxa"/>
          </w:tcPr>
          <w:p w14:paraId="4C684581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73F366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9B62AC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0481B640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C9340F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8306AE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4F2665B2" w14:textId="77777777" w:rsidTr="00E907FD">
        <w:tc>
          <w:tcPr>
            <w:tcW w:w="7196" w:type="dxa"/>
          </w:tcPr>
          <w:p w14:paraId="7F396DAB" w14:textId="45D7D47B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71" w:type="dxa"/>
            <w:vAlign w:val="center"/>
          </w:tcPr>
          <w:p w14:paraId="593130B5" w14:textId="6AE73D19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0F18449E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310D2AE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1980EC9B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6133C10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76778811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201BF9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181FD00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77D9EE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4944D6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0E7137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BE2CA4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57050634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62ABF8D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7A77773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425BB5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690FFB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3AE62F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417C85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F6DA24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BF81EA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8BC5C1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D26728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175F611C" w14:textId="77777777" w:rsidTr="00E907FD">
        <w:tc>
          <w:tcPr>
            <w:tcW w:w="738" w:type="dxa"/>
            <w:vAlign w:val="center"/>
          </w:tcPr>
          <w:p w14:paraId="76CBCC35" w14:textId="3CBC0F86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2170" w:type="dxa"/>
            <w:vAlign w:val="center"/>
          </w:tcPr>
          <w:p w14:paraId="03660CD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Incidencias</w:t>
            </w:r>
          </w:p>
        </w:tc>
        <w:tc>
          <w:tcPr>
            <w:tcW w:w="1454" w:type="dxa"/>
          </w:tcPr>
          <w:p w14:paraId="7D08144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39FF0F7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01CF4F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7AB33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39EA3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DB4AC0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6CF6A8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E35F75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03D7CE18" w14:textId="77777777" w:rsidTr="00E907FD">
        <w:tc>
          <w:tcPr>
            <w:tcW w:w="738" w:type="dxa"/>
            <w:vAlign w:val="center"/>
          </w:tcPr>
          <w:p w14:paraId="411D3D19" w14:textId="45023FCA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55</w:t>
            </w:r>
          </w:p>
        </w:tc>
        <w:tc>
          <w:tcPr>
            <w:tcW w:w="2170" w:type="dxa"/>
            <w:vAlign w:val="center"/>
          </w:tcPr>
          <w:p w14:paraId="19BDBE5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Decisiones</w:t>
            </w:r>
          </w:p>
        </w:tc>
        <w:tc>
          <w:tcPr>
            <w:tcW w:w="1454" w:type="dxa"/>
          </w:tcPr>
          <w:p w14:paraId="1F3B529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41DD306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D975B7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29D32A9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AD40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A2B0E2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687D7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A1C38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4A6349D9" w14:textId="77777777" w:rsidTr="00E907FD">
        <w:tc>
          <w:tcPr>
            <w:tcW w:w="738" w:type="dxa"/>
            <w:vAlign w:val="center"/>
          </w:tcPr>
          <w:p w14:paraId="090A2858" w14:textId="79BB64D9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56</w:t>
            </w:r>
          </w:p>
        </w:tc>
        <w:tc>
          <w:tcPr>
            <w:tcW w:w="2170" w:type="dxa"/>
            <w:vAlign w:val="center"/>
          </w:tcPr>
          <w:p w14:paraId="65BA5F3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Cambios</w:t>
            </w:r>
          </w:p>
        </w:tc>
        <w:tc>
          <w:tcPr>
            <w:tcW w:w="1454" w:type="dxa"/>
          </w:tcPr>
          <w:p w14:paraId="39E43B2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03BEA73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2153C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D97C39F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2388BC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E57CD3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968114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6C361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E14E697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40613C97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62DF2A1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65F6CA9" w14:textId="4DBEFDA0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E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  <w:r w:rsidRPr="003B45E8">
              <w:rPr>
                <w:rFonts w:cs="Arial"/>
                <w:b/>
                <w:sz w:val="20"/>
                <w:szCs w:val="20"/>
              </w:rPr>
              <w:t>.3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5D845D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4FD318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D5E4A10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5089E983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54C468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A3A15C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5162A61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27468F6E" w14:textId="77777777" w:rsidTr="00E907FD">
        <w:tc>
          <w:tcPr>
            <w:tcW w:w="5868" w:type="dxa"/>
          </w:tcPr>
          <w:p w14:paraId="55D032C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realizarán informes de seguimiento que serán útiles para evaluar el trabajo realizado por parte del equipo de desarrollo.</w:t>
            </w:r>
          </w:p>
        </w:tc>
        <w:tc>
          <w:tcPr>
            <w:tcW w:w="4320" w:type="dxa"/>
          </w:tcPr>
          <w:p w14:paraId="2F392DF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3FA4907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8F927E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49054697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97CCAE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38178D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73839A59" w14:textId="77777777" w:rsidTr="00E907FD">
        <w:tc>
          <w:tcPr>
            <w:tcW w:w="7196" w:type="dxa"/>
          </w:tcPr>
          <w:p w14:paraId="6A71E625" w14:textId="15C05A0C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71" w:type="dxa"/>
            <w:vAlign w:val="center"/>
          </w:tcPr>
          <w:p w14:paraId="2E970ABC" w14:textId="38A07232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1AC5302F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19D64BA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5E48B02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4D1FF6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1F47AFFC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259ADB0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0D175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EA8013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4E445FF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3021982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3D64CA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CCF24E2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1C37200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09D573D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C975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7AB395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EC33E1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3317B0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C4A903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38C714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DE30AE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A265D1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0693C1FF" w14:textId="77777777" w:rsidTr="00E907FD">
        <w:tc>
          <w:tcPr>
            <w:tcW w:w="738" w:type="dxa"/>
            <w:vAlign w:val="center"/>
          </w:tcPr>
          <w:p w14:paraId="41C6DBE7" w14:textId="0A94D8CA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2170" w:type="dxa"/>
            <w:vAlign w:val="center"/>
          </w:tcPr>
          <w:p w14:paraId="04EEF2A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Informes de Seguimiento en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MSProject</w:t>
            </w:r>
            <w:proofErr w:type="spellEnd"/>
          </w:p>
        </w:tc>
        <w:tc>
          <w:tcPr>
            <w:tcW w:w="1454" w:type="dxa"/>
          </w:tcPr>
          <w:p w14:paraId="5DE0B4C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0853A8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221F70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C0F6A30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669A3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B927C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3891E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43229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53FE62DE" w14:textId="77777777" w:rsidTr="00E907FD">
        <w:tc>
          <w:tcPr>
            <w:tcW w:w="738" w:type="dxa"/>
            <w:vAlign w:val="center"/>
          </w:tcPr>
          <w:p w14:paraId="6D8608C2" w14:textId="62C4A76B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58</w:t>
            </w:r>
          </w:p>
        </w:tc>
        <w:tc>
          <w:tcPr>
            <w:tcW w:w="2170" w:type="dxa"/>
            <w:vAlign w:val="center"/>
          </w:tcPr>
          <w:p w14:paraId="4A0AF25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Informes de Desempeño</w:t>
            </w:r>
          </w:p>
        </w:tc>
        <w:tc>
          <w:tcPr>
            <w:tcW w:w="1454" w:type="dxa"/>
          </w:tcPr>
          <w:p w14:paraId="2100A53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30CFEBA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8F4A7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2996C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8ACD7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F9921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66753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AAB984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423084A7" w14:textId="359EE0D2" w:rsidR="003B45E8" w:rsidRDefault="003B45E8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B239775" w14:textId="77777777" w:rsidR="003B45E8" w:rsidRDefault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  <w:r>
        <w:rPr>
          <w:rFonts w:cs="Arial"/>
          <w:b/>
          <w:sz w:val="8"/>
          <w:szCs w:val="20"/>
          <w:lang w:val="es-P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49710ED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0F761BB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Nombre del Paquete de Trabajo</w:t>
            </w:r>
          </w:p>
        </w:tc>
        <w:tc>
          <w:tcPr>
            <w:tcW w:w="6300" w:type="dxa"/>
          </w:tcPr>
          <w:p w14:paraId="411184B5" w14:textId="57BF45B2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E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  <w:r w:rsidRPr="003B45E8">
              <w:rPr>
                <w:rFonts w:cs="Arial"/>
                <w:b/>
                <w:sz w:val="20"/>
                <w:szCs w:val="20"/>
              </w:rPr>
              <w:t>.1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81CF60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6A18834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154067C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478CE72F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F89807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913132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BD28D8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53EF1752" w14:textId="77777777" w:rsidTr="00E907FD">
        <w:tc>
          <w:tcPr>
            <w:tcW w:w="5868" w:type="dxa"/>
          </w:tcPr>
          <w:p w14:paraId="038DE02D" w14:textId="0167A7B2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el enfoque estará en finalizar el proceso de compra y realizar los ajustes finales de usabilidad. Se implementarán las notificaciones, el sistema de pagos y algunos aspectos de seguridad y usabilidad.</w:t>
            </w:r>
          </w:p>
        </w:tc>
        <w:tc>
          <w:tcPr>
            <w:tcW w:w="4320" w:type="dxa"/>
          </w:tcPr>
          <w:p w14:paraId="74DDD99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7DF24FD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65E81A1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079304DC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29FB2F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3A261E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72D33C25" w14:textId="77777777" w:rsidTr="00E907FD">
        <w:tc>
          <w:tcPr>
            <w:tcW w:w="7196" w:type="dxa"/>
          </w:tcPr>
          <w:p w14:paraId="2E2E1DE7" w14:textId="4B9EA224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371" w:type="dxa"/>
            <w:vAlign w:val="center"/>
          </w:tcPr>
          <w:p w14:paraId="3A3DE050" w14:textId="375AC570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2CB7448A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0DCD279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2235F61F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274B44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1B209DD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B2FB85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0BE9F9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BFE3FF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3E9098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E2034D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4974AE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033420D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D53FD7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2A30DA6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2F37CFD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B2DB2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32B0C4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581E8D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3CD4D4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6197A5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A7789F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6F4963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A144FFF" w14:textId="77777777" w:rsidTr="00E907FD">
        <w:tc>
          <w:tcPr>
            <w:tcW w:w="738" w:type="dxa"/>
            <w:vAlign w:val="center"/>
          </w:tcPr>
          <w:p w14:paraId="0979BB8D" w14:textId="5A38AE88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59</w:t>
            </w:r>
          </w:p>
        </w:tc>
        <w:tc>
          <w:tcPr>
            <w:tcW w:w="2170" w:type="dxa"/>
            <w:vAlign w:val="center"/>
          </w:tcPr>
          <w:p w14:paraId="1E1CC6FF" w14:textId="1973BAD2" w:rsidR="003B45E8" w:rsidRPr="003B45E8" w:rsidRDefault="008E2FEE" w:rsidP="00E907FD">
            <w:pPr>
              <w:spacing w:after="0"/>
              <w:rPr>
                <w:rFonts w:cs="Arial"/>
                <w:b/>
                <w:sz w:val="20"/>
                <w:szCs w:val="20"/>
                <w:u w:val="single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Compra de cursos</w:t>
            </w:r>
          </w:p>
        </w:tc>
        <w:tc>
          <w:tcPr>
            <w:tcW w:w="1454" w:type="dxa"/>
          </w:tcPr>
          <w:p w14:paraId="510AF60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C8C8E9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47AF0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121D1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F2159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3339B8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E230B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735F1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605423F6" w14:textId="77777777" w:rsidTr="00E907FD">
        <w:tc>
          <w:tcPr>
            <w:tcW w:w="738" w:type="dxa"/>
            <w:vAlign w:val="center"/>
          </w:tcPr>
          <w:p w14:paraId="684DC486" w14:textId="3F5C8FF3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60</w:t>
            </w:r>
          </w:p>
        </w:tc>
        <w:tc>
          <w:tcPr>
            <w:tcW w:w="2170" w:type="dxa"/>
            <w:vAlign w:val="center"/>
          </w:tcPr>
          <w:p w14:paraId="0A792F2F" w14:textId="6346CFC3" w:rsidR="003B45E8" w:rsidRPr="003B45E8" w:rsidRDefault="008E2FE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Solicitud de datos de cliente y pago</w:t>
            </w:r>
          </w:p>
        </w:tc>
        <w:tc>
          <w:tcPr>
            <w:tcW w:w="1454" w:type="dxa"/>
          </w:tcPr>
          <w:p w14:paraId="6613E421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23BFD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A82C27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56B2DA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BC2C15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97F515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603552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9EA65E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539EA915" w14:textId="77777777" w:rsidTr="00E907FD">
        <w:tc>
          <w:tcPr>
            <w:tcW w:w="738" w:type="dxa"/>
            <w:vAlign w:val="center"/>
          </w:tcPr>
          <w:p w14:paraId="16F4746E" w14:textId="396AE61E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61</w:t>
            </w:r>
          </w:p>
        </w:tc>
        <w:tc>
          <w:tcPr>
            <w:tcW w:w="2170" w:type="dxa"/>
            <w:vAlign w:val="center"/>
          </w:tcPr>
          <w:p w14:paraId="3B234E31" w14:textId="367F6F62" w:rsidR="003B45E8" w:rsidRPr="003B45E8" w:rsidRDefault="008E2FE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E2FEE">
              <w:rPr>
                <w:rFonts w:cs="Arial"/>
                <w:b/>
                <w:bCs/>
                <w:sz w:val="20"/>
                <w:szCs w:val="20"/>
              </w:rPr>
              <w:t>Finalizar compra desde la cesta de reservas</w:t>
            </w:r>
          </w:p>
        </w:tc>
        <w:tc>
          <w:tcPr>
            <w:tcW w:w="1454" w:type="dxa"/>
          </w:tcPr>
          <w:p w14:paraId="547B8A6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79CB7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57F6E9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4C2994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880283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794A360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C4C4CF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631E80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74B484D4" w14:textId="77777777" w:rsidTr="00E907FD">
        <w:tc>
          <w:tcPr>
            <w:tcW w:w="738" w:type="dxa"/>
            <w:vAlign w:val="center"/>
          </w:tcPr>
          <w:p w14:paraId="08C97D59" w14:textId="0CF5699B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62</w:t>
            </w:r>
          </w:p>
        </w:tc>
        <w:tc>
          <w:tcPr>
            <w:tcW w:w="2170" w:type="dxa"/>
            <w:vAlign w:val="center"/>
          </w:tcPr>
          <w:p w14:paraId="34DA7655" w14:textId="42BC6FAD" w:rsidR="003B45E8" w:rsidRPr="003B45E8" w:rsidRDefault="008E2FE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Cancelación de inscripción</w:t>
            </w:r>
            <w:r>
              <w:rPr>
                <w:rFonts w:cs="Arial"/>
                <w:b/>
                <w:sz w:val="20"/>
                <w:szCs w:val="20"/>
              </w:rPr>
              <w:t xml:space="preserve"> antes del pago</w:t>
            </w:r>
          </w:p>
        </w:tc>
        <w:tc>
          <w:tcPr>
            <w:tcW w:w="1454" w:type="dxa"/>
          </w:tcPr>
          <w:p w14:paraId="3BFA5AC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79F54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7C2EB2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BC4DD0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608B6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D0757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C370C8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6E97182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70E2AEC" w14:textId="77777777" w:rsidTr="00E907FD">
        <w:tc>
          <w:tcPr>
            <w:tcW w:w="738" w:type="dxa"/>
            <w:vAlign w:val="center"/>
          </w:tcPr>
          <w:p w14:paraId="4C58BBEA" w14:textId="2E29DAD6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63</w:t>
            </w:r>
          </w:p>
        </w:tc>
        <w:tc>
          <w:tcPr>
            <w:tcW w:w="2170" w:type="dxa"/>
            <w:vAlign w:val="center"/>
          </w:tcPr>
          <w:p w14:paraId="032DE670" w14:textId="221C5A84" w:rsidR="003B45E8" w:rsidRPr="003B45E8" w:rsidRDefault="008E2FE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Finalización de compra</w:t>
            </w:r>
          </w:p>
        </w:tc>
        <w:tc>
          <w:tcPr>
            <w:tcW w:w="1454" w:type="dxa"/>
          </w:tcPr>
          <w:p w14:paraId="12EE15C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2C64AE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C33BDE9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809462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6D4E39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02CE6A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98C492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0B9E83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1E0719E6" w14:textId="77777777" w:rsidTr="00E907FD">
        <w:tc>
          <w:tcPr>
            <w:tcW w:w="738" w:type="dxa"/>
            <w:vAlign w:val="center"/>
          </w:tcPr>
          <w:p w14:paraId="65916857" w14:textId="305BA5AB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64</w:t>
            </w:r>
          </w:p>
        </w:tc>
        <w:tc>
          <w:tcPr>
            <w:tcW w:w="2170" w:type="dxa"/>
            <w:vAlign w:val="center"/>
          </w:tcPr>
          <w:p w14:paraId="165CABD2" w14:textId="43C8A9CE" w:rsidR="003B45E8" w:rsidRPr="003B45E8" w:rsidRDefault="008E2FE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Notificación de confirmación de pago</w:t>
            </w:r>
          </w:p>
        </w:tc>
        <w:tc>
          <w:tcPr>
            <w:tcW w:w="1454" w:type="dxa"/>
          </w:tcPr>
          <w:p w14:paraId="7C386570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9864D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6135F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361195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1687D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E66C78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8027B1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39CA00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8B586A1" w14:textId="77777777" w:rsidTr="00E907FD">
        <w:tc>
          <w:tcPr>
            <w:tcW w:w="738" w:type="dxa"/>
            <w:vAlign w:val="center"/>
          </w:tcPr>
          <w:p w14:paraId="1179535D" w14:textId="4CF88810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65</w:t>
            </w:r>
          </w:p>
        </w:tc>
        <w:tc>
          <w:tcPr>
            <w:tcW w:w="2170" w:type="dxa"/>
            <w:vAlign w:val="center"/>
          </w:tcPr>
          <w:p w14:paraId="767FE336" w14:textId="12164C69" w:rsidR="003B45E8" w:rsidRPr="003B45E8" w:rsidRDefault="008E2FE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Interfaz en español</w:t>
            </w:r>
          </w:p>
        </w:tc>
        <w:tc>
          <w:tcPr>
            <w:tcW w:w="1454" w:type="dxa"/>
          </w:tcPr>
          <w:p w14:paraId="233C72F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112902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030BA4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867F42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70EC11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C12039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A20A43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1482B6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1A386A4" w14:textId="77777777" w:rsidTr="00E907FD">
        <w:tc>
          <w:tcPr>
            <w:tcW w:w="738" w:type="dxa"/>
            <w:vAlign w:val="center"/>
          </w:tcPr>
          <w:p w14:paraId="56FA8629" w14:textId="7DC2BAB5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66</w:t>
            </w:r>
          </w:p>
        </w:tc>
        <w:tc>
          <w:tcPr>
            <w:tcW w:w="2170" w:type="dxa"/>
            <w:vAlign w:val="center"/>
          </w:tcPr>
          <w:p w14:paraId="63F9AB28" w14:textId="4D988A2E" w:rsidR="003B45E8" w:rsidRPr="003B45E8" w:rsidRDefault="008E2FE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Manual de usuario</w:t>
            </w:r>
          </w:p>
        </w:tc>
        <w:tc>
          <w:tcPr>
            <w:tcW w:w="1454" w:type="dxa"/>
          </w:tcPr>
          <w:p w14:paraId="7C281CA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9E148C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2B1E70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DF84D6F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BF720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85E35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B702D71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98C2CE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ACB902E" w14:textId="77777777" w:rsidR="003B45E8" w:rsidRDefault="003B45E8" w:rsidP="003B45E8">
      <w:pPr>
        <w:spacing w:after="0"/>
        <w:rPr>
          <w:rFonts w:cs="Arial"/>
          <w:b/>
          <w:sz w:val="8"/>
          <w:szCs w:val="20"/>
          <w:lang w:val="es-PA"/>
        </w:rPr>
      </w:pPr>
    </w:p>
    <w:p w14:paraId="5E66F1A0" w14:textId="77777777" w:rsidR="003B45E8" w:rsidRDefault="003B45E8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  <w:r>
        <w:rPr>
          <w:rFonts w:cs="Arial"/>
          <w:b/>
          <w:sz w:val="8"/>
          <w:szCs w:val="20"/>
          <w:lang w:val="es-P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781917A7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2E507AD1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Nombre del Paquete de Trabajo</w:t>
            </w:r>
          </w:p>
        </w:tc>
        <w:tc>
          <w:tcPr>
            <w:tcW w:w="6300" w:type="dxa"/>
          </w:tcPr>
          <w:p w14:paraId="608468C9" w14:textId="1744B67E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E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  <w:r w:rsidRPr="003B45E8">
              <w:rPr>
                <w:rFonts w:cs="Arial"/>
                <w:b/>
                <w:sz w:val="20"/>
                <w:szCs w:val="20"/>
              </w:rPr>
              <w:t>.2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2B4BE1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7AED2E60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5AD4864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2C969F65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13BF25B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717451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42C221C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2CF3B3A3" w14:textId="77777777" w:rsidTr="00E907FD">
        <w:tc>
          <w:tcPr>
            <w:tcW w:w="5868" w:type="dxa"/>
          </w:tcPr>
          <w:p w14:paraId="296D9FD6" w14:textId="736DF992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realizarán documentos de registro que puedan surgir a lo lardo de la ejecución en la semana 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  <w:r w:rsidRPr="003B45E8">
              <w:rPr>
                <w:rFonts w:cs="Arial"/>
                <w:b/>
                <w:sz w:val="20"/>
                <w:szCs w:val="20"/>
              </w:rPr>
              <w:t>.</w:t>
            </w:r>
          </w:p>
        </w:tc>
        <w:tc>
          <w:tcPr>
            <w:tcW w:w="4320" w:type="dxa"/>
          </w:tcPr>
          <w:p w14:paraId="6D99ACC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3B865EE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C3F476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3066CFD4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2A26C4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205B9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36C2A3E8" w14:textId="77777777" w:rsidTr="00E907FD">
        <w:tc>
          <w:tcPr>
            <w:tcW w:w="7196" w:type="dxa"/>
          </w:tcPr>
          <w:p w14:paraId="733FCA5C" w14:textId="04593C73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371" w:type="dxa"/>
            <w:vAlign w:val="center"/>
          </w:tcPr>
          <w:p w14:paraId="71431D29" w14:textId="71B4A103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6416D86A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5B79523E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4ECA6620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5854F86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09D4BE0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45BCCA3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6A7869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3E30F1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08C5F2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CFA53E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A715BA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CF5ACA3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18ACF2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053A2F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24452E7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D143A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C129EC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162D63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7C1019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2665F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C6808E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E2A6F1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11CCAC7A" w14:textId="77777777" w:rsidTr="00E907FD">
        <w:tc>
          <w:tcPr>
            <w:tcW w:w="738" w:type="dxa"/>
            <w:vAlign w:val="center"/>
          </w:tcPr>
          <w:p w14:paraId="07ECC1C9" w14:textId="031A0515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E2FEE">
              <w:rPr>
                <w:rFonts w:cs="Arial"/>
                <w:b/>
                <w:bCs/>
                <w:sz w:val="20"/>
                <w:szCs w:val="20"/>
              </w:rPr>
              <w:t>67</w:t>
            </w:r>
          </w:p>
        </w:tc>
        <w:tc>
          <w:tcPr>
            <w:tcW w:w="2170" w:type="dxa"/>
            <w:vAlign w:val="center"/>
          </w:tcPr>
          <w:p w14:paraId="20D2E3F5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Incidencias</w:t>
            </w:r>
          </w:p>
        </w:tc>
        <w:tc>
          <w:tcPr>
            <w:tcW w:w="1454" w:type="dxa"/>
          </w:tcPr>
          <w:p w14:paraId="558000B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2AA8A76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32BE1D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5845F8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52B1F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98303D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237FDA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0B4E6F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5A30A35A" w14:textId="77777777" w:rsidTr="00E907FD">
        <w:tc>
          <w:tcPr>
            <w:tcW w:w="738" w:type="dxa"/>
            <w:vAlign w:val="center"/>
          </w:tcPr>
          <w:p w14:paraId="740187FA" w14:textId="484661A6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E2FEE">
              <w:rPr>
                <w:rFonts w:cs="Arial"/>
                <w:b/>
                <w:sz w:val="20"/>
                <w:szCs w:val="20"/>
              </w:rPr>
              <w:t>68</w:t>
            </w:r>
          </w:p>
        </w:tc>
        <w:tc>
          <w:tcPr>
            <w:tcW w:w="2170" w:type="dxa"/>
            <w:vAlign w:val="center"/>
          </w:tcPr>
          <w:p w14:paraId="79CA82D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Decisiones</w:t>
            </w:r>
          </w:p>
        </w:tc>
        <w:tc>
          <w:tcPr>
            <w:tcW w:w="1454" w:type="dxa"/>
          </w:tcPr>
          <w:p w14:paraId="690A909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55595E3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07F9B99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812AF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8599B7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AE39B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6E8E34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6393F9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1E07C7C8" w14:textId="77777777" w:rsidTr="00E907FD">
        <w:tc>
          <w:tcPr>
            <w:tcW w:w="738" w:type="dxa"/>
            <w:vAlign w:val="center"/>
          </w:tcPr>
          <w:p w14:paraId="16F7A31E" w14:textId="551824BE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E2FEE">
              <w:rPr>
                <w:rFonts w:cs="Arial"/>
                <w:b/>
                <w:sz w:val="20"/>
                <w:szCs w:val="20"/>
              </w:rPr>
              <w:t>69</w:t>
            </w:r>
          </w:p>
        </w:tc>
        <w:tc>
          <w:tcPr>
            <w:tcW w:w="2170" w:type="dxa"/>
            <w:vAlign w:val="center"/>
          </w:tcPr>
          <w:p w14:paraId="35396D3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Cambios</w:t>
            </w:r>
          </w:p>
        </w:tc>
        <w:tc>
          <w:tcPr>
            <w:tcW w:w="1454" w:type="dxa"/>
          </w:tcPr>
          <w:p w14:paraId="771EF2F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795B41A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CF344D1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BA3DDF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88736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655046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696358F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B91A8D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B87FEA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66C6DA33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B40181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4E90DA4" w14:textId="73EE1FA8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Paquete de Trabajo E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  <w:r w:rsidRPr="003B45E8">
              <w:rPr>
                <w:rFonts w:cs="Arial"/>
                <w:b/>
                <w:sz w:val="20"/>
                <w:szCs w:val="20"/>
              </w:rPr>
              <w:t>.3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BBCF38A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1AD7E05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5ADB9E1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57E85F31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24C0E76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779F4D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CB3C70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40EEC005" w14:textId="77777777" w:rsidTr="00E907FD">
        <w:tc>
          <w:tcPr>
            <w:tcW w:w="5868" w:type="dxa"/>
          </w:tcPr>
          <w:p w14:paraId="0898C55A" w14:textId="6CAD273D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realizarán informes de seguimiento que serán útiles para evaluar el trabajo realizado por parte del equipo de desarrollo.</w:t>
            </w:r>
          </w:p>
        </w:tc>
        <w:tc>
          <w:tcPr>
            <w:tcW w:w="4320" w:type="dxa"/>
          </w:tcPr>
          <w:p w14:paraId="67D7CC6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CC9B34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2495FE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26DD3CB6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73EFE8F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5C94EB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79D79678" w14:textId="77777777" w:rsidTr="00E907FD">
        <w:tc>
          <w:tcPr>
            <w:tcW w:w="7196" w:type="dxa"/>
          </w:tcPr>
          <w:p w14:paraId="106EEC7C" w14:textId="645101EB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371" w:type="dxa"/>
            <w:vAlign w:val="center"/>
          </w:tcPr>
          <w:p w14:paraId="0A7306C6" w14:textId="2871FC06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5EB470CE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4B58686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047FCE26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9A9070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5B766123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36142E2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3F3C017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C10DD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E0FD08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FBF72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5EAAD9E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70C897AF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67795CF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35F08D7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86F828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8EFDB7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4C2932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794513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FFC126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45AE37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D440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2C37E1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4349BD65" w14:textId="77777777" w:rsidTr="00E907FD">
        <w:tc>
          <w:tcPr>
            <w:tcW w:w="738" w:type="dxa"/>
            <w:vAlign w:val="center"/>
          </w:tcPr>
          <w:p w14:paraId="5A700D48" w14:textId="139BCDFC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E2FEE">
              <w:rPr>
                <w:rFonts w:cs="Arial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2170" w:type="dxa"/>
            <w:vAlign w:val="center"/>
          </w:tcPr>
          <w:p w14:paraId="17BA74FA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Informes de Seguimiento en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MSProject</w:t>
            </w:r>
            <w:proofErr w:type="spellEnd"/>
          </w:p>
        </w:tc>
        <w:tc>
          <w:tcPr>
            <w:tcW w:w="1454" w:type="dxa"/>
          </w:tcPr>
          <w:p w14:paraId="67264AE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4315311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09857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B5209F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54F32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007E9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04A6B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27CA81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03E872D7" w14:textId="77777777" w:rsidTr="00E907FD">
        <w:tc>
          <w:tcPr>
            <w:tcW w:w="738" w:type="dxa"/>
            <w:vAlign w:val="center"/>
          </w:tcPr>
          <w:p w14:paraId="7EF39E42" w14:textId="4130DF04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E2FEE">
              <w:rPr>
                <w:rFonts w:cs="Arial"/>
                <w:b/>
                <w:sz w:val="20"/>
                <w:szCs w:val="20"/>
              </w:rPr>
              <w:t>71</w:t>
            </w:r>
          </w:p>
        </w:tc>
        <w:tc>
          <w:tcPr>
            <w:tcW w:w="2170" w:type="dxa"/>
            <w:vAlign w:val="center"/>
          </w:tcPr>
          <w:p w14:paraId="630B509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Informes de Desempeño</w:t>
            </w:r>
          </w:p>
        </w:tc>
        <w:tc>
          <w:tcPr>
            <w:tcW w:w="1454" w:type="dxa"/>
          </w:tcPr>
          <w:p w14:paraId="4420CD5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3972337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D2CF9D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1790A30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B88BB1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77D36B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AA005F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DD2531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1E3024" w:rsidRPr="003B45E8" w14:paraId="425B2E86" w14:textId="77777777" w:rsidTr="00E907FD">
        <w:tc>
          <w:tcPr>
            <w:tcW w:w="738" w:type="dxa"/>
            <w:vAlign w:val="center"/>
          </w:tcPr>
          <w:p w14:paraId="3B41D700" w14:textId="4FA51567" w:rsidR="001E3024" w:rsidRPr="003B45E8" w:rsidRDefault="001E3024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A72</w:t>
            </w:r>
          </w:p>
        </w:tc>
        <w:tc>
          <w:tcPr>
            <w:tcW w:w="2170" w:type="dxa"/>
            <w:vAlign w:val="center"/>
          </w:tcPr>
          <w:p w14:paraId="67E1FFB4" w14:textId="4A8AC33C" w:rsidR="001E3024" w:rsidRPr="003B45E8" w:rsidRDefault="001E302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1454" w:type="dxa"/>
          </w:tcPr>
          <w:p w14:paraId="641B7B06" w14:textId="27667D90" w:rsidR="001E3024" w:rsidRPr="003B45E8" w:rsidRDefault="001E302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0D4B7ED5" w14:textId="77777777" w:rsidR="001E3024" w:rsidRPr="003B45E8" w:rsidRDefault="001E3024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4D6934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8C9AFBB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C67697A" w14:textId="77777777" w:rsidR="001E3024" w:rsidRPr="003B45E8" w:rsidRDefault="001E3024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64677A4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8688E0A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E1E1010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0C0F5B4" w14:textId="6EDFB658" w:rsidR="00E6518A" w:rsidRDefault="00E651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76345B5" w14:textId="77777777" w:rsidR="00E6518A" w:rsidRDefault="00E6518A">
      <w:pPr>
        <w:spacing w:after="100" w:afterAutospacing="1"/>
        <w:rPr>
          <w:rFonts w:cs="Arial"/>
          <w:b/>
          <w:sz w:val="8"/>
          <w:szCs w:val="20"/>
          <w:lang w:val="es-PA"/>
        </w:rPr>
      </w:pPr>
      <w:r>
        <w:rPr>
          <w:rFonts w:cs="Arial"/>
          <w:b/>
          <w:sz w:val="8"/>
          <w:szCs w:val="20"/>
          <w:lang w:val="es-P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E6518A" w:rsidRPr="003B45E8" w14:paraId="57B9CA0C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5675EE6B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Nombre del Paquete de Trabajo</w:t>
            </w:r>
          </w:p>
        </w:tc>
        <w:tc>
          <w:tcPr>
            <w:tcW w:w="6300" w:type="dxa"/>
          </w:tcPr>
          <w:p w14:paraId="05486B85" w14:textId="1C139F25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Paquete de Trabajo </w:t>
            </w:r>
            <w:r>
              <w:rPr>
                <w:rFonts w:cs="Arial"/>
                <w:b/>
                <w:sz w:val="20"/>
                <w:szCs w:val="20"/>
              </w:rPr>
              <w:t>C1.1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6518F54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1F46454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D891EE8" w14:textId="77777777" w:rsidR="00E6518A" w:rsidRPr="003B45E8" w:rsidRDefault="00E6518A" w:rsidP="00E6518A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6518A" w:rsidRPr="003B45E8" w14:paraId="0FBF6E25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60735703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3DDF8CA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59E2A09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6518A" w:rsidRPr="003B45E8" w14:paraId="6CD2F13D" w14:textId="77777777" w:rsidTr="00E907FD">
        <w:tc>
          <w:tcPr>
            <w:tcW w:w="5868" w:type="dxa"/>
          </w:tcPr>
          <w:p w14:paraId="3DF130DF" w14:textId="4A2D3E35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1E3024">
              <w:rPr>
                <w:rFonts w:cs="Arial"/>
                <w:b/>
                <w:sz w:val="20"/>
                <w:szCs w:val="20"/>
              </w:rPr>
              <w:t>se definirá en informe de cierre del proyecto, además de realizarse la entrega del proyecto ya terminado.</w:t>
            </w:r>
          </w:p>
        </w:tc>
        <w:tc>
          <w:tcPr>
            <w:tcW w:w="4320" w:type="dxa"/>
          </w:tcPr>
          <w:p w14:paraId="68ECB406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BC3424A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37DA1A0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E6518A" w:rsidRPr="003B45E8" w14:paraId="0F88D99A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35AE69B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F197AC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6518A" w:rsidRPr="003B45E8" w14:paraId="2C87642B" w14:textId="77777777" w:rsidTr="00E907FD">
        <w:tc>
          <w:tcPr>
            <w:tcW w:w="7196" w:type="dxa"/>
          </w:tcPr>
          <w:p w14:paraId="1010953B" w14:textId="2392D2AE" w:rsidR="00E6518A" w:rsidRPr="003B45E8" w:rsidRDefault="00E6518A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Proyecto</w:t>
            </w:r>
          </w:p>
        </w:tc>
        <w:tc>
          <w:tcPr>
            <w:tcW w:w="7371" w:type="dxa"/>
            <w:vAlign w:val="center"/>
          </w:tcPr>
          <w:p w14:paraId="6739B952" w14:textId="4185723E" w:rsidR="00E6518A" w:rsidRPr="003B45E8" w:rsidRDefault="00E6518A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611A963E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p w14:paraId="5402B372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E6518A" w:rsidRPr="003B45E8" w14:paraId="68DDFFF6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6AAFDF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6518A" w:rsidRPr="003B45E8" w14:paraId="284FF08E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27B17DA6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5F2E17C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65227C6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8CC968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BB8348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4C302D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6518A" w:rsidRPr="003B45E8" w14:paraId="54B6D285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1DCC4F4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4209380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6B6F5A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3F9E4D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4CD3E1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0D2AE7F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7D314D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6D937C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63DC13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A29E80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6518A" w:rsidRPr="003B45E8" w14:paraId="20195572" w14:textId="77777777" w:rsidTr="00E907FD">
        <w:tc>
          <w:tcPr>
            <w:tcW w:w="738" w:type="dxa"/>
            <w:vAlign w:val="center"/>
          </w:tcPr>
          <w:p w14:paraId="04B715D5" w14:textId="1957EA7F" w:rsidR="00E6518A" w:rsidRPr="003B45E8" w:rsidRDefault="00E6518A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72</w:t>
            </w:r>
          </w:p>
        </w:tc>
        <w:tc>
          <w:tcPr>
            <w:tcW w:w="2170" w:type="dxa"/>
            <w:vAlign w:val="center"/>
          </w:tcPr>
          <w:p w14:paraId="7ECD33DD" w14:textId="2C4A7BFE" w:rsidR="00E6518A" w:rsidRPr="003B45E8" w:rsidRDefault="001E302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1454" w:type="dxa"/>
          </w:tcPr>
          <w:p w14:paraId="214B9AED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6C833077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E7322C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7CC661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D375F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607E4E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DA7BC9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CB94D3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1E3024" w:rsidRPr="003B45E8" w14:paraId="22C02F12" w14:textId="77777777" w:rsidTr="00E907FD">
        <w:tc>
          <w:tcPr>
            <w:tcW w:w="738" w:type="dxa"/>
            <w:vAlign w:val="center"/>
          </w:tcPr>
          <w:p w14:paraId="6AA5E96D" w14:textId="5057FF14" w:rsidR="001E3024" w:rsidRPr="003B45E8" w:rsidRDefault="001E3024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A73</w:t>
            </w:r>
          </w:p>
        </w:tc>
        <w:tc>
          <w:tcPr>
            <w:tcW w:w="2170" w:type="dxa"/>
            <w:vAlign w:val="center"/>
          </w:tcPr>
          <w:p w14:paraId="79F8F45A" w14:textId="3A2328EB" w:rsidR="001E3024" w:rsidRDefault="001E302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Proyecto Terminado para Entregar</w:t>
            </w:r>
          </w:p>
        </w:tc>
        <w:tc>
          <w:tcPr>
            <w:tcW w:w="1454" w:type="dxa"/>
          </w:tcPr>
          <w:p w14:paraId="5EC32744" w14:textId="77777777" w:rsidR="001E3024" w:rsidRPr="003B45E8" w:rsidRDefault="001E302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C63E3B" w14:textId="77777777" w:rsidR="001E3024" w:rsidRPr="003B45E8" w:rsidRDefault="001E3024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34E582A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99317B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30BF6A7" w14:textId="77777777" w:rsidR="001E3024" w:rsidRPr="003B45E8" w:rsidRDefault="001E3024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023CA3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9DCF622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CDB43AE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87D741C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E6518A" w:rsidRPr="003B45E8" w14:paraId="667792FC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2FDC4AFD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31358635" w14:textId="28A99890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Paquete de Trabajo </w:t>
            </w:r>
            <w:r>
              <w:rPr>
                <w:rFonts w:cs="Arial"/>
                <w:b/>
                <w:sz w:val="20"/>
                <w:szCs w:val="20"/>
              </w:rPr>
              <w:t>C2.1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6D6A5EDE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24C64CA8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44EB21B" w14:textId="77777777" w:rsidR="00E6518A" w:rsidRPr="003B45E8" w:rsidRDefault="00E6518A" w:rsidP="00E6518A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6518A" w:rsidRPr="003B45E8" w14:paraId="739C1949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2A136025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45C36F8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0B5A588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6518A" w:rsidRPr="003B45E8" w14:paraId="495358AA" w14:textId="77777777" w:rsidTr="00E907FD">
        <w:tc>
          <w:tcPr>
            <w:tcW w:w="5868" w:type="dxa"/>
          </w:tcPr>
          <w:p w14:paraId="4682FF47" w14:textId="28A6AE04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1E3024">
              <w:rPr>
                <w:rFonts w:cs="Arial"/>
                <w:b/>
                <w:sz w:val="20"/>
                <w:szCs w:val="20"/>
              </w:rPr>
              <w:t>se realizará la presentación del proyecto al patrocinador.</w:t>
            </w:r>
          </w:p>
        </w:tc>
        <w:tc>
          <w:tcPr>
            <w:tcW w:w="4320" w:type="dxa"/>
          </w:tcPr>
          <w:p w14:paraId="2A882714" w14:textId="4831602F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52" w:type="dxa"/>
          </w:tcPr>
          <w:p w14:paraId="444FED67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D7D6034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E6518A" w:rsidRPr="003B45E8" w14:paraId="52C46559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DE07AB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7CF9CEF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6518A" w:rsidRPr="003B45E8" w14:paraId="444324AA" w14:textId="77777777" w:rsidTr="00E907FD">
        <w:tc>
          <w:tcPr>
            <w:tcW w:w="7196" w:type="dxa"/>
          </w:tcPr>
          <w:p w14:paraId="5370F015" w14:textId="51BDE22C" w:rsidR="00E6518A" w:rsidRPr="003B45E8" w:rsidRDefault="00E6518A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Presentación Proyecto</w:t>
            </w:r>
          </w:p>
        </w:tc>
        <w:tc>
          <w:tcPr>
            <w:tcW w:w="7371" w:type="dxa"/>
            <w:vAlign w:val="center"/>
          </w:tcPr>
          <w:p w14:paraId="2EB72CEC" w14:textId="2AFCA5C4" w:rsidR="00E6518A" w:rsidRPr="003B45E8" w:rsidRDefault="00E6518A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5EE259CF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p w14:paraId="2C9C420D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E6518A" w:rsidRPr="003B45E8" w14:paraId="41CA244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19EBD2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6518A" w:rsidRPr="003B45E8" w14:paraId="1E683566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2DEA5B8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32882E54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2D6625F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42CBFA6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651402B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6177ECD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6518A" w:rsidRPr="003B45E8" w14:paraId="6B1A1B11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1ED5430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767832A2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C3B76A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0448E36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1106C7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E1E93BB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616601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3717FE4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4441B62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3DB320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6518A" w:rsidRPr="003B45E8" w14:paraId="0D299EF0" w14:textId="77777777" w:rsidTr="00E907FD">
        <w:tc>
          <w:tcPr>
            <w:tcW w:w="738" w:type="dxa"/>
            <w:vAlign w:val="center"/>
          </w:tcPr>
          <w:p w14:paraId="638D38AF" w14:textId="6CB2E6E8" w:rsidR="00E6518A" w:rsidRPr="003B45E8" w:rsidRDefault="00E6518A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7</w:t>
            </w:r>
            <w:r w:rsidR="001E3024"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0" w:type="dxa"/>
            <w:vAlign w:val="center"/>
          </w:tcPr>
          <w:p w14:paraId="3BC485CA" w14:textId="41611273" w:rsidR="00E6518A" w:rsidRPr="003B45E8" w:rsidRDefault="001E302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Proyecto</w:t>
            </w:r>
          </w:p>
        </w:tc>
        <w:tc>
          <w:tcPr>
            <w:tcW w:w="1454" w:type="dxa"/>
          </w:tcPr>
          <w:p w14:paraId="7D4D65A7" w14:textId="47073C8F" w:rsidR="00E6518A" w:rsidRPr="003B45E8" w:rsidRDefault="001E302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Presentación</w:t>
            </w:r>
          </w:p>
        </w:tc>
        <w:tc>
          <w:tcPr>
            <w:tcW w:w="1454" w:type="dxa"/>
            <w:vAlign w:val="center"/>
          </w:tcPr>
          <w:p w14:paraId="1D41BE9E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E3A6C1E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52A7FF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03A718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2E2C2C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9614F67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52FFDD5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8C37EAF" w14:textId="77777777" w:rsidR="00EA1CBE" w:rsidRPr="000B5225" w:rsidRDefault="00EA1CBE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EA1CBE" w:rsidRPr="000B5225" w:rsidSect="00DB0DDD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6F6F09" w14:textId="77777777" w:rsidR="00B93645" w:rsidRPr="003B45E8" w:rsidRDefault="00B93645" w:rsidP="00837F2F">
      <w:pPr>
        <w:spacing w:after="0" w:line="240" w:lineRule="auto"/>
      </w:pPr>
      <w:r w:rsidRPr="003B45E8">
        <w:separator/>
      </w:r>
    </w:p>
  </w:endnote>
  <w:endnote w:type="continuationSeparator" w:id="0">
    <w:p w14:paraId="7C0B5195" w14:textId="77777777" w:rsidR="00B93645" w:rsidRPr="003B45E8" w:rsidRDefault="00B93645" w:rsidP="00837F2F">
      <w:pPr>
        <w:spacing w:after="0" w:line="240" w:lineRule="auto"/>
      </w:pPr>
      <w:r w:rsidRPr="003B45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1C800" w14:textId="29D33399" w:rsidR="00837F2F" w:rsidRPr="003B45E8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  <w:rPr>
        <w:lang w:val="es-ES"/>
      </w:rPr>
    </w:pPr>
    <w:r w:rsidRPr="003B45E8">
      <w:rPr>
        <w:lang w:val="es-ES"/>
      </w:rPr>
      <w:tab/>
    </w:r>
    <w:r w:rsidRPr="003B45E8">
      <w:rPr>
        <w:lang w:val="es-ES"/>
      </w:rPr>
      <w:tab/>
    </w:r>
    <w:r w:rsidR="001502B2" w:rsidRPr="003B45E8">
      <w:rPr>
        <w:lang w:val="es-ES"/>
      </w:rPr>
      <w:tab/>
    </w:r>
    <w:r w:rsidR="001502B2" w:rsidRPr="003B45E8">
      <w:rPr>
        <w:lang w:val="es-ES"/>
      </w:rPr>
      <w:tab/>
    </w:r>
    <w:r w:rsidR="001502B2" w:rsidRPr="003B45E8">
      <w:rPr>
        <w:lang w:val="es-ES"/>
      </w:rPr>
      <w:tab/>
    </w:r>
    <w:r w:rsidRPr="003B45E8">
      <w:rPr>
        <w:lang w:val="es-ES"/>
      </w:rPr>
      <w:t xml:space="preserve">Página </w:t>
    </w:r>
    <w:r w:rsidRPr="003B45E8">
      <w:rPr>
        <w:lang w:val="es-ES"/>
      </w:rPr>
      <w:fldChar w:fldCharType="begin"/>
    </w:r>
    <w:r w:rsidRPr="003B45E8">
      <w:rPr>
        <w:lang w:val="es-ES"/>
      </w:rPr>
      <w:instrText xml:space="preserve"> PAGE   \* MERGEFORMAT </w:instrText>
    </w:r>
    <w:r w:rsidRPr="003B45E8">
      <w:rPr>
        <w:lang w:val="es-ES"/>
      </w:rPr>
      <w:fldChar w:fldCharType="separate"/>
    </w:r>
    <w:r w:rsidR="00F90A48" w:rsidRPr="003B45E8">
      <w:rPr>
        <w:lang w:val="es-ES"/>
      </w:rPr>
      <w:t>1</w:t>
    </w:r>
    <w:r w:rsidRPr="003B45E8">
      <w:rPr>
        <w:lang w:val="es-ES"/>
      </w:rPr>
      <w:fldChar w:fldCharType="end"/>
    </w:r>
    <w:r w:rsidR="001502B2" w:rsidRPr="003B45E8">
      <w:rPr>
        <w:lang w:val="es-ES"/>
      </w:rPr>
      <w:t xml:space="preserve"> de </w:t>
    </w:r>
    <w:r w:rsidR="00F90A48" w:rsidRPr="003B45E8">
      <w:rPr>
        <w:lang w:val="es-ES"/>
      </w:rPr>
      <w:fldChar w:fldCharType="begin"/>
    </w:r>
    <w:r w:rsidR="00F90A48" w:rsidRPr="003B45E8">
      <w:rPr>
        <w:lang w:val="es-ES"/>
      </w:rPr>
      <w:instrText xml:space="preserve"> NUMPAGES   \* MERGEFORMAT </w:instrText>
    </w:r>
    <w:r w:rsidR="00F90A48" w:rsidRPr="003B45E8">
      <w:rPr>
        <w:lang w:val="es-ES"/>
      </w:rPr>
      <w:fldChar w:fldCharType="separate"/>
    </w:r>
    <w:r w:rsidR="00F90A48" w:rsidRPr="003B45E8">
      <w:rPr>
        <w:lang w:val="es-ES"/>
      </w:rPr>
      <w:t>1</w:t>
    </w:r>
    <w:r w:rsidR="00F90A48" w:rsidRPr="003B45E8">
      <w:rPr>
        <w:lang w:val="es-ES"/>
      </w:rPr>
      <w:fldChar w:fldCharType="end"/>
    </w:r>
  </w:p>
  <w:p w14:paraId="1F82AC7A" w14:textId="0F229F80" w:rsidR="00837F2F" w:rsidRPr="003B45E8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  <w:lang w:val="es-ES"/>
      </w:rPr>
    </w:pPr>
    <w:r w:rsidRPr="003B45E8">
      <w:rPr>
        <w:rFonts w:ascii="Copperplate Gothic Bold" w:hAnsi="Copperplate Gothic Bold"/>
        <w:lang w:val="es-ES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CAB7F1" w14:textId="77777777" w:rsidR="00B93645" w:rsidRPr="003B45E8" w:rsidRDefault="00B93645" w:rsidP="00837F2F">
      <w:pPr>
        <w:spacing w:after="0" w:line="240" w:lineRule="auto"/>
      </w:pPr>
      <w:r w:rsidRPr="003B45E8">
        <w:separator/>
      </w:r>
    </w:p>
  </w:footnote>
  <w:footnote w:type="continuationSeparator" w:id="0">
    <w:p w14:paraId="095B7D6F" w14:textId="77777777" w:rsidR="00B93645" w:rsidRPr="003B45E8" w:rsidRDefault="00B93645" w:rsidP="00837F2F">
      <w:pPr>
        <w:spacing w:after="0" w:line="240" w:lineRule="auto"/>
      </w:pPr>
      <w:r w:rsidRPr="003B45E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8483" w14:textId="2DDDBEC7" w:rsidR="00837F2F" w:rsidRPr="003B45E8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  <w:lang w:val="es-ES"/>
      </w:rPr>
    </w:pPr>
    <w:r w:rsidRPr="003B45E8">
      <w:rPr>
        <w:b/>
        <w:sz w:val="36"/>
        <w:lang w:val="es-ES"/>
      </w:rPr>
      <w:t>DICCIONARIO DE LA EDT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F5EE7"/>
    <w:multiLevelType w:val="multilevel"/>
    <w:tmpl w:val="037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90AC0"/>
    <w:multiLevelType w:val="multilevel"/>
    <w:tmpl w:val="2E90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975034">
    <w:abstractNumId w:val="1"/>
  </w:num>
  <w:num w:numId="2" w16cid:durableId="45221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B5225"/>
    <w:rsid w:val="000D098F"/>
    <w:rsid w:val="00105DAE"/>
    <w:rsid w:val="00131E1D"/>
    <w:rsid w:val="00135E67"/>
    <w:rsid w:val="001502B2"/>
    <w:rsid w:val="00162139"/>
    <w:rsid w:val="001E3024"/>
    <w:rsid w:val="00203EA7"/>
    <w:rsid w:val="002064D6"/>
    <w:rsid w:val="00217C94"/>
    <w:rsid w:val="0028298D"/>
    <w:rsid w:val="00310253"/>
    <w:rsid w:val="00355532"/>
    <w:rsid w:val="00387B0B"/>
    <w:rsid w:val="003B45E8"/>
    <w:rsid w:val="003D218D"/>
    <w:rsid w:val="003E16E9"/>
    <w:rsid w:val="00456964"/>
    <w:rsid w:val="004743FE"/>
    <w:rsid w:val="00476721"/>
    <w:rsid w:val="004D078B"/>
    <w:rsid w:val="0051331B"/>
    <w:rsid w:val="0055087B"/>
    <w:rsid w:val="005C6798"/>
    <w:rsid w:val="00606278"/>
    <w:rsid w:val="006B191B"/>
    <w:rsid w:val="006B2A51"/>
    <w:rsid w:val="0079596E"/>
    <w:rsid w:val="00796E26"/>
    <w:rsid w:val="007C620A"/>
    <w:rsid w:val="007E64C2"/>
    <w:rsid w:val="00837F2F"/>
    <w:rsid w:val="008547F8"/>
    <w:rsid w:val="00891B24"/>
    <w:rsid w:val="008958E4"/>
    <w:rsid w:val="008E2FEE"/>
    <w:rsid w:val="00924DFE"/>
    <w:rsid w:val="0095401D"/>
    <w:rsid w:val="0095495F"/>
    <w:rsid w:val="0099587A"/>
    <w:rsid w:val="009B57BF"/>
    <w:rsid w:val="00A95442"/>
    <w:rsid w:val="00AA2C51"/>
    <w:rsid w:val="00AD5DD1"/>
    <w:rsid w:val="00B25952"/>
    <w:rsid w:val="00B57964"/>
    <w:rsid w:val="00B93645"/>
    <w:rsid w:val="00B95FB6"/>
    <w:rsid w:val="00BE3CDA"/>
    <w:rsid w:val="00BF037F"/>
    <w:rsid w:val="00C07FB0"/>
    <w:rsid w:val="00C20442"/>
    <w:rsid w:val="00CF78D0"/>
    <w:rsid w:val="00D0372B"/>
    <w:rsid w:val="00D102DB"/>
    <w:rsid w:val="00D22DE6"/>
    <w:rsid w:val="00DB0DDD"/>
    <w:rsid w:val="00DE7D9A"/>
    <w:rsid w:val="00DF09F4"/>
    <w:rsid w:val="00E05E20"/>
    <w:rsid w:val="00E6518A"/>
    <w:rsid w:val="00E67E3F"/>
    <w:rsid w:val="00EA1CBE"/>
    <w:rsid w:val="00EA25E4"/>
    <w:rsid w:val="00EA4A2A"/>
    <w:rsid w:val="00EA5705"/>
    <w:rsid w:val="00EF1A26"/>
    <w:rsid w:val="00F52065"/>
    <w:rsid w:val="00F76F0A"/>
    <w:rsid w:val="00F82FD3"/>
    <w:rsid w:val="00F842DC"/>
    <w:rsid w:val="00F90956"/>
    <w:rsid w:val="00F90A48"/>
    <w:rsid w:val="00FA7A18"/>
    <w:rsid w:val="00FB0CA7"/>
    <w:rsid w:val="00FB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18A"/>
    <w:pPr>
      <w:spacing w:after="200" w:afterAutospacing="0"/>
    </w:pPr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2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14</Pages>
  <Words>2240</Words>
  <Characters>12321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ENRIQUE GARCIA ABADIA</cp:lastModifiedBy>
  <cp:revision>10</cp:revision>
  <dcterms:created xsi:type="dcterms:W3CDTF">2015-11-01T18:58:00Z</dcterms:created>
  <dcterms:modified xsi:type="dcterms:W3CDTF">2024-10-18T11:31:00Z</dcterms:modified>
</cp:coreProperties>
</file>