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36B0" w14:textId="6E00D69A" w:rsidR="00EB0F89" w:rsidRPr="00D968A2" w:rsidRDefault="00EB0F89" w:rsidP="00EB0F89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 w:rsidR="00AB0FFB">
        <w:rPr>
          <w:sz w:val="20"/>
          <w:lang w:val="es-PA"/>
        </w:rPr>
        <w:t>06</w:t>
      </w:r>
      <w:r w:rsidRPr="00D968A2">
        <w:rPr>
          <w:sz w:val="20"/>
          <w:lang w:val="es-PA"/>
        </w:rPr>
        <w:t>/10/2024</w:t>
      </w:r>
    </w:p>
    <w:p w14:paraId="6135BB14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6556D07F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4E8976FF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0AA6ECD5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40D852D6" w14:textId="77777777" w:rsidR="00EB0F89" w:rsidRDefault="00EB0F89" w:rsidP="00EB0F89">
      <w:pPr>
        <w:spacing w:after="0"/>
        <w:rPr>
          <w:sz w:val="20"/>
          <w:lang w:val="es-PA"/>
        </w:rPr>
      </w:pPr>
    </w:p>
    <w:p w14:paraId="45EEC311" w14:textId="77777777" w:rsidR="00EB0F89" w:rsidRDefault="00EB0F89" w:rsidP="00EB0F89">
      <w:pPr>
        <w:spacing w:after="0"/>
        <w:rPr>
          <w:sz w:val="20"/>
          <w:lang w:val="es-PA"/>
        </w:rPr>
      </w:pPr>
    </w:p>
    <w:p w14:paraId="73BE4F85" w14:textId="4E4276D9" w:rsidR="00EB0F89" w:rsidRPr="00D968A2" w:rsidRDefault="00EB0F89" w:rsidP="00EB0F89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67EB4563" wp14:editId="47D1CFF0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1F">
        <w:rPr>
          <w:sz w:val="32"/>
          <w:szCs w:val="32"/>
          <w:lang w:val="es-PA"/>
        </w:rPr>
        <w:t>REGISTRO DE INTERESADOS</w:t>
      </w:r>
    </w:p>
    <w:p w14:paraId="66FD942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292A9416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617FCEA1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7F26F0F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13F83FC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35B47B4F" w14:textId="77777777" w:rsidR="00EB0F89" w:rsidRPr="00D968A2" w:rsidRDefault="00EB0F89" w:rsidP="00EB0F89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065"/>
        <w:gridCol w:w="1692"/>
        <w:gridCol w:w="1999"/>
        <w:gridCol w:w="2402"/>
      </w:tblGrid>
      <w:tr w:rsidR="00796EAD" w:rsidRPr="00796EAD" w14:paraId="37AACDA5" w14:textId="77777777" w:rsidTr="00183B55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183B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110" w:type="dxa"/>
            <w:vAlign w:val="center"/>
          </w:tcPr>
          <w:p w14:paraId="1E4257C9" w14:textId="347D6056" w:rsidR="00796EAD" w:rsidRPr="00796EAD" w:rsidRDefault="004E1145" w:rsidP="00183B55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183B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692" w:type="dxa"/>
            <w:vAlign w:val="center"/>
          </w:tcPr>
          <w:p w14:paraId="7CB51594" w14:textId="54601FDF" w:rsidR="00796EAD" w:rsidRPr="00796EAD" w:rsidRDefault="004E1145" w:rsidP="00183B55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4A09C3E1" w14:textId="4526761B" w:rsidR="00796EAD" w:rsidRPr="00796EAD" w:rsidRDefault="00796EAD" w:rsidP="00183B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02" w:type="dxa"/>
            <w:vAlign w:val="center"/>
          </w:tcPr>
          <w:p w14:paraId="73AC64FA" w14:textId="2D8C0896" w:rsidR="00796EAD" w:rsidRPr="00796EAD" w:rsidRDefault="00347987" w:rsidP="00183B55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51B0E227" w14:textId="77777777" w:rsidR="00660520" w:rsidRDefault="00660520" w:rsidP="00660520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09E0C2DF" w14:textId="77777777" w:rsidR="00660520" w:rsidRPr="009B57BF" w:rsidRDefault="00660520" w:rsidP="00660520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41"/>
        <w:gridCol w:w="2812"/>
        <w:gridCol w:w="9837"/>
      </w:tblGrid>
      <w:tr w:rsidR="00660520" w:rsidRPr="00AB0FFB" w14:paraId="2B890751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A08A2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E1BDC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23A8EE7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660520" w:rsidRPr="004E1145" w14:paraId="5EF93E58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A6845" w14:textId="00925958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F0199" w14:textId="1E8A11BA" w:rsidR="00660520" w:rsidRPr="008A3843" w:rsidRDefault="002A21BE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D1EF4" w14:textId="19BBE6F9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Primera versión </w:t>
            </w:r>
            <w:r w:rsidR="005C650B"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del documento</w:t>
            </w:r>
          </w:p>
        </w:tc>
      </w:tr>
      <w:tr w:rsidR="00660520" w:rsidRPr="00AB0FFB" w14:paraId="0A14E8D3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D9AFA8" w14:textId="0AC0DA52" w:rsidR="00660520" w:rsidRPr="008A3843" w:rsidRDefault="00A770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472E9" w14:textId="2D0BCE27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914EE" w14:textId="4DA383B6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Corrección de errores y finalización</w:t>
            </w:r>
          </w:p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1468"/>
        <w:gridCol w:w="1662"/>
        <w:gridCol w:w="1541"/>
        <w:gridCol w:w="1868"/>
        <w:gridCol w:w="2455"/>
        <w:gridCol w:w="1089"/>
        <w:gridCol w:w="1786"/>
        <w:gridCol w:w="2038"/>
      </w:tblGrid>
      <w:tr w:rsidR="004A42CB" w14:paraId="49B40677" w14:textId="77777777" w:rsidTr="00AB2C98">
        <w:tc>
          <w:tcPr>
            <w:tcW w:w="506" w:type="dxa"/>
            <w:shd w:val="clear" w:color="auto" w:fill="D9D9D9" w:themeFill="background1" w:themeFillShade="D9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0C7C3D" w:rsidRPr="00AB0FFB" w14:paraId="11927B34" w14:textId="77777777" w:rsidTr="00AB2C98">
        <w:tc>
          <w:tcPr>
            <w:tcW w:w="506" w:type="dxa"/>
          </w:tcPr>
          <w:p w14:paraId="1A68CD56" w14:textId="77777777" w:rsidR="001271B4" w:rsidRPr="00AB0FFB" w:rsidRDefault="001271B4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1</w:t>
            </w:r>
          </w:p>
        </w:tc>
        <w:tc>
          <w:tcPr>
            <w:tcW w:w="1513" w:type="dxa"/>
          </w:tcPr>
          <w:p w14:paraId="419A285F" w14:textId="17A54FF3" w:rsidR="001271B4" w:rsidRPr="00AB0FFB" w:rsidRDefault="00533C9C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Jesús Torres Valderrama</w:t>
            </w:r>
          </w:p>
        </w:tc>
        <w:tc>
          <w:tcPr>
            <w:tcW w:w="1693" w:type="dxa"/>
          </w:tcPr>
          <w:p w14:paraId="520B8CF7" w14:textId="5F1DF4E3" w:rsidR="001271B4" w:rsidRPr="00AB0FFB" w:rsidRDefault="00614888" w:rsidP="00D51CAC">
            <w:pPr>
              <w:spacing w:before="120" w:after="120"/>
              <w:rPr>
                <w:b/>
                <w:szCs w:val="24"/>
                <w:lang w:val="es-PA"/>
              </w:rPr>
            </w:pPr>
            <w:proofErr w:type="spellStart"/>
            <w:r w:rsidRPr="00AB0FFB">
              <w:rPr>
                <w:b/>
                <w:szCs w:val="24"/>
                <w:lang w:val="es-PA"/>
              </w:rPr>
              <w:t>OpoSchedule</w:t>
            </w:r>
            <w:proofErr w:type="spellEnd"/>
          </w:p>
        </w:tc>
        <w:tc>
          <w:tcPr>
            <w:tcW w:w="1541" w:type="dxa"/>
          </w:tcPr>
          <w:p w14:paraId="202BD25F" w14:textId="2DC62411" w:rsidR="001271B4" w:rsidRPr="00AB0FFB" w:rsidRDefault="00614888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Patrocinador</w:t>
            </w:r>
          </w:p>
        </w:tc>
        <w:tc>
          <w:tcPr>
            <w:tcW w:w="1718" w:type="dxa"/>
          </w:tcPr>
          <w:p w14:paraId="64008B21" w14:textId="190955DE" w:rsidR="001271B4" w:rsidRPr="00AB0FFB" w:rsidRDefault="00533C9C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Patrocinador</w:t>
            </w:r>
          </w:p>
        </w:tc>
        <w:tc>
          <w:tcPr>
            <w:tcW w:w="2252" w:type="dxa"/>
          </w:tcPr>
          <w:p w14:paraId="4C325CE7" w14:textId="6319E1F3" w:rsidR="001271B4" w:rsidRPr="00AB0FFB" w:rsidRDefault="0056198C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jtorres@us.es</w:t>
            </w:r>
          </w:p>
        </w:tc>
        <w:tc>
          <w:tcPr>
            <w:tcW w:w="1089" w:type="dxa"/>
          </w:tcPr>
          <w:p w14:paraId="4322F451" w14:textId="24A07CEE" w:rsidR="001271B4" w:rsidRPr="00AB0FFB" w:rsidRDefault="002A21BE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2F039E92" w14:textId="5B620CC6" w:rsidR="001271B4" w:rsidRPr="00AB0FFB" w:rsidRDefault="005179BE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38E70408" w14:textId="6F9F6AFB" w:rsidR="001271B4" w:rsidRPr="00AB0FFB" w:rsidRDefault="00444C7D" w:rsidP="00D51CAC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Financiamiento</w:t>
            </w:r>
            <w:r w:rsidR="00E11AF4" w:rsidRPr="00AB0FFB">
              <w:rPr>
                <w:b/>
                <w:szCs w:val="24"/>
                <w:lang w:val="es-PA"/>
              </w:rPr>
              <w:t xml:space="preserve"> </w:t>
            </w:r>
            <w:r w:rsidR="008A3843" w:rsidRPr="00AB0FFB">
              <w:rPr>
                <w:b/>
                <w:szCs w:val="24"/>
                <w:lang w:val="es-PA"/>
              </w:rPr>
              <w:t xml:space="preserve">y supervisión </w:t>
            </w:r>
            <w:r w:rsidR="00E11AF4" w:rsidRPr="00AB0FFB">
              <w:rPr>
                <w:b/>
                <w:szCs w:val="24"/>
                <w:lang w:val="es-PA"/>
              </w:rPr>
              <w:t>del proyecto</w:t>
            </w:r>
          </w:p>
        </w:tc>
      </w:tr>
      <w:tr w:rsidR="002A21BE" w14:paraId="000A3E81" w14:textId="77777777" w:rsidTr="00AB2C98">
        <w:tc>
          <w:tcPr>
            <w:tcW w:w="506" w:type="dxa"/>
          </w:tcPr>
          <w:p w14:paraId="3B8D3AA1" w14:textId="77777777" w:rsidR="002A21BE" w:rsidRPr="00AB0FFB" w:rsidRDefault="002A21BE" w:rsidP="002A21BE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2</w:t>
            </w:r>
          </w:p>
        </w:tc>
        <w:tc>
          <w:tcPr>
            <w:tcW w:w="1513" w:type="dxa"/>
          </w:tcPr>
          <w:p w14:paraId="340F09EE" w14:textId="6CB36187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Daniel Ruiz López</w:t>
            </w:r>
          </w:p>
        </w:tc>
        <w:tc>
          <w:tcPr>
            <w:tcW w:w="1693" w:type="dxa"/>
          </w:tcPr>
          <w:p w14:paraId="3FFCC854" w14:textId="67271FA1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5F9E0253" w14:textId="39129D30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36050ADA" w14:textId="05B654DE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4BCC12C0" w14:textId="2721FECD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danruilop1@alum.us.es</w:t>
            </w:r>
          </w:p>
        </w:tc>
        <w:tc>
          <w:tcPr>
            <w:tcW w:w="1089" w:type="dxa"/>
          </w:tcPr>
          <w:p w14:paraId="6EF83F77" w14:textId="72AEAC7C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44A7B1C4" w14:textId="27ECD2F8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705B77A7" w14:textId="5AC38C0C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Realización efectiva del proyecto</w:t>
            </w:r>
          </w:p>
        </w:tc>
      </w:tr>
      <w:tr w:rsidR="002A21BE" w14:paraId="10E95CE1" w14:textId="77777777" w:rsidTr="00AB2C98">
        <w:tc>
          <w:tcPr>
            <w:tcW w:w="506" w:type="dxa"/>
          </w:tcPr>
          <w:p w14:paraId="240C7FA8" w14:textId="77777777" w:rsidR="002A21BE" w:rsidRPr="00AB0FFB" w:rsidRDefault="002A21BE" w:rsidP="002A21BE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3</w:t>
            </w:r>
          </w:p>
        </w:tc>
        <w:tc>
          <w:tcPr>
            <w:tcW w:w="1513" w:type="dxa"/>
          </w:tcPr>
          <w:p w14:paraId="0E8A0AA1" w14:textId="17A6C345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Alberto Carmona Sicre</w:t>
            </w:r>
          </w:p>
        </w:tc>
        <w:tc>
          <w:tcPr>
            <w:tcW w:w="1693" w:type="dxa"/>
          </w:tcPr>
          <w:p w14:paraId="60C6853F" w14:textId="1AE819B6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3AF2BC05" w14:textId="1595ECEF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51C3D770" w14:textId="0FD7FF49" w:rsidR="002A21BE" w:rsidRPr="00AB0FFB" w:rsidRDefault="00AB2C98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23E882" w14:textId="5F8D12B0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albcarsic@alum.us.es</w:t>
            </w:r>
          </w:p>
        </w:tc>
        <w:tc>
          <w:tcPr>
            <w:tcW w:w="1089" w:type="dxa"/>
          </w:tcPr>
          <w:p w14:paraId="359B6ACA" w14:textId="321C14D9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265C9DA1" w14:textId="3B7D94CF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4A17DF96" w14:textId="38E71A8F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Realización efectiva del proyecto</w:t>
            </w:r>
          </w:p>
        </w:tc>
      </w:tr>
      <w:tr w:rsidR="002A21BE" w14:paraId="06D88C5D" w14:textId="77777777" w:rsidTr="00AB2C98">
        <w:tc>
          <w:tcPr>
            <w:tcW w:w="506" w:type="dxa"/>
          </w:tcPr>
          <w:p w14:paraId="639CDFFB" w14:textId="77777777" w:rsidR="002A21BE" w:rsidRPr="00AB0FFB" w:rsidRDefault="002A21BE" w:rsidP="002A21BE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4</w:t>
            </w:r>
          </w:p>
        </w:tc>
        <w:tc>
          <w:tcPr>
            <w:tcW w:w="1513" w:type="dxa"/>
          </w:tcPr>
          <w:p w14:paraId="14497B86" w14:textId="256C5C50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Juan Antonio Moreno Moguel</w:t>
            </w:r>
          </w:p>
        </w:tc>
        <w:tc>
          <w:tcPr>
            <w:tcW w:w="1693" w:type="dxa"/>
          </w:tcPr>
          <w:p w14:paraId="62148743" w14:textId="0A49C3A5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960F66" w14:textId="33AF568E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0B5BC222" w14:textId="65A3DF01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Director de proyecto/Analista programador</w:t>
            </w:r>
          </w:p>
        </w:tc>
        <w:tc>
          <w:tcPr>
            <w:tcW w:w="2252" w:type="dxa"/>
          </w:tcPr>
          <w:p w14:paraId="3FD991C6" w14:textId="541768C3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juamormog@alum.us.es</w:t>
            </w:r>
          </w:p>
        </w:tc>
        <w:tc>
          <w:tcPr>
            <w:tcW w:w="1089" w:type="dxa"/>
          </w:tcPr>
          <w:p w14:paraId="18BA2AFB" w14:textId="7A588FC9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390F8EB0" w14:textId="3E8876B4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24E1D5EC" w14:textId="4B03E8C5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Realización efectiva del proyecto</w:t>
            </w:r>
          </w:p>
        </w:tc>
      </w:tr>
      <w:tr w:rsidR="002A21BE" w14:paraId="0315EAF7" w14:textId="77777777" w:rsidTr="00AB2C98">
        <w:tc>
          <w:tcPr>
            <w:tcW w:w="506" w:type="dxa"/>
          </w:tcPr>
          <w:p w14:paraId="3C8D8628" w14:textId="77777777" w:rsidR="002A21BE" w:rsidRPr="00AB0FFB" w:rsidRDefault="002A21BE" w:rsidP="002A21BE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5</w:t>
            </w:r>
          </w:p>
        </w:tc>
        <w:tc>
          <w:tcPr>
            <w:tcW w:w="1513" w:type="dxa"/>
          </w:tcPr>
          <w:p w14:paraId="1C60731E" w14:textId="520DB046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 xml:space="preserve">Daniel </w:t>
            </w:r>
            <w:r w:rsidR="00AB2C98" w:rsidRPr="00AB0FFB">
              <w:rPr>
                <w:b/>
                <w:szCs w:val="24"/>
                <w:lang w:val="es-PA"/>
              </w:rPr>
              <w:t>d</w:t>
            </w:r>
            <w:r w:rsidRPr="00AB0FFB">
              <w:rPr>
                <w:b/>
                <w:szCs w:val="24"/>
                <w:lang w:val="es-PA"/>
              </w:rPr>
              <w:t>el Castillo Piñero</w:t>
            </w:r>
          </w:p>
        </w:tc>
        <w:tc>
          <w:tcPr>
            <w:tcW w:w="1693" w:type="dxa"/>
          </w:tcPr>
          <w:p w14:paraId="3B2CFD6C" w14:textId="56690DA0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02E290" w14:textId="6898553C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7DC553C5" w14:textId="1F4565C2" w:rsidR="002A21BE" w:rsidRPr="00AB0FFB" w:rsidRDefault="00AB2C98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31BA8F59" w14:textId="6F2212AC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dandelpin@alum.us.es</w:t>
            </w:r>
          </w:p>
        </w:tc>
        <w:tc>
          <w:tcPr>
            <w:tcW w:w="1089" w:type="dxa"/>
          </w:tcPr>
          <w:p w14:paraId="5D1A056C" w14:textId="329112BF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4A4EF400" w14:textId="5F5166EA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51F36FD4" w14:textId="23309B40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Realización efectiva del proyecto</w:t>
            </w:r>
          </w:p>
        </w:tc>
      </w:tr>
      <w:tr w:rsidR="002A21BE" w14:paraId="073F1708" w14:textId="77777777" w:rsidTr="00AB2C98">
        <w:tc>
          <w:tcPr>
            <w:tcW w:w="506" w:type="dxa"/>
          </w:tcPr>
          <w:p w14:paraId="7AE3BC20" w14:textId="77777777" w:rsidR="002A21BE" w:rsidRPr="00AB0FFB" w:rsidRDefault="002A21BE" w:rsidP="002A21BE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6</w:t>
            </w:r>
          </w:p>
        </w:tc>
        <w:tc>
          <w:tcPr>
            <w:tcW w:w="1513" w:type="dxa"/>
          </w:tcPr>
          <w:p w14:paraId="0DB512E3" w14:textId="64526CD8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Enrique García Abadía</w:t>
            </w:r>
          </w:p>
        </w:tc>
        <w:tc>
          <w:tcPr>
            <w:tcW w:w="1693" w:type="dxa"/>
          </w:tcPr>
          <w:p w14:paraId="76A25139" w14:textId="0BE6EFA7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C12F1D7" w14:textId="370ABBDC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215F780B" w14:textId="45020782" w:rsidR="002A21BE" w:rsidRPr="00AB0FFB" w:rsidRDefault="00AB2C98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D4A1F2" w14:textId="5DA67090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enrgaraba@alum.us.es</w:t>
            </w:r>
          </w:p>
        </w:tc>
        <w:tc>
          <w:tcPr>
            <w:tcW w:w="1089" w:type="dxa"/>
          </w:tcPr>
          <w:p w14:paraId="3155766A" w14:textId="028905A1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36AC8E82" w14:textId="516A7752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14E3EE71" w14:textId="6B8B3295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Realización efectiva del proyecto</w:t>
            </w:r>
          </w:p>
        </w:tc>
      </w:tr>
      <w:tr w:rsidR="002A21BE" w:rsidRPr="00AB0FFB" w14:paraId="34C09D06" w14:textId="77777777" w:rsidTr="00AB2C98">
        <w:tc>
          <w:tcPr>
            <w:tcW w:w="506" w:type="dxa"/>
          </w:tcPr>
          <w:p w14:paraId="49730E6E" w14:textId="2C35C574" w:rsidR="002A21BE" w:rsidRPr="00AB0FFB" w:rsidRDefault="002A21BE" w:rsidP="002A21BE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lastRenderedPageBreak/>
              <w:t>7</w:t>
            </w:r>
          </w:p>
        </w:tc>
        <w:tc>
          <w:tcPr>
            <w:tcW w:w="1513" w:type="dxa"/>
          </w:tcPr>
          <w:p w14:paraId="5DFD7F48" w14:textId="37FD1929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Empresa de cursos de oposiciones</w:t>
            </w:r>
          </w:p>
        </w:tc>
        <w:tc>
          <w:tcPr>
            <w:tcW w:w="1693" w:type="dxa"/>
          </w:tcPr>
          <w:p w14:paraId="6108D5E8" w14:textId="198F946B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proofErr w:type="spellStart"/>
            <w:r w:rsidRPr="00AB0FFB">
              <w:rPr>
                <w:b/>
                <w:szCs w:val="24"/>
                <w:lang w:val="es-PA"/>
              </w:rPr>
              <w:t>OpoSchedule</w:t>
            </w:r>
            <w:proofErr w:type="spellEnd"/>
          </w:p>
        </w:tc>
        <w:tc>
          <w:tcPr>
            <w:tcW w:w="1541" w:type="dxa"/>
          </w:tcPr>
          <w:p w14:paraId="2B02FC93" w14:textId="1BB8198F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Cliente piloto</w:t>
            </w:r>
          </w:p>
        </w:tc>
        <w:tc>
          <w:tcPr>
            <w:tcW w:w="1718" w:type="dxa"/>
          </w:tcPr>
          <w:p w14:paraId="2CA05E55" w14:textId="146D9E04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Cliente</w:t>
            </w:r>
          </w:p>
        </w:tc>
        <w:tc>
          <w:tcPr>
            <w:tcW w:w="2252" w:type="dxa"/>
          </w:tcPr>
          <w:p w14:paraId="1F4FAEEF" w14:textId="090A1E05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oposchedule@op.sch.es</w:t>
            </w:r>
          </w:p>
        </w:tc>
        <w:tc>
          <w:tcPr>
            <w:tcW w:w="1089" w:type="dxa"/>
          </w:tcPr>
          <w:p w14:paraId="4EF6C850" w14:textId="4DDD23EA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N/A</w:t>
            </w:r>
          </w:p>
        </w:tc>
        <w:tc>
          <w:tcPr>
            <w:tcW w:w="1933" w:type="dxa"/>
          </w:tcPr>
          <w:p w14:paraId="6C6F7575" w14:textId="03F94733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Alto</w:t>
            </w:r>
          </w:p>
        </w:tc>
        <w:tc>
          <w:tcPr>
            <w:tcW w:w="2145" w:type="dxa"/>
          </w:tcPr>
          <w:p w14:paraId="0AFA05E3" w14:textId="1CBA254D" w:rsidR="002A21BE" w:rsidRPr="00AB0FFB" w:rsidRDefault="002A21BE" w:rsidP="002A21BE">
            <w:pPr>
              <w:spacing w:before="120" w:after="120"/>
              <w:rPr>
                <w:b/>
                <w:szCs w:val="24"/>
                <w:lang w:val="es-PA"/>
              </w:rPr>
            </w:pPr>
            <w:r w:rsidRPr="00AB0FFB">
              <w:rPr>
                <w:b/>
                <w:szCs w:val="24"/>
                <w:lang w:val="es-PA"/>
              </w:rPr>
              <w:t>Mejora de los servicios prestados por su empresa</w:t>
            </w:r>
          </w:p>
        </w:tc>
      </w:tr>
    </w:tbl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EB0F89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15513" w14:textId="77777777" w:rsidR="0053398C" w:rsidRDefault="0053398C" w:rsidP="00837F2F">
      <w:pPr>
        <w:spacing w:after="0" w:line="240" w:lineRule="auto"/>
      </w:pPr>
      <w:r>
        <w:separator/>
      </w:r>
    </w:p>
  </w:endnote>
  <w:endnote w:type="continuationSeparator" w:id="0">
    <w:p w14:paraId="5C2D3D98" w14:textId="77777777" w:rsidR="0053398C" w:rsidRDefault="0053398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799F3" w14:textId="77777777" w:rsidR="0053398C" w:rsidRDefault="0053398C" w:rsidP="00837F2F">
      <w:pPr>
        <w:spacing w:after="0" w:line="240" w:lineRule="auto"/>
      </w:pPr>
      <w:r>
        <w:separator/>
      </w:r>
    </w:p>
  </w:footnote>
  <w:footnote w:type="continuationSeparator" w:id="0">
    <w:p w14:paraId="39877434" w14:textId="77777777" w:rsidR="0053398C" w:rsidRDefault="0053398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37805"/>
    <w:rsid w:val="000512B0"/>
    <w:rsid w:val="000710CD"/>
    <w:rsid w:val="000C7C3D"/>
    <w:rsid w:val="000D3695"/>
    <w:rsid w:val="000E6155"/>
    <w:rsid w:val="00105DAE"/>
    <w:rsid w:val="001114F6"/>
    <w:rsid w:val="001271B4"/>
    <w:rsid w:val="00131E1D"/>
    <w:rsid w:val="00162139"/>
    <w:rsid w:val="001671DB"/>
    <w:rsid w:val="00167433"/>
    <w:rsid w:val="00183B55"/>
    <w:rsid w:val="001E2CEF"/>
    <w:rsid w:val="00204A21"/>
    <w:rsid w:val="002064D6"/>
    <w:rsid w:val="00216103"/>
    <w:rsid w:val="00217C94"/>
    <w:rsid w:val="0028298D"/>
    <w:rsid w:val="00296934"/>
    <w:rsid w:val="002A21BE"/>
    <w:rsid w:val="002E0A49"/>
    <w:rsid w:val="003074C4"/>
    <w:rsid w:val="00327A4D"/>
    <w:rsid w:val="00347987"/>
    <w:rsid w:val="00355532"/>
    <w:rsid w:val="0038053D"/>
    <w:rsid w:val="00387B0B"/>
    <w:rsid w:val="003A183D"/>
    <w:rsid w:val="003D218D"/>
    <w:rsid w:val="003E16E9"/>
    <w:rsid w:val="004018F6"/>
    <w:rsid w:val="00444C7D"/>
    <w:rsid w:val="00456964"/>
    <w:rsid w:val="00476230"/>
    <w:rsid w:val="004820C6"/>
    <w:rsid w:val="004907B5"/>
    <w:rsid w:val="004A42CB"/>
    <w:rsid w:val="004C271A"/>
    <w:rsid w:val="004D078B"/>
    <w:rsid w:val="004D370C"/>
    <w:rsid w:val="004D6400"/>
    <w:rsid w:val="004E1145"/>
    <w:rsid w:val="0051331B"/>
    <w:rsid w:val="005179BE"/>
    <w:rsid w:val="0053398C"/>
    <w:rsid w:val="00533C9C"/>
    <w:rsid w:val="005440B9"/>
    <w:rsid w:val="0055087B"/>
    <w:rsid w:val="0056198C"/>
    <w:rsid w:val="00574485"/>
    <w:rsid w:val="00575A30"/>
    <w:rsid w:val="005910C2"/>
    <w:rsid w:val="005C650B"/>
    <w:rsid w:val="005C6798"/>
    <w:rsid w:val="005E567A"/>
    <w:rsid w:val="00614888"/>
    <w:rsid w:val="00615B65"/>
    <w:rsid w:val="0064503C"/>
    <w:rsid w:val="00660520"/>
    <w:rsid w:val="006913BA"/>
    <w:rsid w:val="006B191B"/>
    <w:rsid w:val="006B2A51"/>
    <w:rsid w:val="006D1845"/>
    <w:rsid w:val="006D7DCE"/>
    <w:rsid w:val="0072260F"/>
    <w:rsid w:val="00763B75"/>
    <w:rsid w:val="007750C4"/>
    <w:rsid w:val="00775792"/>
    <w:rsid w:val="0079596E"/>
    <w:rsid w:val="00796E26"/>
    <w:rsid w:val="00796EAD"/>
    <w:rsid w:val="007C620A"/>
    <w:rsid w:val="007E3F8A"/>
    <w:rsid w:val="007E485F"/>
    <w:rsid w:val="00804919"/>
    <w:rsid w:val="00837F2F"/>
    <w:rsid w:val="00842BA9"/>
    <w:rsid w:val="00891B24"/>
    <w:rsid w:val="008958E4"/>
    <w:rsid w:val="008A3843"/>
    <w:rsid w:val="008B6EF6"/>
    <w:rsid w:val="008B708A"/>
    <w:rsid w:val="008D271F"/>
    <w:rsid w:val="00921038"/>
    <w:rsid w:val="00924DFE"/>
    <w:rsid w:val="0095401D"/>
    <w:rsid w:val="00994CAC"/>
    <w:rsid w:val="0099587A"/>
    <w:rsid w:val="009B53CF"/>
    <w:rsid w:val="009B57BF"/>
    <w:rsid w:val="00A45DF9"/>
    <w:rsid w:val="00A52A82"/>
    <w:rsid w:val="00A53DAB"/>
    <w:rsid w:val="00A7707B"/>
    <w:rsid w:val="00A95442"/>
    <w:rsid w:val="00AA2C51"/>
    <w:rsid w:val="00AB0FFB"/>
    <w:rsid w:val="00AB2C98"/>
    <w:rsid w:val="00AC7789"/>
    <w:rsid w:val="00AD5DD1"/>
    <w:rsid w:val="00B57964"/>
    <w:rsid w:val="00B95FB6"/>
    <w:rsid w:val="00BD4FA7"/>
    <w:rsid w:val="00BE3CDA"/>
    <w:rsid w:val="00BF037F"/>
    <w:rsid w:val="00C06387"/>
    <w:rsid w:val="00C35128"/>
    <w:rsid w:val="00C441A8"/>
    <w:rsid w:val="00C479B5"/>
    <w:rsid w:val="00C769CD"/>
    <w:rsid w:val="00CB54FD"/>
    <w:rsid w:val="00CC45E1"/>
    <w:rsid w:val="00CE7226"/>
    <w:rsid w:val="00CF46C3"/>
    <w:rsid w:val="00CF78D0"/>
    <w:rsid w:val="00D22DE6"/>
    <w:rsid w:val="00D51CAC"/>
    <w:rsid w:val="00D95D63"/>
    <w:rsid w:val="00DA27AF"/>
    <w:rsid w:val="00DA704C"/>
    <w:rsid w:val="00DB3915"/>
    <w:rsid w:val="00DE7D9A"/>
    <w:rsid w:val="00DF09F4"/>
    <w:rsid w:val="00E11AF4"/>
    <w:rsid w:val="00E247D6"/>
    <w:rsid w:val="00E566F8"/>
    <w:rsid w:val="00EA25E4"/>
    <w:rsid w:val="00EA3789"/>
    <w:rsid w:val="00EA4A2A"/>
    <w:rsid w:val="00EB0F89"/>
    <w:rsid w:val="00ED5115"/>
    <w:rsid w:val="00EE202B"/>
    <w:rsid w:val="00EF1A26"/>
    <w:rsid w:val="00F10776"/>
    <w:rsid w:val="00F51247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10</cp:revision>
  <cp:lastPrinted>2024-10-06T15:36:00Z</cp:lastPrinted>
  <dcterms:created xsi:type="dcterms:W3CDTF">2024-10-07T15:48:00Z</dcterms:created>
  <dcterms:modified xsi:type="dcterms:W3CDTF">2024-11-08T08:11:00Z</dcterms:modified>
</cp:coreProperties>
</file>