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925AD" w14:textId="77777777" w:rsidR="00FA7A18" w:rsidRPr="006D54FD" w:rsidRDefault="00FA7A18" w:rsidP="00217C94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5656"/>
        <w:gridCol w:w="1260"/>
        <w:gridCol w:w="2675"/>
        <w:gridCol w:w="1427"/>
        <w:gridCol w:w="2424"/>
      </w:tblGrid>
      <w:tr w:rsidR="006D54FD" w:rsidRPr="006D54FD" w14:paraId="50A8BE81" w14:textId="77777777" w:rsidTr="006D54FD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76D74193" w14:textId="77777777" w:rsidR="006D54FD" w:rsidRPr="006D54FD" w:rsidRDefault="006D54F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PROYECTO</w:t>
            </w:r>
          </w:p>
        </w:tc>
        <w:tc>
          <w:tcPr>
            <w:tcW w:w="5656" w:type="dxa"/>
            <w:vAlign w:val="center"/>
          </w:tcPr>
          <w:p w14:paraId="3AFB9B8A" w14:textId="77777777" w:rsidR="006D54FD" w:rsidRDefault="006D54F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</w:p>
          <w:p w14:paraId="3DF74290" w14:textId="334DE56B" w:rsidR="00B8739E" w:rsidRPr="006D54FD" w:rsidRDefault="00B8739E" w:rsidP="00B8739E">
            <w:pPr>
              <w:spacing w:after="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Sistema de reserva de cursos de oposiciones</w:t>
            </w:r>
          </w:p>
          <w:p w14:paraId="618ACFC7" w14:textId="1C961A60" w:rsidR="006D54FD" w:rsidRPr="006D54FD" w:rsidRDefault="006D54FD" w:rsidP="00B8739E">
            <w:pPr>
              <w:spacing w:after="0"/>
              <w:rPr>
                <w:b/>
                <w:sz w:val="20"/>
                <w:lang w:val="es-PA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551EC8C" w14:textId="77777777" w:rsidR="006D54FD" w:rsidRPr="006D54FD" w:rsidRDefault="006D54F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52EC75E0" w14:textId="20C4776A" w:rsidR="006D54FD" w:rsidRPr="006D54FD" w:rsidRDefault="00B8739E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2024-V1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5472E2FF" w14:textId="77777777" w:rsidR="006D54FD" w:rsidRPr="006D54FD" w:rsidRDefault="006D54F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567B3B8F" w14:textId="4493341F" w:rsidR="006D54FD" w:rsidRPr="006D54FD" w:rsidRDefault="00B8739E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12/10/2024</w:t>
            </w:r>
          </w:p>
        </w:tc>
      </w:tr>
    </w:tbl>
    <w:p w14:paraId="74A147BB" w14:textId="77777777" w:rsidR="001106CC" w:rsidRPr="006D54FD" w:rsidRDefault="001106CC" w:rsidP="00217C94">
      <w:pPr>
        <w:spacing w:after="0"/>
        <w:rPr>
          <w:sz w:val="20"/>
          <w:lang w:val="es-PA"/>
        </w:rPr>
      </w:pPr>
    </w:p>
    <w:tbl>
      <w:tblPr>
        <w:tblW w:w="4994" w:type="pct"/>
        <w:tblInd w:w="18" w:type="dxa"/>
        <w:tblLayout w:type="fixed"/>
        <w:tblLook w:val="00A0" w:firstRow="1" w:lastRow="0" w:firstColumn="1" w:lastColumn="0" w:noHBand="0" w:noVBand="0"/>
      </w:tblPr>
      <w:tblGrid>
        <w:gridCol w:w="419"/>
        <w:gridCol w:w="1758"/>
        <w:gridCol w:w="657"/>
        <w:gridCol w:w="1425"/>
        <w:gridCol w:w="756"/>
        <w:gridCol w:w="1311"/>
        <w:gridCol w:w="1419"/>
        <w:gridCol w:w="5530"/>
        <w:gridCol w:w="1323"/>
      </w:tblGrid>
      <w:tr w:rsidR="00575A70" w:rsidRPr="006D54FD" w14:paraId="3493769F" w14:textId="77777777" w:rsidTr="008F7746">
        <w:trPr>
          <w:trHeight w:val="241"/>
        </w:trPr>
        <w:tc>
          <w:tcPr>
            <w:tcW w:w="1459" w:type="pct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A49CE36" w14:textId="77777777" w:rsidR="00575A70" w:rsidRPr="006D54FD" w:rsidRDefault="00575A70" w:rsidP="00C527E3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6D54FD">
              <w:rPr>
                <w:rFonts w:eastAsia="Calibri" w:cs="HelveticaNeueLT Std Med"/>
                <w:b/>
                <w:bCs/>
                <w:lang w:val="es-PA"/>
              </w:rPr>
              <w:t>Información de Requ</w:t>
            </w:r>
            <w:r>
              <w:rPr>
                <w:rFonts w:eastAsia="Calibri" w:cs="HelveticaNeueLT Std Med"/>
                <w:b/>
                <w:bCs/>
                <w:lang w:val="es-PA"/>
              </w:rPr>
              <w:t>isito</w:t>
            </w:r>
          </w:p>
        </w:tc>
        <w:tc>
          <w:tcPr>
            <w:tcW w:w="3541" w:type="pct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vAlign w:val="bottom"/>
          </w:tcPr>
          <w:p w14:paraId="58CEB86F" w14:textId="5D17F30E" w:rsidR="00575A70" w:rsidRPr="006D54FD" w:rsidRDefault="00575A70" w:rsidP="00A035BA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Relación de Traza</w:t>
            </w:r>
            <w:r w:rsidRPr="006D54FD">
              <w:rPr>
                <w:rFonts w:eastAsia="Calibri" w:cs="HelveticaNeueLT Std Med"/>
                <w:b/>
                <w:bCs/>
                <w:lang w:val="es-PA"/>
              </w:rPr>
              <w:t>bilidad con…</w:t>
            </w:r>
          </w:p>
        </w:tc>
      </w:tr>
      <w:tr w:rsidR="002D65BC" w:rsidRPr="006D54FD" w14:paraId="368F8B50" w14:textId="77777777" w:rsidTr="008F7746">
        <w:trPr>
          <w:trHeight w:val="458"/>
        </w:trPr>
        <w:tc>
          <w:tcPr>
            <w:tcW w:w="14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3A7161" w14:textId="77777777" w:rsidR="002D65BC" w:rsidRPr="006D54FD" w:rsidRDefault="002D65BC" w:rsidP="002D65BC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6D54FD">
              <w:rPr>
                <w:rFonts w:eastAsia="Calibri" w:cs="HelveticaNeueLT Std Med"/>
                <w:b/>
                <w:bCs/>
                <w:lang w:val="es-PA"/>
              </w:rPr>
              <w:t>ID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1C51E2" w14:textId="05B8D3C8" w:rsidR="002D65BC" w:rsidRPr="006D54FD" w:rsidRDefault="002D65BC" w:rsidP="002D65BC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7E150D" w14:textId="30971327" w:rsidR="002D65BC" w:rsidRPr="006D54FD" w:rsidRDefault="002D65BC" w:rsidP="002D65BC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PRIORIDAD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FA9EA4" w14:textId="067DF56D" w:rsidR="002D65BC" w:rsidRPr="006D54FD" w:rsidRDefault="002D65BC" w:rsidP="002D65BC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CATEGORÍA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6A4CA6E" w14:textId="61948E3B" w:rsidR="002D65BC" w:rsidRPr="006D54FD" w:rsidRDefault="002D65BC" w:rsidP="002D65BC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6D54FD">
              <w:rPr>
                <w:rFonts w:eastAsia="Calibri" w:cs="HelveticaNeueLT Std Med"/>
                <w:b/>
                <w:bCs/>
                <w:lang w:val="es-PA"/>
              </w:rPr>
              <w:t xml:space="preserve">Fuente </w:t>
            </w:r>
            <w:r>
              <w:rPr>
                <w:rFonts w:eastAsia="Calibri" w:cs="HelveticaNeueLT Std Med"/>
                <w:b/>
                <w:bCs/>
                <w:lang w:val="es-PA"/>
              </w:rPr>
              <w:t>/</w:t>
            </w:r>
            <w:r w:rsidRPr="006D54FD">
              <w:rPr>
                <w:rFonts w:eastAsia="Calibri" w:cs="HelveticaNeueLT Std Med"/>
                <w:b/>
                <w:bCs/>
                <w:lang w:val="es-PA"/>
              </w:rPr>
              <w:t xml:space="preserve"> Interesado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F69110" w14:textId="77777777" w:rsidR="002D65BC" w:rsidRPr="006D54FD" w:rsidRDefault="002D65BC" w:rsidP="002D65BC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Objetivo(s) del Proyecto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27E801" w14:textId="03469B06" w:rsidR="002D65BC" w:rsidRPr="006D54FD" w:rsidRDefault="002D65BC" w:rsidP="002D65BC">
            <w:pPr>
              <w:widowControl w:val="0"/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Entregable(s)</w:t>
            </w:r>
          </w:p>
        </w:tc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FC5C5C" w14:textId="385E0B1F" w:rsidR="002D65BC" w:rsidRPr="006D54FD" w:rsidRDefault="002D65BC" w:rsidP="002D65BC">
            <w:pPr>
              <w:widowControl w:val="0"/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CRITERIO DE ACEPTACIÓN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7001C5" w14:textId="77777777" w:rsidR="002D65BC" w:rsidRPr="006D54FD" w:rsidRDefault="002D65BC" w:rsidP="002D65BC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Métrica(s)</w:t>
            </w:r>
          </w:p>
        </w:tc>
      </w:tr>
      <w:tr w:rsidR="002D65BC" w:rsidRPr="002D65BC" w14:paraId="54BDAC64" w14:textId="77777777" w:rsidTr="008F7746">
        <w:trPr>
          <w:trHeight w:val="567"/>
        </w:trPr>
        <w:tc>
          <w:tcPr>
            <w:tcW w:w="14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03B27" w14:textId="2C25D182" w:rsidR="002D65BC" w:rsidRPr="006D54FD" w:rsidRDefault="002D65BC" w:rsidP="002D65BC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1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4A1EC3" w14:textId="0F28CA1B" w:rsidR="002D65BC" w:rsidRPr="002D65BC" w:rsidRDefault="002D65BC" w:rsidP="002D65BC">
            <w:pPr>
              <w:spacing w:after="0" w:line="240" w:lineRule="auto"/>
              <w:rPr>
                <w:rFonts w:eastAsia="Calibri" w:cs="HelveticaNeueLT Std Med"/>
                <w:bCs/>
                <w:iCs/>
                <w:sz w:val="18"/>
                <w:szCs w:val="18"/>
                <w:lang w:val="es-PA"/>
              </w:rPr>
            </w:pPr>
            <w:r>
              <w:rPr>
                <w:b/>
                <w:sz w:val="20"/>
                <w:lang w:val="es-ES"/>
              </w:rPr>
              <w:t>Versionado del producto para pruebas en PaaS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8ADF47" w14:textId="292542DF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A488B9" w14:textId="24177F54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  <w:r>
              <w:rPr>
                <w:b/>
                <w:sz w:val="20"/>
                <w:lang w:val="es-PA"/>
              </w:rPr>
              <w:t>Requisito del proyecto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5F1E0A8E" w14:textId="0B50BA78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Patrocinador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87D243" w14:textId="2D9BF371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O2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9A24A9" w14:textId="4A866482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E1</w:t>
            </w:r>
          </w:p>
        </w:tc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D5CCF" w14:textId="6E07BF71" w:rsidR="002D65BC" w:rsidRPr="002D65BC" w:rsidRDefault="002D65BC" w:rsidP="002D65BC">
            <w:pPr>
              <w:spacing w:after="0" w:line="240" w:lineRule="auto"/>
              <w:rPr>
                <w:rFonts w:eastAsia="Calibri" w:cs="HelveticaNeueLT Std Med"/>
                <w:bCs/>
                <w:iCs/>
                <w:sz w:val="18"/>
                <w:szCs w:val="18"/>
                <w:lang w:val="es-PA"/>
              </w:rPr>
            </w:pPr>
            <w:r w:rsidRPr="00BA67D7">
              <w:rPr>
                <w:b/>
                <w:sz w:val="20"/>
                <w:lang w:val="es-ES"/>
              </w:rPr>
              <w:t>Las versiones del producto para pruebas estarán disponibles en algún PaaS.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E3CE1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</w:p>
        </w:tc>
      </w:tr>
      <w:tr w:rsidR="002D65BC" w:rsidRPr="008F7746" w14:paraId="74668552" w14:textId="77777777" w:rsidTr="008F7746">
        <w:trPr>
          <w:trHeight w:val="567"/>
        </w:trPr>
        <w:tc>
          <w:tcPr>
            <w:tcW w:w="14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8B4C7A" w14:textId="64F961F0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6D54FD">
              <w:rPr>
                <w:rFonts w:eastAsia="Calibri" w:cs="HelveticaNeueLT Std Med"/>
                <w:lang w:val="es-PA"/>
              </w:rPr>
              <w:t> </w:t>
            </w:r>
            <w:r>
              <w:rPr>
                <w:rFonts w:eastAsia="Calibri" w:cs="HelveticaNeueLT Std Med"/>
                <w:lang w:val="es-PA"/>
              </w:rPr>
              <w:t>2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01971E" w14:textId="63F8866E" w:rsidR="002D65BC" w:rsidRPr="002D65BC" w:rsidRDefault="002D65BC" w:rsidP="002D65BC">
            <w:pPr>
              <w:spacing w:after="0" w:line="240" w:lineRule="auto"/>
              <w:rPr>
                <w:rFonts w:eastAsia="Calibri" w:cs="HelveticaNeueLT Std Med"/>
                <w:bCs/>
                <w:lang w:val="es-PA"/>
              </w:rPr>
            </w:pPr>
            <w:r>
              <w:rPr>
                <w:b/>
                <w:sz w:val="20"/>
                <w:lang w:val="es-ES"/>
              </w:rPr>
              <w:t>Entrega del producto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0F5FF2" w14:textId="458B9E19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E09F1B" w14:textId="27ACD892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Requisito del proyecto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0644A0A2" w14:textId="6B4139EB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Patrocinador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327D1" w14:textId="7823D563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O2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AB42E8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32B127" w14:textId="03155E8A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BA67D7">
              <w:rPr>
                <w:b/>
                <w:sz w:val="20"/>
                <w:lang w:val="es-ES"/>
              </w:rPr>
              <w:t>El producto final debe entregarse como un contenedor de aplicaciones con las instrucciones de instalación y puesta en producción.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2C3D1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6D54FD">
              <w:rPr>
                <w:rFonts w:eastAsia="Calibri" w:cs="HelveticaNeueLT Std Med"/>
                <w:lang w:val="es-PA"/>
              </w:rPr>
              <w:t> </w:t>
            </w:r>
          </w:p>
        </w:tc>
      </w:tr>
      <w:tr w:rsidR="002D65BC" w:rsidRPr="002D65BC" w14:paraId="46234F69" w14:textId="77777777" w:rsidTr="008F7746">
        <w:trPr>
          <w:trHeight w:val="567"/>
        </w:trPr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15829B" w14:textId="4E2F3404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6D54FD">
              <w:rPr>
                <w:rFonts w:eastAsia="Calibri" w:cs="HelveticaNeueLT Std Med"/>
                <w:lang w:val="es-PA"/>
              </w:rPr>
              <w:t> </w:t>
            </w:r>
            <w:r>
              <w:rPr>
                <w:rFonts w:eastAsia="Calibri" w:cs="HelveticaNeueLT Std Med"/>
                <w:lang w:val="es-PA"/>
              </w:rPr>
              <w:t>3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0402E15" w14:textId="76575D8D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ES"/>
              </w:rPr>
              <w:t>Ciclo de vida hibrido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3490D4" w14:textId="5342D996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0A4ED82" w14:textId="0842572A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Requisito de uso de estándares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3869F2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6D54FD">
              <w:rPr>
                <w:rFonts w:eastAsia="Calibri" w:cs="HelveticaNeueLT Std Med"/>
                <w:lang w:val="es-P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453AF7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6D54FD">
              <w:rPr>
                <w:rFonts w:eastAsia="Calibri" w:cs="HelveticaNeueLT Std Med"/>
                <w:lang w:val="es-PA"/>
              </w:rPr>
              <w:t> 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3C53C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5E26EC9" w14:textId="3BC680A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2C051B">
              <w:rPr>
                <w:b/>
                <w:sz w:val="20"/>
                <w:lang w:val="es-ES"/>
              </w:rPr>
              <w:t>La organización tiene como requisito la utilización de un ciclo de vida híbrido</w:t>
            </w:r>
            <w:r>
              <w:rPr>
                <w:b/>
                <w:sz w:val="20"/>
                <w:lang w:val="es-ES"/>
              </w:rPr>
              <w:t>.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C0BC48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6D54FD">
              <w:rPr>
                <w:rFonts w:eastAsia="Calibri" w:cs="HelveticaNeueLT Std Med"/>
                <w:lang w:val="es-PA"/>
              </w:rPr>
              <w:t> </w:t>
            </w:r>
          </w:p>
        </w:tc>
      </w:tr>
      <w:tr w:rsidR="002D65BC" w:rsidRPr="002D65BC" w14:paraId="0F3A1467" w14:textId="77777777" w:rsidTr="008F7746">
        <w:trPr>
          <w:trHeight w:val="567"/>
        </w:trPr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A4D07" w14:textId="0BF5D08B" w:rsidR="002D65BC" w:rsidRPr="006D54FD" w:rsidRDefault="002D65BC" w:rsidP="002D65BC">
            <w:pPr>
              <w:spacing w:after="0" w:line="240" w:lineRule="auto"/>
              <w:jc w:val="center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4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59F63C" w14:textId="46A220DD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ES"/>
              </w:rPr>
              <w:t>Uso de plantillas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483CD4" w14:textId="54D3A22A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527379" w14:textId="74169DB4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Requisito de uso de estándares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24B65C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74B340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D7132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2BC67EC" w14:textId="49425D36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2C051B">
              <w:rPr>
                <w:b/>
                <w:sz w:val="20"/>
                <w:lang w:val="es-ES"/>
              </w:rPr>
              <w:t>La organización tiene como requisito la utilización de las plantillas de documentos proporcionados por esta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BC3FE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2D65BC" w:rsidRPr="002D65BC" w14:paraId="2A430C7A" w14:textId="77777777" w:rsidTr="008F7746">
        <w:trPr>
          <w:trHeight w:val="567"/>
        </w:trPr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D64CC" w14:textId="704E1B91" w:rsidR="002D65BC" w:rsidRPr="006D54FD" w:rsidRDefault="002D65BC" w:rsidP="002D65BC">
            <w:pPr>
              <w:spacing w:after="0" w:line="240" w:lineRule="auto"/>
              <w:jc w:val="center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5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280B47C" w14:textId="560103F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ES"/>
              </w:rPr>
              <w:t>Aplicación completa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E98D2BC" w14:textId="00020B5A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Crítica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D96065" w14:textId="22ACEC1E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Requisito de calidad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53E452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6B11A1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02070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391F16" w14:textId="11FEB298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ES"/>
              </w:rPr>
              <w:t>La aplicación final deberá cumplimentar, al menos, el conjunto de requisitos críticos e importantes.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6A63E4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2D65BC" w:rsidRPr="002D65BC" w14:paraId="5F49F468" w14:textId="77777777" w:rsidTr="008F7746">
        <w:trPr>
          <w:trHeight w:val="567"/>
        </w:trPr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428098" w14:textId="3B8C9855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5.1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74C285D" w14:textId="697A2F65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ES"/>
              </w:rPr>
              <w:t>Registro de usuario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B5518C" w14:textId="0F791C46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0658ED" w14:textId="5EEAF9C3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8E59B0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136365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8E4D8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5D0136E" w14:textId="731619C1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ES"/>
              </w:rPr>
              <w:t>Cualquier persona podrá registrarse dentro de la aplicación con su nombre completo, correo y contraseña, pudiendo ser ofertante o solicitante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861815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2D65BC" w:rsidRPr="002D65BC" w14:paraId="499FC1F4" w14:textId="77777777" w:rsidTr="008F7746">
        <w:trPr>
          <w:trHeight w:val="567"/>
        </w:trPr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21040" w14:textId="3FEDC989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5.2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2A63241" w14:textId="343E5DF5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ES"/>
              </w:rPr>
              <w:t>Visibilidad de usuario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E2BAA2" w14:textId="57A74024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1EBC96" w14:textId="777C96E3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3570E8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9206B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D6754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91B10F" w14:textId="31E6E538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ES"/>
              </w:rPr>
              <w:t>Cualquier usuario podrá acceder con facilidad a la información de su perfil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425CBC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2D65BC" w:rsidRPr="002D65BC" w14:paraId="25C6436C" w14:textId="77777777" w:rsidTr="008F7746">
        <w:trPr>
          <w:trHeight w:val="567"/>
        </w:trPr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E08922" w14:textId="4FCDF351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5.3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F98883" w14:textId="46549180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ES"/>
              </w:rPr>
              <w:t>Edición de usuario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F6D50B" w14:textId="355EAEF9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B57DD77" w14:textId="01B575A2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D7E93D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1B75D1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3B6A8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031BCD" w14:textId="01F46299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ES"/>
              </w:rPr>
              <w:t>Cualquier usuario podrá modificar los datos de su perfil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E8056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2D65BC" w:rsidRPr="002D65BC" w14:paraId="043A3D8F" w14:textId="77777777" w:rsidTr="008F7746">
        <w:trPr>
          <w:trHeight w:val="567"/>
        </w:trPr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5561C" w14:textId="540EE710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5.4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953BC6" w14:textId="0C6B4746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ES"/>
              </w:rPr>
              <w:t>Eliminación de usuario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22FF55" w14:textId="0A9A007B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0AA4901" w14:textId="296E825F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BF7F23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7D180A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00590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3B21530" w14:textId="1777457A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ES"/>
              </w:rPr>
              <w:t>Cualquier usuario podrá eliminar su perfil asegurando la eliminación de sus datos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E3D544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2D65BC" w:rsidRPr="002D65BC" w14:paraId="73246EAF" w14:textId="77777777" w:rsidTr="008F7746">
        <w:trPr>
          <w:trHeight w:val="567"/>
        </w:trPr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5843D5" w14:textId="31A5F7EE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5.5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A2F14A6" w14:textId="51111D10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Unicidad de usuarios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380F13" w14:textId="1894D95D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A745E4" w14:textId="0F8C4B09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E15400"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30E436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AFE825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9CF73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4839ED" w14:textId="55B10E25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El sistema debe verificar que el nombre de usuario es único.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E3406C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2D65BC" w:rsidRPr="002D65BC" w14:paraId="3D909527" w14:textId="77777777" w:rsidTr="008F7746">
        <w:trPr>
          <w:trHeight w:val="567"/>
        </w:trPr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B71926" w14:textId="53ECF2F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lastRenderedPageBreak/>
              <w:t>5.6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64C9E19" w14:textId="21638381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ES"/>
              </w:rPr>
              <w:t>Creación de cursos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59F002" w14:textId="01B8A09E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596F24" w14:textId="14275E8E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E15400"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099FEE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493DDC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6F6F1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CC431B" w14:textId="04789476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ES"/>
              </w:rPr>
              <w:t>Los usuarios ofertantes podrán crear tantos cursos como quieran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374E8E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2D65BC" w:rsidRPr="002D65BC" w14:paraId="1B69F4CB" w14:textId="77777777" w:rsidTr="008F7746">
        <w:trPr>
          <w:trHeight w:val="567"/>
        </w:trPr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B6DB2C" w14:textId="49873875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5.7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03174C" w14:textId="22F67C15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ES"/>
              </w:rPr>
              <w:t>Listado de cursos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9A1C99A" w14:textId="6502EB53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EBFF0B0" w14:textId="45632F99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E15400"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815E50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0BFCC0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C3BDA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C0D576" w14:textId="20E41F60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ES"/>
              </w:rPr>
              <w:t>Los usuarios ofertantes podrán ver todos los cursos que tienen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A03B6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8F7746" w:rsidRPr="002D65BC" w14:paraId="74C359C2" w14:textId="77777777" w:rsidTr="008F7746">
        <w:trPr>
          <w:trHeight w:val="567"/>
        </w:trPr>
        <w:tc>
          <w:tcPr>
            <w:tcW w:w="14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CF889" w14:textId="07A67F45" w:rsidR="002D65BC" w:rsidRDefault="002D65BC" w:rsidP="002D65BC">
            <w:pPr>
              <w:spacing w:after="0" w:line="240" w:lineRule="auto"/>
              <w:jc w:val="center"/>
              <w:rPr>
                <w:rFonts w:eastAsia="Calibri" w:cs="HelveticaNeueLT Std Med"/>
                <w:iCs/>
                <w:lang w:val="es-PA"/>
              </w:rPr>
            </w:pPr>
            <w:r>
              <w:rPr>
                <w:rFonts w:eastAsia="Calibri" w:cs="HelveticaNeueLT Std Med"/>
                <w:iCs/>
                <w:lang w:val="es-PA"/>
              </w:rPr>
              <w:t>5.8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B76408" w14:textId="3C0ABAC0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  <w:r>
              <w:rPr>
                <w:b/>
                <w:sz w:val="20"/>
                <w:lang w:val="es-ES"/>
              </w:rPr>
              <w:t>Edición de cursos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854C98" w14:textId="02AB2B4D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D813D8" w14:textId="0925DB66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  <w:r w:rsidRPr="00E15400"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507E4140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9A10CA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82D55F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</w:p>
        </w:tc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07BFF" w14:textId="6A947BAA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  <w:r>
              <w:rPr>
                <w:b/>
                <w:sz w:val="20"/>
                <w:lang w:val="es-ES"/>
              </w:rPr>
              <w:t>Los usuarios ofertantes podrán editar todos sus cursos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E1C159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</w:p>
        </w:tc>
      </w:tr>
      <w:tr w:rsidR="002D65BC" w:rsidRPr="002D65BC" w14:paraId="34D8DED7" w14:textId="77777777" w:rsidTr="008F7746">
        <w:trPr>
          <w:trHeight w:val="567"/>
        </w:trPr>
        <w:tc>
          <w:tcPr>
            <w:tcW w:w="14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AF732" w14:textId="2B34A394" w:rsidR="002D65BC" w:rsidRPr="00B8739E" w:rsidRDefault="002D65BC" w:rsidP="002D65BC">
            <w:pPr>
              <w:spacing w:after="0" w:line="240" w:lineRule="auto"/>
              <w:jc w:val="center"/>
              <w:rPr>
                <w:rFonts w:eastAsia="Calibri" w:cs="HelveticaNeueLT Std Med"/>
                <w:iCs/>
                <w:lang w:val="es-PA"/>
              </w:rPr>
            </w:pPr>
            <w:r>
              <w:rPr>
                <w:rFonts w:eastAsia="Calibri" w:cs="HelveticaNeueLT Std Med"/>
                <w:iCs/>
                <w:lang w:val="es-PA"/>
              </w:rPr>
              <w:t>5.9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D9F3C2" w14:textId="7BA8CA63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  <w:r>
              <w:rPr>
                <w:b/>
                <w:sz w:val="20"/>
                <w:lang w:val="es-ES"/>
              </w:rPr>
              <w:t>Listado de usuarios (administrador)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6934F7" w14:textId="1569389F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21B941" w14:textId="0C5E913A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BCCBE10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A468A5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4F4D18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</w:p>
        </w:tc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D72AC" w14:textId="5D592822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  <w:r>
              <w:rPr>
                <w:b/>
                <w:sz w:val="20"/>
                <w:lang w:val="es-ES"/>
              </w:rPr>
              <w:t>Los administradores podrán ver a todos los usuarios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353257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</w:p>
        </w:tc>
      </w:tr>
      <w:tr w:rsidR="002D65BC" w:rsidRPr="002D65BC" w14:paraId="05B0D998" w14:textId="77777777" w:rsidTr="008F7746">
        <w:trPr>
          <w:trHeight w:val="567"/>
        </w:trPr>
        <w:tc>
          <w:tcPr>
            <w:tcW w:w="14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9B086" w14:textId="534E963A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6D54FD">
              <w:rPr>
                <w:rFonts w:eastAsia="Calibri" w:cs="HelveticaNeueLT Std Med"/>
                <w:lang w:val="es-PA"/>
              </w:rPr>
              <w:t> </w:t>
            </w:r>
            <w:r>
              <w:rPr>
                <w:rFonts w:eastAsia="Calibri" w:cs="HelveticaNeueLT Std Med"/>
                <w:lang w:val="es-PA"/>
              </w:rPr>
              <w:t>5.10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25FD63" w14:textId="2C17594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ES"/>
              </w:rPr>
              <w:t>Eliminación de usuarios (administrador)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76B0C8" w14:textId="2FFDBCC5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68BF20" w14:textId="5872F258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B78F9A1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6D54FD">
              <w:rPr>
                <w:rFonts w:eastAsia="Calibri" w:cs="HelveticaNeueLT Std Med"/>
                <w:lang w:val="es-PA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0D6881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6D54FD">
              <w:rPr>
                <w:rFonts w:eastAsia="Calibri" w:cs="HelveticaNeueLT Std Med"/>
                <w:lang w:val="es-PA"/>
              </w:rPr>
              <w:t> 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6F26F5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3655DA" w14:textId="1496C73A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ES"/>
              </w:rPr>
              <w:t>Los administradores podrán eliminar a cualquier otro usuario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865A9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6D54FD">
              <w:rPr>
                <w:rFonts w:eastAsia="Calibri" w:cs="HelveticaNeueLT Std Med"/>
                <w:lang w:val="es-PA"/>
              </w:rPr>
              <w:t> </w:t>
            </w:r>
          </w:p>
        </w:tc>
      </w:tr>
      <w:tr w:rsidR="002D65BC" w:rsidRPr="002D65BC" w14:paraId="396743BB" w14:textId="77777777" w:rsidTr="008F7746">
        <w:trPr>
          <w:trHeight w:val="567"/>
        </w:trPr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983D7C" w14:textId="09522BD9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6D54FD">
              <w:rPr>
                <w:rFonts w:eastAsia="Calibri" w:cs="HelveticaNeueLT Std Med"/>
                <w:lang w:val="es-PA"/>
              </w:rPr>
              <w:t> </w:t>
            </w:r>
            <w:r>
              <w:rPr>
                <w:rFonts w:eastAsia="Calibri" w:cs="HelveticaNeueLT Std Med"/>
                <w:lang w:val="es-PA"/>
              </w:rPr>
              <w:t>5.11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7BB0C4" w14:textId="076AAFDF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ES"/>
              </w:rPr>
              <w:t xml:space="preserve">Listado de cursos 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390646" w14:textId="77F944C9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9B298AD" w14:textId="3067E0C6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97F83E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6D54FD">
              <w:rPr>
                <w:rFonts w:eastAsia="Calibri" w:cs="HelveticaNeueLT Std Med"/>
                <w:lang w:val="es-P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B42BB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6D54FD">
              <w:rPr>
                <w:rFonts w:eastAsia="Calibri" w:cs="HelveticaNeueLT Std Med"/>
                <w:lang w:val="es-PA"/>
              </w:rPr>
              <w:t> 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BE276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68BC39A" w14:textId="1670787A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ES"/>
              </w:rPr>
              <w:t xml:space="preserve">Los usuarios podrán ver todos los cursos disponibles en la </w:t>
            </w:r>
            <w:proofErr w:type="spellStart"/>
            <w:r>
              <w:rPr>
                <w:b/>
                <w:sz w:val="20"/>
                <w:lang w:val="es-ES"/>
              </w:rPr>
              <w:t>pagina</w:t>
            </w:r>
            <w:proofErr w:type="spellEnd"/>
            <w:r>
              <w:rPr>
                <w:b/>
                <w:sz w:val="20"/>
                <w:lang w:val="es-ES"/>
              </w:rPr>
              <w:t xml:space="preserve"> junto a la información del ofertante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DBB2CD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6D54FD">
              <w:rPr>
                <w:rFonts w:eastAsia="Calibri" w:cs="HelveticaNeueLT Std Med"/>
                <w:lang w:val="es-PA"/>
              </w:rPr>
              <w:t> </w:t>
            </w:r>
          </w:p>
        </w:tc>
      </w:tr>
      <w:tr w:rsidR="002D65BC" w:rsidRPr="002D65BC" w14:paraId="0E966343" w14:textId="77777777" w:rsidTr="008F7746">
        <w:trPr>
          <w:trHeight w:val="567"/>
        </w:trPr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9E2DEE" w14:textId="5EDDCAA8" w:rsidR="002D65BC" w:rsidRPr="006D54FD" w:rsidRDefault="002D65BC" w:rsidP="002D65BC">
            <w:pPr>
              <w:spacing w:after="0" w:line="240" w:lineRule="auto"/>
              <w:jc w:val="center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5.12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54EADC" w14:textId="30D0C699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ES"/>
              </w:rPr>
              <w:t>Listado de cursos matriculados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C2ED3C" w14:textId="545FA948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914058A" w14:textId="1C26DECE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256ACF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F3B59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4AF5A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69810B9" w14:textId="73CAA8C6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5668E2">
              <w:rPr>
                <w:b/>
                <w:sz w:val="20"/>
                <w:lang w:val="es-ES"/>
              </w:rPr>
              <w:t>El cliente tiene acceso directo al seguimiento de su pedido, aunque sea un cliente no registrado.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C65ACF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2D65BC" w:rsidRPr="002D65BC" w14:paraId="2FDB6B1F" w14:textId="77777777" w:rsidTr="008F7746">
        <w:trPr>
          <w:trHeight w:val="567"/>
        </w:trPr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6AAD53" w14:textId="72525998" w:rsidR="002D65BC" w:rsidRPr="006D54FD" w:rsidRDefault="002D65BC" w:rsidP="002D65BC">
            <w:pPr>
              <w:spacing w:after="0" w:line="240" w:lineRule="auto"/>
              <w:jc w:val="center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5.13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9882B89" w14:textId="74EE16DB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ES"/>
              </w:rPr>
              <w:t>Filtrado de cursos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FAED33" w14:textId="6CEFB862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6AB3D7" w14:textId="1A3E3445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211AD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CFA21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4AD7D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BC064A9" w14:textId="40B9A692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ES"/>
              </w:rPr>
              <w:t>Los usuarios podrán buscar cursos clasificando por profesión, nombre, ubicación, ofertante o id, de manera cómoda.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E26F79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2D65BC" w:rsidRPr="002D65BC" w14:paraId="6D7C1073" w14:textId="77777777" w:rsidTr="008F7746">
        <w:trPr>
          <w:trHeight w:val="567"/>
        </w:trPr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948E6" w14:textId="5C4402B8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5.14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5E61B7" w14:textId="438165F0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ES"/>
              </w:rPr>
              <w:t>Descripción de cursos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D7923A" w14:textId="56307609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811B8E1" w14:textId="5F67EDB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EE4250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72E835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2F785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1E80FC" w14:textId="2D380595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ES"/>
              </w:rPr>
              <w:t>Los usuarios podrán ver toda la información detallada de un curso y del ofertante del mismo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470AF5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2D65BC" w:rsidRPr="002D65BC" w14:paraId="068CFDB9" w14:textId="77777777" w:rsidTr="008F7746">
        <w:trPr>
          <w:trHeight w:val="567"/>
        </w:trPr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8FF580" w14:textId="6B7AB429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5.15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CA14BA" w14:textId="1C2D2CE9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ES"/>
              </w:rPr>
              <w:t>Compra de cursos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8A0C9F" w14:textId="0C20A0DE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12FCB7" w14:textId="31177D9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75C0DD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74A399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4D8BB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EB67F5" w14:textId="593AF719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ES"/>
              </w:rPr>
              <w:t>Los usuarios solicitantes podrán comprar cursos desde la sección de detalles del curso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FFFCAA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2D65BC" w:rsidRPr="002D65BC" w14:paraId="6B4C8084" w14:textId="77777777" w:rsidTr="008F7746">
        <w:trPr>
          <w:trHeight w:val="567"/>
        </w:trPr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EE4E43" w14:textId="70E019D0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5.16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63D590C" w14:textId="5AC81D4B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ES"/>
              </w:rPr>
              <w:t>Cursos sin plaza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A8E131A" w14:textId="4A18AC60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7F9C19" w14:textId="6D39EA36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9421C7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0C00E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4E774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A0051C" w14:textId="46266F58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ES"/>
              </w:rPr>
              <w:t>Los cursos sin plazas disponibles estarán claramente marcados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0F750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2D65BC" w:rsidRPr="002D65BC" w14:paraId="44F236AD" w14:textId="77777777" w:rsidTr="008F7746">
        <w:trPr>
          <w:trHeight w:val="567"/>
        </w:trPr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B3A97" w14:textId="36683E3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5.17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B33AFC4" w14:textId="2F99A875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ES"/>
              </w:rPr>
              <w:t>Inscripción a cursos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EA9DE3" w14:textId="34E05238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BB7E355" w14:textId="61DB0A15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9913DD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9BD2E9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71560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FBF0D2" w14:textId="4B8A6713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ES"/>
              </w:rPr>
              <w:t>Solo los usuarios solicitantes podrán matricularse en cursos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52862D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2D65BC" w:rsidRPr="002D65BC" w14:paraId="64FDBC9C" w14:textId="77777777" w:rsidTr="008F7746">
        <w:trPr>
          <w:trHeight w:val="567"/>
        </w:trPr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286BE2" w14:textId="35D515B2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5.1</w:t>
            </w:r>
            <w:r>
              <w:rPr>
                <w:rFonts w:eastAsia="Calibri" w:cs="HelveticaNeueLT Std Med"/>
                <w:lang w:val="es-PA"/>
              </w:rPr>
              <w:lastRenderedPageBreak/>
              <w:t>8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BF7931" w14:textId="1CBEED49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ES"/>
              </w:rPr>
              <w:lastRenderedPageBreak/>
              <w:t>Matricula única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994090" w14:textId="63A1D32C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4EC693" w14:textId="2B1EBA32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24F5AD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1ECD9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83C89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FD74FB4" w14:textId="17A11128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ES"/>
              </w:rPr>
              <w:t>Un usuario solo podrá matricularse en el mismo curso una sola vez al mismo tiempo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97080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2D65BC" w:rsidRPr="002D65BC" w14:paraId="0549F2CA" w14:textId="77777777" w:rsidTr="008F7746">
        <w:trPr>
          <w:trHeight w:val="567"/>
        </w:trPr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398BE7" w14:textId="174D1219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5.19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BB917F3" w14:textId="522F2E0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ES"/>
              </w:rPr>
              <w:t>Información empresa ofertante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D8A902" w14:textId="7705A3B9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0D88281" w14:textId="54D9DF96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133B00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CB21F4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26066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99079E" w14:textId="191BE96D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ES"/>
              </w:rPr>
              <w:t xml:space="preserve">Un usuario tendrá siempre disponible la información </w:t>
            </w:r>
            <w:proofErr w:type="spellStart"/>
            <w:r>
              <w:rPr>
                <w:b/>
                <w:sz w:val="20"/>
                <w:lang w:val="es-ES"/>
              </w:rPr>
              <w:t>de el</w:t>
            </w:r>
            <w:proofErr w:type="spellEnd"/>
            <w:r>
              <w:rPr>
                <w:b/>
                <w:sz w:val="20"/>
                <w:lang w:val="es-ES"/>
              </w:rPr>
              <w:t xml:space="preserve"> usuario ofertante del curso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C5F4B7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2D65BC" w:rsidRPr="002D65BC" w14:paraId="0DFC29A3" w14:textId="77777777" w:rsidTr="008F7746">
        <w:trPr>
          <w:trHeight w:val="567"/>
        </w:trPr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3EEDA" w14:textId="352B9E1E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5.20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91ECEE7" w14:textId="2E66E09A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ES"/>
              </w:rPr>
              <w:t>No devoluciones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F4461E" w14:textId="3BC3391B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F32B5D7" w14:textId="45636C03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76DF7F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68D9F6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E8F81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54193C" w14:textId="5ED6AF6C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ES"/>
              </w:rPr>
              <w:t>Un usuario no podrá cancelar una matrícula después de haber hecho el pago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8F6AD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2D65BC" w:rsidRPr="002D65BC" w14:paraId="5A4B063A" w14:textId="77777777" w:rsidTr="008F7746">
        <w:trPr>
          <w:trHeight w:val="567"/>
        </w:trPr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5FD14" w14:textId="78C2E81E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5.21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5A97D9" w14:textId="4B728D63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Inicio de sesión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80206B" w14:textId="04A6DADF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6898BE" w14:textId="123385DC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86BD8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0E077F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27EA9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501E60C" w14:textId="6D149E3E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5668E2">
              <w:rPr>
                <w:b/>
                <w:sz w:val="20"/>
                <w:lang w:val="es-ES"/>
              </w:rPr>
              <w:t>La identificación del usuario en el registro se hará utilizando un correo y una clave.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32D3B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2D65BC" w:rsidRPr="002D65BC" w14:paraId="73E32F1D" w14:textId="77777777" w:rsidTr="008F7746">
        <w:trPr>
          <w:trHeight w:val="567"/>
        </w:trPr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A50EC" w14:textId="796D30DC" w:rsidR="002D65BC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5.22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1F53CA" w14:textId="10275091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Cierre de sesión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DE2EFE" w14:textId="4F4A7CF4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BDB279" w14:textId="5DA3096F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748A85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F303DC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7DCD8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D104712" w14:textId="4B07B2D3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Todos los usuarios podrán cerrar sesión en cualquier momento salvo en el momento de la compra de manera sencilla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38070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8F7746" w:rsidRPr="002D65BC" w14:paraId="00AB4379" w14:textId="77777777" w:rsidTr="008F7746">
        <w:trPr>
          <w:trHeight w:val="567"/>
        </w:trPr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EEE04" w14:textId="05BB70B7" w:rsidR="002D65BC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5.23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1DE23F" w14:textId="77A871E8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ES"/>
              </w:rPr>
              <w:t>Disponibilidad de búsqueda de cursos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7D8013" w14:textId="1426C63F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A73609" w14:textId="52ADD039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0EF01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6DDD3F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D723B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A4320E" w14:textId="01641DB3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ES"/>
              </w:rPr>
              <w:t xml:space="preserve">Se podrá explorar todos los cursos desde cualquier punto de la </w:t>
            </w:r>
            <w:proofErr w:type="spellStart"/>
            <w:r>
              <w:rPr>
                <w:b/>
                <w:sz w:val="20"/>
                <w:lang w:val="es-ES"/>
              </w:rPr>
              <w:t>pagina</w:t>
            </w:r>
            <w:proofErr w:type="spellEnd"/>
            <w:r>
              <w:rPr>
                <w:b/>
                <w:sz w:val="20"/>
                <w:lang w:val="es-ES"/>
              </w:rPr>
              <w:t xml:space="preserve"> web, salvo en la sección de inscripción de un curso y en la </w:t>
            </w:r>
            <w:proofErr w:type="spellStart"/>
            <w:r>
              <w:rPr>
                <w:b/>
                <w:sz w:val="20"/>
                <w:lang w:val="es-ES"/>
              </w:rPr>
              <w:t>pagina</w:t>
            </w:r>
            <w:proofErr w:type="spellEnd"/>
            <w:r>
              <w:rPr>
                <w:b/>
                <w:sz w:val="20"/>
                <w:lang w:val="es-ES"/>
              </w:rPr>
              <w:t xml:space="preserve"> de inicio de sesión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20F6DC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8F7746" w:rsidRPr="002D65BC" w14:paraId="1922CB6A" w14:textId="77777777" w:rsidTr="008F7746">
        <w:trPr>
          <w:trHeight w:val="567"/>
        </w:trPr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9D736" w14:textId="5582D810" w:rsidR="002D65BC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5.24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FF21A05" w14:textId="2E902732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ES"/>
              </w:rPr>
              <w:t>Compra rápida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DCFEC5" w14:textId="6B3C6781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2693F2" w14:textId="7119FFEF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069696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CBD302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AB763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0A2BA1" w14:textId="78D415B8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Cualquier usuario que pueda matricularse en un curso podrá hacerlo en no más de 3 pasos, siendo estos la búsqueda del curso, la aportación de información de usuario y de pago y el pago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389116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8F7746" w:rsidRPr="002D65BC" w14:paraId="4B8F24FD" w14:textId="77777777" w:rsidTr="008F7746">
        <w:trPr>
          <w:trHeight w:val="567"/>
        </w:trPr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80F407" w14:textId="5FA36D85" w:rsidR="002D65BC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5.25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B1E7EEB" w14:textId="075B9E80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ES"/>
              </w:rPr>
              <w:t>Seguridad durante la compra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BF7D710" w14:textId="60DC57DC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02448D" w14:textId="0D7C5CE1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0C907F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0FFF3F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00D0C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FC1542F" w14:textId="7B522ECD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5668E2">
              <w:rPr>
                <w:b/>
                <w:sz w:val="20"/>
                <w:lang w:val="es-ES"/>
              </w:rPr>
              <w:t>El cliente debe sentirse seguro durante la compra.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76C36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8F7746" w:rsidRPr="002D65BC" w14:paraId="54FAAD82" w14:textId="77777777" w:rsidTr="008F7746">
        <w:trPr>
          <w:trHeight w:val="567"/>
        </w:trPr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C52565" w14:textId="41B6F6F2" w:rsidR="002D65BC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5.26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2387A44" w14:textId="00237814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Interfaz en español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B7762B" w14:textId="6BC252FB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3D25F0" w14:textId="7703CA53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E54B9F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92C7AA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28160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2A17B0" w14:textId="1ADA56B3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El cliente será atendido en español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DBB6A5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8F7746" w:rsidRPr="002D65BC" w14:paraId="1E3A6345" w14:textId="77777777" w:rsidTr="008F7746">
        <w:trPr>
          <w:trHeight w:val="567"/>
        </w:trPr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509E9D" w14:textId="6FC17879" w:rsidR="002D65BC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5.27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E1A588" w14:textId="18F65E79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ES"/>
              </w:rPr>
              <w:t>Solicitud de datos de cliente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982A99" w14:textId="3E93106A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ES"/>
              </w:rPr>
              <w:t>Alta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FA70167" w14:textId="6775C0E5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EDB3BF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156C5F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B4504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C36F64" w14:textId="453CDDFB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1B235F">
              <w:rPr>
                <w:b/>
                <w:sz w:val="20"/>
                <w:lang w:val="es-ES"/>
              </w:rPr>
              <w:t>Durante el proceso de compra se solicitarán los datos del cliente (directamente o iniciando sesión si está registrado).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950701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8F7746" w:rsidRPr="002D65BC" w14:paraId="56633541" w14:textId="77777777" w:rsidTr="008F7746">
        <w:trPr>
          <w:trHeight w:val="567"/>
        </w:trPr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79F225" w14:textId="52A53403" w:rsidR="002D65BC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5.28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4B2E75" w14:textId="2AE97EC9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ES"/>
              </w:rPr>
              <w:t>Solicitud de datos de pago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424779" w14:textId="5AB1BB69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BCC84B" w14:textId="2B75FD04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5CCF33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8584DC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6C1A5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B7F82A0" w14:textId="4B1CAE90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ES"/>
              </w:rPr>
              <w:t>Durante el proceso de compra se solicitarán los datos de pago.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C309FD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8F7746" w:rsidRPr="002D65BC" w14:paraId="12BF081C" w14:textId="77777777" w:rsidTr="008F7746">
        <w:trPr>
          <w:trHeight w:val="567"/>
        </w:trPr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5BB03C" w14:textId="0E96A2F6" w:rsidR="002D65BC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5.29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84A89D" w14:textId="6F6F958A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ES"/>
              </w:rPr>
              <w:t>Cancelación de inscripción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0457F6F" w14:textId="26C8CCA4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5366420" w14:textId="6878448A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ABC5D8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1A361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5A4D5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41406A" w14:textId="2661B5FD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ES"/>
              </w:rPr>
              <w:t>El usuario podrá cancelar la inscripción hasta el momento en el que realice el pago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5115D4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8F7746" w:rsidRPr="002D65BC" w14:paraId="46A67BCB" w14:textId="77777777" w:rsidTr="008F7746">
        <w:trPr>
          <w:trHeight w:val="567"/>
        </w:trPr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EFCFF" w14:textId="263AFC56" w:rsidR="002D65BC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lastRenderedPageBreak/>
              <w:t>5.30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0CA638" w14:textId="005F6CA6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ES"/>
              </w:rPr>
              <w:t>Finalización de compra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E517540" w14:textId="67D7D134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0C2053" w14:textId="68EA43E9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40BE3B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CED279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D3B28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834725" w14:textId="0D8F5F10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ES"/>
              </w:rPr>
              <w:t>AL finalizar la compra el cliente recibirá una notificación en el buzón de la aplicación con todos los datos del curso, del ofertante y el importe de la compra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4D3992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8F7746" w:rsidRPr="002D65BC" w14:paraId="728485B7" w14:textId="77777777" w:rsidTr="008F7746">
        <w:trPr>
          <w:trHeight w:val="567"/>
        </w:trPr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1A05E2" w14:textId="73959F58" w:rsidR="002D65BC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5.31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B606FD8" w14:textId="5D819ADF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ES"/>
              </w:rPr>
              <w:t>Notificación de confirmación de pago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DAF628D" w14:textId="501F433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646DBA" w14:textId="7E3C436B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D23C61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633DD7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82A76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91C409" w14:textId="503EAC79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5A3694">
              <w:rPr>
                <w:b/>
                <w:sz w:val="20"/>
                <w:lang w:val="es-PA"/>
              </w:rPr>
              <w:t>El sistema debe enviar mensajes de confirmación para las reservas realizadas que serán almacenadas en un buzón</w:t>
            </w:r>
            <w:r>
              <w:rPr>
                <w:b/>
                <w:sz w:val="20"/>
                <w:lang w:val="es-PA"/>
              </w:rPr>
              <w:t>.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A7EEF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8F7746" w:rsidRPr="002D65BC" w14:paraId="68C2C755" w14:textId="77777777" w:rsidTr="008F7746">
        <w:trPr>
          <w:trHeight w:val="567"/>
        </w:trPr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AD190" w14:textId="43A34725" w:rsidR="002D65BC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5.32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9B64AAB" w14:textId="5A62658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ES"/>
              </w:rPr>
              <w:t>Imagen de curso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5B554A" w14:textId="0BDDD000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Alta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E3E98C" w14:textId="68F350C9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38ED4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B353B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5E696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6BCD47" w14:textId="0F6B78A0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ES"/>
              </w:rPr>
              <w:t xml:space="preserve">El curso solo podrá tener una imagen 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EECE5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8F7746" w:rsidRPr="002D65BC" w14:paraId="578E3C4F" w14:textId="77777777" w:rsidTr="008F7746">
        <w:trPr>
          <w:trHeight w:val="567"/>
        </w:trPr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D8F9CA" w14:textId="06AC7CB1" w:rsidR="002D65BC" w:rsidRDefault="002D65BC" w:rsidP="002D65BC">
            <w:pPr>
              <w:spacing w:after="0" w:line="240" w:lineRule="auto"/>
              <w:jc w:val="center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6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F38C0E" w14:textId="57814F50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ES"/>
              </w:rPr>
              <w:t>Manual de usuario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50CE79" w14:textId="16CC9C90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Crítica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0DEC8C" w14:textId="596F2508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b/>
                <w:sz w:val="20"/>
                <w:lang w:val="es-PA"/>
              </w:rPr>
              <w:t>Requisito de entrega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38829D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F78D04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98CFA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DD200FB" w14:textId="28FF3D5C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2C051B">
              <w:rPr>
                <w:b/>
                <w:sz w:val="20"/>
                <w:lang w:val="es-ES"/>
              </w:rPr>
              <w:t>El producto final vendrá acompañado de un manual de usuario</w:t>
            </w:r>
            <w:r>
              <w:rPr>
                <w:b/>
                <w:sz w:val="20"/>
                <w:lang w:val="es-ES"/>
              </w:rPr>
              <w:t xml:space="preserve"> fácil de entender y bien organizado.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7C4C77" w14:textId="77777777" w:rsidR="002D65BC" w:rsidRPr="006D54FD" w:rsidRDefault="002D65BC" w:rsidP="002D65BC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</w:tbl>
    <w:p w14:paraId="76C33EB9" w14:textId="77777777" w:rsidR="001106CC" w:rsidRPr="006D54FD" w:rsidRDefault="001106CC" w:rsidP="00217C94">
      <w:pPr>
        <w:spacing w:after="0"/>
        <w:rPr>
          <w:sz w:val="20"/>
          <w:lang w:val="es-PA"/>
        </w:rPr>
      </w:pPr>
    </w:p>
    <w:sectPr w:rsidR="001106CC" w:rsidRPr="006D54FD" w:rsidSect="00FA7A18">
      <w:headerReference w:type="default" r:id="rId6"/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4ECBBF" w14:textId="77777777" w:rsidR="00C777B3" w:rsidRDefault="00C777B3" w:rsidP="00837F2F">
      <w:pPr>
        <w:spacing w:after="0" w:line="240" w:lineRule="auto"/>
      </w:pPr>
      <w:r>
        <w:separator/>
      </w:r>
    </w:p>
  </w:endnote>
  <w:endnote w:type="continuationSeparator" w:id="0">
    <w:p w14:paraId="780F4CC6" w14:textId="77777777" w:rsidR="00C777B3" w:rsidRDefault="00C777B3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E74A76" w14:textId="38A62630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6D54FD">
      <w:tab/>
    </w:r>
    <w:r w:rsidR="006D54FD">
      <w:tab/>
    </w:r>
    <w:r w:rsidR="006D54FD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667936">
      <w:rPr>
        <w:noProof/>
      </w:rPr>
      <w:t>1</w:t>
    </w:r>
    <w:r>
      <w:rPr>
        <w:noProof/>
      </w:rPr>
      <w:fldChar w:fldCharType="end"/>
    </w:r>
    <w:r w:rsidR="006D54FD">
      <w:t xml:space="preserve"> de </w:t>
    </w:r>
    <w:fldSimple w:instr=" NUMPAGES   \* MERGEFORMAT ">
      <w:r w:rsidR="00667936">
        <w:rPr>
          <w:noProof/>
        </w:rPr>
        <w:t>1</w:t>
      </w:r>
    </w:fldSimple>
  </w:p>
  <w:p w14:paraId="5620768B" w14:textId="4891150E" w:rsidR="00837F2F" w:rsidRPr="00837F2F" w:rsidRDefault="00E95DA9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BB2142" w14:textId="77777777" w:rsidR="00C777B3" w:rsidRDefault="00C777B3" w:rsidP="00837F2F">
      <w:pPr>
        <w:spacing w:after="0" w:line="240" w:lineRule="auto"/>
      </w:pPr>
      <w:r>
        <w:separator/>
      </w:r>
    </w:p>
  </w:footnote>
  <w:footnote w:type="continuationSeparator" w:id="0">
    <w:p w14:paraId="56A99FDF" w14:textId="77777777" w:rsidR="00C777B3" w:rsidRDefault="00C777B3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95D976" w14:textId="77777777" w:rsidR="00837F2F" w:rsidRPr="00924DFE" w:rsidRDefault="006D54FD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MATRIZ DE </w:t>
    </w:r>
    <w:r w:rsidR="008F4AF1">
      <w:rPr>
        <w:b/>
        <w:sz w:val="36"/>
      </w:rPr>
      <w:t>TRAZ</w:t>
    </w:r>
    <w:r>
      <w:rPr>
        <w:b/>
        <w:sz w:val="36"/>
      </w:rPr>
      <w:t>ABILIDAD DE REQUISITOS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60439"/>
    <w:rsid w:val="000B204F"/>
    <w:rsid w:val="00105DAE"/>
    <w:rsid w:val="001106CC"/>
    <w:rsid w:val="00130820"/>
    <w:rsid w:val="00131E1D"/>
    <w:rsid w:val="00162139"/>
    <w:rsid w:val="001763DB"/>
    <w:rsid w:val="002064D6"/>
    <w:rsid w:val="00217C94"/>
    <w:rsid w:val="00221831"/>
    <w:rsid w:val="0028298D"/>
    <w:rsid w:val="002D65BC"/>
    <w:rsid w:val="00355532"/>
    <w:rsid w:val="00364414"/>
    <w:rsid w:val="00387B0B"/>
    <w:rsid w:val="003C6FF4"/>
    <w:rsid w:val="003D115F"/>
    <w:rsid w:val="003D218D"/>
    <w:rsid w:val="003E16E9"/>
    <w:rsid w:val="00456964"/>
    <w:rsid w:val="00481215"/>
    <w:rsid w:val="004D078B"/>
    <w:rsid w:val="0051331B"/>
    <w:rsid w:val="0055087B"/>
    <w:rsid w:val="00575A70"/>
    <w:rsid w:val="005C6798"/>
    <w:rsid w:val="00667936"/>
    <w:rsid w:val="006B191B"/>
    <w:rsid w:val="006B2A51"/>
    <w:rsid w:val="006D54FD"/>
    <w:rsid w:val="00700A4E"/>
    <w:rsid w:val="0079596E"/>
    <w:rsid w:val="00796E26"/>
    <w:rsid w:val="007C620A"/>
    <w:rsid w:val="00837F2F"/>
    <w:rsid w:val="00891B24"/>
    <w:rsid w:val="008958E4"/>
    <w:rsid w:val="008B54BA"/>
    <w:rsid w:val="008F4AF1"/>
    <w:rsid w:val="008F7746"/>
    <w:rsid w:val="00916929"/>
    <w:rsid w:val="00924DFE"/>
    <w:rsid w:val="0095401D"/>
    <w:rsid w:val="009567E0"/>
    <w:rsid w:val="0099587A"/>
    <w:rsid w:val="009B57BF"/>
    <w:rsid w:val="00A035BA"/>
    <w:rsid w:val="00A95442"/>
    <w:rsid w:val="00AA2C51"/>
    <w:rsid w:val="00AD5DD1"/>
    <w:rsid w:val="00B57964"/>
    <w:rsid w:val="00B63C21"/>
    <w:rsid w:val="00B8739E"/>
    <w:rsid w:val="00B95FB6"/>
    <w:rsid w:val="00BB73DF"/>
    <w:rsid w:val="00BE3CDA"/>
    <w:rsid w:val="00BF037F"/>
    <w:rsid w:val="00C527E3"/>
    <w:rsid w:val="00C777B3"/>
    <w:rsid w:val="00CF78D0"/>
    <w:rsid w:val="00D22DE6"/>
    <w:rsid w:val="00D373B6"/>
    <w:rsid w:val="00D5381C"/>
    <w:rsid w:val="00DA5B9E"/>
    <w:rsid w:val="00DE7D9A"/>
    <w:rsid w:val="00DF09F4"/>
    <w:rsid w:val="00E95DA9"/>
    <w:rsid w:val="00E96C2B"/>
    <w:rsid w:val="00EA25E4"/>
    <w:rsid w:val="00EA4A2A"/>
    <w:rsid w:val="00EF1A26"/>
    <w:rsid w:val="00F76F0A"/>
    <w:rsid w:val="00F81062"/>
    <w:rsid w:val="00F90956"/>
    <w:rsid w:val="00FA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1F2BC5"/>
  <w15:docId w15:val="{34E80485-3403-4EF3-83B9-4BAD747B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D54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913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DANIEL DEL CASTILLO PIÑERO</cp:lastModifiedBy>
  <cp:revision>17</cp:revision>
  <dcterms:created xsi:type="dcterms:W3CDTF">2015-11-01T16:20:00Z</dcterms:created>
  <dcterms:modified xsi:type="dcterms:W3CDTF">2024-10-12T12:14:00Z</dcterms:modified>
</cp:coreProperties>
</file>