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1B55" w14:textId="2470070D" w:rsidR="00D968A2" w:rsidRPr="00D968A2" w:rsidRDefault="00D968A2" w:rsidP="00D968A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334439D0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5B6AA14D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24BADE6A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2FF36160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7904F961" w14:textId="77777777" w:rsidR="00D968A2" w:rsidRDefault="00D968A2" w:rsidP="00D968A2">
      <w:pPr>
        <w:spacing w:after="0"/>
        <w:rPr>
          <w:sz w:val="20"/>
          <w:lang w:val="es-PA"/>
        </w:rPr>
      </w:pPr>
    </w:p>
    <w:p w14:paraId="7F6DE69C" w14:textId="77777777" w:rsidR="00D968A2" w:rsidRDefault="00D968A2" w:rsidP="00D968A2">
      <w:pPr>
        <w:spacing w:after="0"/>
        <w:rPr>
          <w:sz w:val="20"/>
          <w:lang w:val="es-PA"/>
        </w:rPr>
      </w:pPr>
    </w:p>
    <w:p w14:paraId="2569D3D2" w14:textId="725BDE0A" w:rsidR="00D968A2" w:rsidRPr="00D968A2" w:rsidRDefault="00D968A2" w:rsidP="00D968A2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sz w:val="20"/>
          <w:lang w:val="es-PA"/>
        </w:rPr>
        <w:drawing>
          <wp:anchor distT="0" distB="0" distL="114300" distR="114300" simplePos="0" relativeHeight="251658240" behindDoc="0" locked="0" layoutInCell="1" allowOverlap="1" wp14:anchorId="746C955E" wp14:editId="00B08AC3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s-PA"/>
        </w:rPr>
        <w:t>Matriz de Trazabilidad de Requisitos</w:t>
      </w:r>
    </w:p>
    <w:p w14:paraId="10402271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077614A8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58032F12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0D31AEAB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46068387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02F0AEBC" w14:textId="77777777" w:rsidR="00D968A2" w:rsidRPr="00D968A2" w:rsidRDefault="00D968A2" w:rsidP="00D968A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3DF74290" w14:textId="334DE56B" w:rsidR="00B8739E" w:rsidRPr="006D54FD" w:rsidRDefault="00B8739E" w:rsidP="00B8739E">
            <w:pPr>
              <w:spacing w:after="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Sistema de reserva de cursos de oposiciones</w:t>
            </w:r>
          </w:p>
          <w:p w14:paraId="618ACFC7" w14:textId="1C961A60" w:rsidR="006D54FD" w:rsidRPr="006D54FD" w:rsidRDefault="006D54FD" w:rsidP="00B8739E">
            <w:pPr>
              <w:spacing w:after="0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20C4776A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4493341F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12/10/2024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ayout w:type="fixed"/>
        <w:tblLook w:val="00A0" w:firstRow="1" w:lastRow="0" w:firstColumn="1" w:lastColumn="0" w:noHBand="0" w:noVBand="0"/>
      </w:tblPr>
      <w:tblGrid>
        <w:gridCol w:w="656"/>
        <w:gridCol w:w="1136"/>
        <w:gridCol w:w="1276"/>
        <w:gridCol w:w="1416"/>
        <w:gridCol w:w="1276"/>
        <w:gridCol w:w="1276"/>
        <w:gridCol w:w="1559"/>
        <w:gridCol w:w="4680"/>
        <w:gridCol w:w="1323"/>
      </w:tblGrid>
      <w:tr w:rsidR="00575A70" w:rsidRPr="006D54FD" w14:paraId="3493769F" w14:textId="77777777" w:rsidTr="003C0A8B">
        <w:trPr>
          <w:trHeight w:val="241"/>
        </w:trPr>
        <w:tc>
          <w:tcPr>
            <w:tcW w:w="1536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464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3C0A8B" w:rsidRPr="003C0A8B" w14:paraId="368F8B50" w14:textId="77777777" w:rsidTr="003C0A8B">
        <w:trPr>
          <w:trHeight w:val="458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05B8D3C8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3097132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PRIORIDAD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067DF56D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CATEGORÍA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Fuente / Interesado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385E0B1F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CRITERIO DE ACEPTACIÓN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383795" w:rsidRPr="00D968A2" w14:paraId="54BDAC64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2C25D18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A1EC3" w14:textId="0F28CA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ADF47" w14:textId="5DBDEFD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488B9" w14:textId="28C0A3A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1E0A8E" w14:textId="41AF97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72E7564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A24A9" w14:textId="0CD2D18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5CCF" w14:textId="6E07BF7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D968A2" w14:paraId="7466855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55D3940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1971E" w14:textId="63F886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Entrega del producto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F5FF2" w14:textId="4227E5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09F1B" w14:textId="15032C5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644A0A2" w14:textId="0851275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7823D5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B42E8" w14:textId="0EBE16D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2B127" w14:textId="03155E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30E2A0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6234F6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013F53D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02E15" w14:textId="76575D8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Ciclo de vida hibrido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3490D4" w14:textId="0A25E06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4ED82" w14:textId="1E6C463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69F2" w14:textId="0327C02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757FBBD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C53C" w14:textId="2D7E2E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E26EC9" w14:textId="3BC680A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un ciclo de vida híbrido.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4055059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F3A146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0BF5D08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59F63C" w14:textId="46A220D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Uso de plantillas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83CD4" w14:textId="2FEF38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27379" w14:textId="1CF11D7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4B65C" w14:textId="61B13A1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310A34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7132" w14:textId="5CD5AD3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BC67EC" w14:textId="49425D3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C3FE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2A430C7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704E1B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80B47C" w14:textId="560103F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Aplicación completa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8D2BC" w14:textId="4A9E08C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96065" w14:textId="084042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53E452" w14:textId="0A35A0B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B11A1" w14:textId="7BF90B0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2070" w14:textId="0C62C27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91F16" w14:textId="11FEB29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aplicación final deberá cumplimentar, al menos, el conjunto de requisitos críticos e importantes.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A63E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F49F468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3B8C985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C285D" w14:textId="697A2F6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Registro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5518C" w14:textId="758FEEE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658ED" w14:textId="3CE8486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8E59B0" w14:textId="4663805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36365" w14:textId="1C29959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4D8" w14:textId="43CA2A0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D0136E" w14:textId="731619C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181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99FC1F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3FEDC98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63241" w14:textId="343E5DF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Visibilidad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2BAA2" w14:textId="455ADFC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EBC96" w14:textId="29D39B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570E8" w14:textId="723E9C9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39206B" w14:textId="025D82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6754" w14:textId="3DBAA1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1B10F" w14:textId="31E6E53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5CB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25C6436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4FCDF3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F98883" w14:textId="4654918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6D50B" w14:textId="613565F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57DD77" w14:textId="7DB2194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D7E93D" w14:textId="6709F5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B75D1" w14:textId="5857BF8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6A8" w14:textId="3BD0123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31BCD" w14:textId="01F462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E805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43A3D8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540EE7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953BC6" w14:textId="0C6B474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2FF55" w14:textId="7877D7A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A4901" w14:textId="47D3112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F7F23" w14:textId="041501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7D180A" w14:textId="395B8D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0590" w14:textId="3856A6B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B21530" w14:textId="1777457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3D54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3246EA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31A5F7E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F14A6" w14:textId="51111D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Unicidad de usuarios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380F13" w14:textId="159B5B0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745E4" w14:textId="0E7D7A3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 xml:space="preserve">Requisito </w:t>
            </w:r>
            <w:r>
              <w:rPr>
                <w:b/>
                <w:sz w:val="20"/>
                <w:lang w:val="es-PA"/>
              </w:rPr>
              <w:t>de fiabilidad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0E436" w14:textId="34E9C2B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FE825" w14:textId="08491C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CF73" w14:textId="6F47585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839ED" w14:textId="55B10E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406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3D90952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53ECF2F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4C9E19" w14:textId="2163838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Creación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9F002" w14:textId="614C1EE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96F24" w14:textId="0E6E74E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099FEE" w14:textId="06DE97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93DDC" w14:textId="77E24C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F6F1" w14:textId="1F148D2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C431B" w14:textId="0478947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74E8E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B69F4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498738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3174C" w14:textId="22F67C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A1C99A" w14:textId="0E3B690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FF0B0" w14:textId="5B5C486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815E50" w14:textId="24651BD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BFCC0" w14:textId="3F97B9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3BDA" w14:textId="72779D6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C0D576" w14:textId="20E41F6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ver todos los cursos que tienen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A03B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4C359C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F889" w14:textId="07A67F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76408" w14:textId="3C0ABAC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cursos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54C98" w14:textId="691031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813D8" w14:textId="5A4923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07E4140" w14:textId="55EA447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A10CA" w14:textId="3AB1E6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D55F" w14:textId="71DD836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BFF" w14:textId="6A947BA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1C159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D968A2" w14:paraId="34D8DED7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F732" w14:textId="2B34A39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9F3C2" w14:textId="7BA8CA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934F7" w14:textId="5DD4E1E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1B941" w14:textId="1EB548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CCBE10" w14:textId="1750C9D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A468A5" w14:textId="55D3CEA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F4D18" w14:textId="5A0604D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72AC" w14:textId="5D59282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5325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D968A2" w14:paraId="05B0D998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9B086" w14:textId="18C3330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FD63" w14:textId="2C17594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76B0C8" w14:textId="1AACEBB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8BF20" w14:textId="23D8973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B78F9A1" w14:textId="16D1BD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D6881" w14:textId="6421B09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F26F5" w14:textId="33F5906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655DA" w14:textId="1496C73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65A9" w14:textId="1388E1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396743B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83D7C" w14:textId="054AEB3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BB0C4" w14:textId="262E2E8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90646" w14:textId="057BE3B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B298AD" w14:textId="1ED6172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7F83E" w14:textId="110A00C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1B42BB" w14:textId="708854D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E276" w14:textId="6EB11A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8BC39A" w14:textId="1670787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ver todos los cursos disponibles en la pagina junto a la información del ofertante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BB2CD" w14:textId="54BB44C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E96634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2DEE" w14:textId="5EDDCA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4EADC" w14:textId="30D0C6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 matriculados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2ED3C" w14:textId="7C8BDD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14058A" w14:textId="792A94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256ACF" w14:textId="47CD6CF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7F3B59" w14:textId="392B626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AF5A" w14:textId="1B5A45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810B9" w14:textId="73CAA8C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65ACF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2FDB6B1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AAD53" w14:textId="7252599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82B89" w14:textId="74EE16D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Filtrado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AED33" w14:textId="4C5204C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AB3D7" w14:textId="49938F0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211AD" w14:textId="2EDB592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ECFA21" w14:textId="506A8FA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AD7D" w14:textId="7118FA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064A9" w14:textId="40B9A69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buscar cursos clasificando por profesión, nombre, ubicación, ofertante o id, de manera cómoda.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6F79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D7C107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948E6" w14:textId="5C4402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E61B7" w14:textId="438165F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Descripción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D7923A" w14:textId="6334C7C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1B8E1" w14:textId="6B2997A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E4250" w14:textId="2FF7802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2E835" w14:textId="23153C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F785" w14:textId="664C834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E80FC" w14:textId="2D38059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70AF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68CFDB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FF580" w14:textId="6B7AB42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A14BA" w14:textId="1C2D2CE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A0C9F" w14:textId="449293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12FCB7" w14:textId="407DACB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75C0DD" w14:textId="44FB922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4A399" w14:textId="00D117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D8BB" w14:textId="2055773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EB67F5" w14:textId="593AF71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FFCAA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B4C808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E4E43" w14:textId="70E019D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D590C" w14:textId="5AC81D4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Cursos sin plaza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E131A" w14:textId="2CD7CE7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F9C19" w14:textId="453C155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421C7" w14:textId="0223FC4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E0C00E" w14:textId="708799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E774" w14:textId="09CC325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A0051C" w14:textId="46266F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cursos sin plazas disponibles estarán claramente marcados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0F75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4F236A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B3A97" w14:textId="36683E3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3AFC4" w14:textId="2F99A8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Inscripción a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EA9DE3" w14:textId="685B2A0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7E355" w14:textId="2CE506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913DD" w14:textId="399101A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BD2E9" w14:textId="1D1C85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560" w14:textId="79B3B2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FBF0D2" w14:textId="4B8A671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862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4FDBC9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86BE2" w14:textId="35D515B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5.18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F7931" w14:textId="1CBEED4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Matricula única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94090" w14:textId="18A1C7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4EC693" w14:textId="134DFF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24F5AD" w14:textId="0AF985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1ECD9" w14:textId="6A45312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3C89" w14:textId="7DC77D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D74FB4" w14:textId="17A1112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9708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549F2C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98BE7" w14:textId="174D121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917F3" w14:textId="522F2E0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Información empresa ofertante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8A902" w14:textId="6D28FD5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88281" w14:textId="523807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133B00" w14:textId="217591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B21F4" w14:textId="7B7AB9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6066" w14:textId="692A768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9079E" w14:textId="191BE96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tendrá siempre disponible la información de el usuario ofertante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5F4B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DFC29A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3EEDA" w14:textId="352B9E1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ECEE7" w14:textId="2E66E0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 devoluciones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4461E" w14:textId="78931FE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32B5D7" w14:textId="7C4E1A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76DF7F" w14:textId="3652B9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8D9F6" w14:textId="2E2276B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8F81" w14:textId="1D12F7E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54193C" w14:textId="5ED6AF6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8F6A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A4B063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5FD14" w14:textId="78C2E81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A97D9" w14:textId="4B728D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Inicio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0206B" w14:textId="7391FE1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6898BE" w14:textId="745D9A2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86BD8" w14:textId="1EAB7D6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E077F" w14:textId="7B302A0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EA9" w14:textId="7BBE57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1E60C" w14:textId="6D149E3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32D3B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3E32F1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A50EC" w14:textId="796D30D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F53CA" w14:textId="102750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Cierre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E2EFE" w14:textId="0770DB3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DB279" w14:textId="3B7B9C8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748A85" w14:textId="33F746D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F303DC" w14:textId="01CA5F6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DCD8" w14:textId="5024356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104712" w14:textId="4B07B2D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807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0AB437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EE04" w14:textId="05BB70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1DE23F" w14:textId="77A871E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Disponibilidad de búsqueda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7D8013" w14:textId="432BB4A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A73609" w14:textId="30D8F23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D0EF01" w14:textId="30657F3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DDD3F" w14:textId="4BBB109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23B" w14:textId="18210C8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4320E" w14:textId="01641D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Se podrá explorar todos los cursos desde cualquier punto de la pagina web, salvo en la sección de inscripción de un curso y en la pagina de inicio de sesión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0F6D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922CB6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D736" w14:textId="5582D8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21A05" w14:textId="2E90273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rápida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CFEC5" w14:textId="4356DCF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2693F2" w14:textId="023D25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69696" w14:textId="40CD79E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CBD302" w14:textId="62785BB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B763" w14:textId="46EA70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A2BA1" w14:textId="78D415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8911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B8F24F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0F407" w14:textId="5FA36D8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1E7EEB" w14:textId="075B9E8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Seguridad durante la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7D710" w14:textId="27763E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2448D" w14:textId="6BC39A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fiabilidad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C907F" w14:textId="25C988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0FFF3F" w14:textId="3E62F9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0D0C" w14:textId="2AF0C0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C1542F" w14:textId="7B522EC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6C3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4FAAD82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2565" w14:textId="41B6F6F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387A44" w14:textId="0023781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Interfaz en español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B7762B" w14:textId="557CCB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D25F0" w14:textId="3E4F2BD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54B9F" w14:textId="3F98A94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2C7AA" w14:textId="761CFA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8160" w14:textId="7108CAA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A17B0" w14:textId="1ADA56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cliente será atendido en español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BB6A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E3A634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09E9D" w14:textId="6FC178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1A588" w14:textId="18F65E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cliente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82A99" w14:textId="1BBE502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ES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70167" w14:textId="1810756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EDB3BF" w14:textId="5EA3B79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156C5F" w14:textId="50B3DB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4504" w14:textId="79530F6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C36F64" w14:textId="453CDD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0701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6633541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F225" w14:textId="52A5340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B2E75" w14:textId="2AE97E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424779" w14:textId="04D9521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CC84B" w14:textId="5C8E531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CCF33" w14:textId="49C682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584DC" w14:textId="1EFA0F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C1A5" w14:textId="0282DF2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F82A0" w14:textId="4B1CAE9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309F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2BF081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BB03C" w14:textId="0E96A2F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4A89D" w14:textId="6F6F95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Cancelación de inscripción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57F6F" w14:textId="21409CD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66420" w14:textId="083F8B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ABC5D8" w14:textId="5F9BA55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1A361" w14:textId="7A252D9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A4D5" w14:textId="71B8857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1406A" w14:textId="2661B5F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115D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6A67B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EFCFF" w14:textId="263AFC5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A638" w14:textId="005F6CA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Finalización de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17540" w14:textId="447424A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2053" w14:textId="06DCDC9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40BE3B" w14:textId="7122990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ED279" w14:textId="716B8EE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28" w14:textId="4EE4B79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834725" w14:textId="0D8F5F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AL finalizar la compra el cliente recibirá una notificación en el buzón de la aplicación con todos los datos del curso, del ofertante y el importe de la </w:t>
            </w:r>
            <w:r w:rsidRPr="003C0A8B">
              <w:rPr>
                <w:b/>
                <w:bCs/>
                <w:sz w:val="20"/>
                <w:lang w:val="es-ES"/>
              </w:rPr>
              <w:lastRenderedPageBreak/>
              <w:t>compra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D3992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28485B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A05E2" w14:textId="73959F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06FD8" w14:textId="5D819A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Notificación de confirmación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AF628D" w14:textId="0F2C943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646DBA" w14:textId="6D47466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23C61" w14:textId="575571A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33DD7" w14:textId="454495F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2A76" w14:textId="3764F85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1C409" w14:textId="503EAC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enviar mensajes de confirmación para las reservas realizadas que serán almacenadas en un buzón.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7EEF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8C2C75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D190" w14:textId="43A347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B64AAB" w14:textId="5A62658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Imagen de curso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5B554A" w14:textId="717034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E3E98C" w14:textId="7C78CC1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838ED4" w14:textId="03F581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B353B" w14:textId="3CF6C5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E696" w14:textId="379840E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6BCD47" w14:textId="2F49B9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curso solo podrá tener una imagen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EECE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78E3C4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8F9CA" w14:textId="06AC7CB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F38C0E" w14:textId="57814F5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Manual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50CE79" w14:textId="203065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DEC8C" w14:textId="2985C5E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829D" w14:textId="7C68E0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78D04" w14:textId="5F407EB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8CFA" w14:textId="66FEBE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200FB" w14:textId="28FF3D5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vendrá acompañado de un manual de usuario fácil de entender y bien organizado.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4C7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</w:tbl>
    <w:p w14:paraId="76C33EB9" w14:textId="77777777" w:rsidR="001106CC" w:rsidRPr="003C0A8B" w:rsidRDefault="001106CC" w:rsidP="003C0A8B">
      <w:pPr>
        <w:spacing w:after="0"/>
        <w:jc w:val="center"/>
        <w:rPr>
          <w:b/>
          <w:bCs/>
          <w:sz w:val="20"/>
          <w:lang w:val="es-PA"/>
        </w:rPr>
      </w:pPr>
    </w:p>
    <w:sectPr w:rsidR="001106CC" w:rsidRPr="003C0A8B" w:rsidSect="00D968A2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2C68C" w14:textId="77777777" w:rsidR="005A3A62" w:rsidRDefault="005A3A62" w:rsidP="00837F2F">
      <w:pPr>
        <w:spacing w:after="0" w:line="240" w:lineRule="auto"/>
      </w:pPr>
      <w:r>
        <w:separator/>
      </w:r>
    </w:p>
  </w:endnote>
  <w:endnote w:type="continuationSeparator" w:id="0">
    <w:p w14:paraId="31F8855A" w14:textId="77777777" w:rsidR="005A3A62" w:rsidRDefault="005A3A6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C0FCC" w14:textId="77777777" w:rsidR="005A3A62" w:rsidRDefault="005A3A62" w:rsidP="00837F2F">
      <w:pPr>
        <w:spacing w:after="0" w:line="240" w:lineRule="auto"/>
      </w:pPr>
      <w:r>
        <w:separator/>
      </w:r>
    </w:p>
  </w:footnote>
  <w:footnote w:type="continuationSeparator" w:id="0">
    <w:p w14:paraId="081739F3" w14:textId="77777777" w:rsidR="005A3A62" w:rsidRDefault="005A3A6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097B"/>
    <w:rsid w:val="000512B0"/>
    <w:rsid w:val="00060439"/>
    <w:rsid w:val="000B204F"/>
    <w:rsid w:val="00105DAE"/>
    <w:rsid w:val="001106CC"/>
    <w:rsid w:val="00130820"/>
    <w:rsid w:val="00131E1D"/>
    <w:rsid w:val="00162139"/>
    <w:rsid w:val="001763DB"/>
    <w:rsid w:val="002064D6"/>
    <w:rsid w:val="00217C94"/>
    <w:rsid w:val="00221831"/>
    <w:rsid w:val="0028298D"/>
    <w:rsid w:val="002D65BC"/>
    <w:rsid w:val="00355532"/>
    <w:rsid w:val="00364414"/>
    <w:rsid w:val="00383795"/>
    <w:rsid w:val="00387B0B"/>
    <w:rsid w:val="003C0A8B"/>
    <w:rsid w:val="003C6FF4"/>
    <w:rsid w:val="003D115F"/>
    <w:rsid w:val="003D218D"/>
    <w:rsid w:val="003E16E9"/>
    <w:rsid w:val="00456964"/>
    <w:rsid w:val="00481215"/>
    <w:rsid w:val="004D078B"/>
    <w:rsid w:val="0051331B"/>
    <w:rsid w:val="0055087B"/>
    <w:rsid w:val="00575A70"/>
    <w:rsid w:val="005A3A62"/>
    <w:rsid w:val="005C6798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B54BA"/>
    <w:rsid w:val="008F4AF1"/>
    <w:rsid w:val="008F7746"/>
    <w:rsid w:val="00916929"/>
    <w:rsid w:val="00924DFE"/>
    <w:rsid w:val="0095401D"/>
    <w:rsid w:val="009567E0"/>
    <w:rsid w:val="0099587A"/>
    <w:rsid w:val="009B57BF"/>
    <w:rsid w:val="00A035BA"/>
    <w:rsid w:val="00A95442"/>
    <w:rsid w:val="00AA2C51"/>
    <w:rsid w:val="00AD5DD1"/>
    <w:rsid w:val="00B01F4B"/>
    <w:rsid w:val="00B2152F"/>
    <w:rsid w:val="00B57964"/>
    <w:rsid w:val="00B63C21"/>
    <w:rsid w:val="00B8739E"/>
    <w:rsid w:val="00B94F32"/>
    <w:rsid w:val="00B95FB6"/>
    <w:rsid w:val="00BB73DF"/>
    <w:rsid w:val="00BE3CDA"/>
    <w:rsid w:val="00BF037F"/>
    <w:rsid w:val="00C527E3"/>
    <w:rsid w:val="00C715A9"/>
    <w:rsid w:val="00C777B3"/>
    <w:rsid w:val="00C87948"/>
    <w:rsid w:val="00CF78D0"/>
    <w:rsid w:val="00D22DE6"/>
    <w:rsid w:val="00D373B6"/>
    <w:rsid w:val="00D5381C"/>
    <w:rsid w:val="00D968A2"/>
    <w:rsid w:val="00DA5B9E"/>
    <w:rsid w:val="00DE7D9A"/>
    <w:rsid w:val="00DF09F4"/>
    <w:rsid w:val="00E630D8"/>
    <w:rsid w:val="00E95DA9"/>
    <w:rsid w:val="00E96C2B"/>
    <w:rsid w:val="00EA25E4"/>
    <w:rsid w:val="00EA4A2A"/>
    <w:rsid w:val="00ED4AAB"/>
    <w:rsid w:val="00EF1A26"/>
    <w:rsid w:val="00F67ABD"/>
    <w:rsid w:val="00F76F0A"/>
    <w:rsid w:val="00F81062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23</cp:revision>
  <dcterms:created xsi:type="dcterms:W3CDTF">2015-11-01T16:20:00Z</dcterms:created>
  <dcterms:modified xsi:type="dcterms:W3CDTF">2024-10-15T12:32:00Z</dcterms:modified>
</cp:coreProperties>
</file>