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7A391" w14:textId="77777777" w:rsidR="003F7DAB" w:rsidRDefault="003F7DAB" w:rsidP="003F7DAB">
      <w:pPr>
        <w:spacing w:after="0" w:afterAutospacing="0"/>
      </w:pPr>
      <w:r>
        <w:t>Fecha: 02/10/2024</w:t>
      </w:r>
    </w:p>
    <w:p w14:paraId="551AA4DA" w14:textId="77777777" w:rsidR="003F7DAB" w:rsidRDefault="003F7DAB" w:rsidP="003F7DAB">
      <w:pPr>
        <w:spacing w:after="0" w:afterAutospacing="0"/>
      </w:pPr>
    </w:p>
    <w:p w14:paraId="7A331B5B" w14:textId="77777777" w:rsidR="003F7DAB" w:rsidRDefault="003F7DAB" w:rsidP="003F7DAB">
      <w:pPr>
        <w:spacing w:after="0" w:afterAutospacing="0"/>
      </w:pPr>
    </w:p>
    <w:p w14:paraId="15AD5BEF" w14:textId="77777777" w:rsidR="003F7DAB" w:rsidRDefault="003F7DAB" w:rsidP="003F7DAB">
      <w:pPr>
        <w:spacing w:after="0" w:afterAutospacing="0"/>
      </w:pPr>
    </w:p>
    <w:p w14:paraId="36ACACA0" w14:textId="77777777" w:rsidR="003F7DAB" w:rsidRDefault="003F7DAB" w:rsidP="003F7DAB">
      <w:pPr>
        <w:spacing w:after="0" w:afterAutospacing="0"/>
      </w:pPr>
    </w:p>
    <w:p w14:paraId="196756EF" w14:textId="77777777" w:rsidR="003F7DAB" w:rsidRDefault="003F7DAB" w:rsidP="003F7DAB">
      <w:pPr>
        <w:spacing w:after="0" w:afterAutospacing="0"/>
      </w:pPr>
    </w:p>
    <w:p w14:paraId="2C7EDC60" w14:textId="77777777" w:rsidR="003F7DAB" w:rsidRDefault="003F7DAB" w:rsidP="003F7DAB">
      <w:pPr>
        <w:spacing w:after="0" w:afterAutospacing="0"/>
      </w:pPr>
    </w:p>
    <w:p w14:paraId="19D928A4" w14:textId="77777777" w:rsidR="003F7DAB" w:rsidRDefault="003F7DAB" w:rsidP="003F7DAB">
      <w:pPr>
        <w:spacing w:after="0" w:afterAutospacing="0"/>
      </w:pPr>
    </w:p>
    <w:p w14:paraId="3AF8E648" w14:textId="77777777" w:rsidR="003F7DAB" w:rsidRDefault="003F7DAB" w:rsidP="003F7DAB">
      <w:pPr>
        <w:spacing w:after="0" w:afterAutospacing="0"/>
      </w:pPr>
    </w:p>
    <w:p w14:paraId="79A735AA" w14:textId="77777777" w:rsidR="003F7DAB" w:rsidRDefault="003F7DAB" w:rsidP="003F7DAB">
      <w:pPr>
        <w:spacing w:after="0" w:afterAutospacing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9826EF" wp14:editId="74699AEE">
            <wp:simplePos x="0" y="0"/>
            <wp:positionH relativeFrom="column">
              <wp:posOffset>1864360</wp:posOffset>
            </wp:positionH>
            <wp:positionV relativeFrom="paragraph">
              <wp:posOffset>321310</wp:posOffset>
            </wp:positionV>
            <wp:extent cx="3132814" cy="4057940"/>
            <wp:effectExtent l="0" t="0" r="0" b="0"/>
            <wp:wrapTopAndBottom/>
            <wp:docPr id="569654399" name="Imagen 3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54399" name="Imagen 3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14" cy="405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C2AEF9" w14:textId="77777777" w:rsidR="003F7DAB" w:rsidRDefault="003F7DAB" w:rsidP="003F7DAB">
      <w:pPr>
        <w:spacing w:after="0" w:afterAutospacing="0"/>
      </w:pPr>
    </w:p>
    <w:p w14:paraId="2DBF55CF" w14:textId="77777777" w:rsidR="003F7DAB" w:rsidRDefault="003F7DAB" w:rsidP="003F7DAB">
      <w:pPr>
        <w:spacing w:after="0" w:afterAutospacing="0"/>
      </w:pPr>
    </w:p>
    <w:p w14:paraId="204BA764" w14:textId="77777777" w:rsidR="003F7DAB" w:rsidRPr="008E00D1" w:rsidRDefault="003F7DAB" w:rsidP="003F7DAB">
      <w:pPr>
        <w:spacing w:after="0" w:afterAutospacing="0"/>
        <w:jc w:val="center"/>
        <w:rPr>
          <w:sz w:val="36"/>
          <w:szCs w:val="36"/>
        </w:rPr>
      </w:pPr>
      <w:r>
        <w:rPr>
          <w:sz w:val="36"/>
          <w:szCs w:val="36"/>
        </w:rPr>
        <w:t>Acta de constitución</w:t>
      </w:r>
    </w:p>
    <w:p w14:paraId="11615BDB" w14:textId="77777777" w:rsidR="003F7DAB" w:rsidRDefault="003F7DAB" w:rsidP="003F7DAB">
      <w:pPr>
        <w:spacing w:after="0" w:afterAutospacing="0"/>
      </w:pPr>
    </w:p>
    <w:p w14:paraId="5F0DA0B2" w14:textId="77777777" w:rsidR="003F7DAB" w:rsidRDefault="003F7DAB" w:rsidP="003F7DAB">
      <w:pPr>
        <w:spacing w:after="0" w:afterAutospacing="0"/>
      </w:pPr>
    </w:p>
    <w:p w14:paraId="28DAB916" w14:textId="77777777" w:rsidR="003F7DAB" w:rsidRDefault="003F7DAB" w:rsidP="003F7DAB">
      <w:pPr>
        <w:spacing w:after="0" w:afterAutospacing="0"/>
      </w:pPr>
    </w:p>
    <w:p w14:paraId="69FB5476" w14:textId="77777777" w:rsidR="003F7DAB" w:rsidRDefault="003F7DAB" w:rsidP="003F7DAB">
      <w:pPr>
        <w:spacing w:after="0" w:afterAutospacing="0"/>
      </w:pPr>
    </w:p>
    <w:p w14:paraId="69E41A0B" w14:textId="77777777" w:rsidR="003F7DAB" w:rsidRDefault="003F7DAB" w:rsidP="003F7DAB">
      <w:pPr>
        <w:spacing w:after="0" w:afterAutospacing="0"/>
      </w:pPr>
    </w:p>
    <w:p w14:paraId="6EC7F667" w14:textId="77777777" w:rsidR="003F7DAB" w:rsidRDefault="003F7DAB" w:rsidP="003F7DAB">
      <w:pPr>
        <w:spacing w:after="0" w:afterAutospacing="0"/>
      </w:pPr>
    </w:p>
    <w:p w14:paraId="3C3793CF" w14:textId="77777777" w:rsidR="003F7DAB" w:rsidRDefault="003F7DAB" w:rsidP="003F7DAB">
      <w:pPr>
        <w:spacing w:after="0" w:afterAutospacing="0"/>
      </w:pPr>
    </w:p>
    <w:p w14:paraId="6A9FD780" w14:textId="753C5F13" w:rsidR="003F7DAB" w:rsidRPr="003F7DAB" w:rsidRDefault="003F7DAB" w:rsidP="003F7DAB">
      <w:pPr>
        <w:spacing w:after="0" w:afterAutospacing="0"/>
      </w:pPr>
      <w:r>
        <w:t>Grupo: G1.12</w:t>
      </w:r>
    </w:p>
    <w:p w14:paraId="43F49512" w14:textId="77777777" w:rsidR="003A35C9" w:rsidRDefault="003A35C9" w:rsidP="003A35C9">
      <w:pPr>
        <w:spacing w:after="0" w:afterAutospacing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3"/>
        <w:gridCol w:w="3639"/>
        <w:gridCol w:w="1193"/>
        <w:gridCol w:w="1774"/>
        <w:gridCol w:w="1427"/>
        <w:gridCol w:w="1870"/>
      </w:tblGrid>
      <w:tr w:rsidR="00520793" w:rsidRPr="006D54FD" w14:paraId="4567D67C" w14:textId="77777777" w:rsidTr="00EC7C45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00C22F67" w14:textId="77777777" w:rsidR="00EE2892" w:rsidRPr="006D54FD" w:rsidRDefault="00EE2892" w:rsidP="00EC7C45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vAlign w:val="center"/>
          </w:tcPr>
          <w:p w14:paraId="34A132AD" w14:textId="092C4A5B" w:rsidR="00EE2892" w:rsidRPr="006D54FD" w:rsidRDefault="00520793" w:rsidP="00EC7C4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Sistema de reserva de cursos de oposiciones</w:t>
            </w:r>
          </w:p>
          <w:p w14:paraId="2721E06C" w14:textId="77777777" w:rsidR="00EE2892" w:rsidRPr="006D54FD" w:rsidRDefault="00EE2892" w:rsidP="00EC7C45">
            <w:pPr>
              <w:jc w:val="center"/>
              <w:rPr>
                <w:b/>
                <w:sz w:val="20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9AB642A" w14:textId="77777777" w:rsidR="00EE2892" w:rsidRPr="006D54FD" w:rsidRDefault="00EE2892" w:rsidP="00EC7C45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1F2E880C" w14:textId="5873581B" w:rsidR="00EE2892" w:rsidRPr="006D54FD" w:rsidRDefault="00520793" w:rsidP="00EC7C4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2024-V1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5725FBFD" w14:textId="77777777" w:rsidR="00EE2892" w:rsidRPr="006D54FD" w:rsidRDefault="00EE2892" w:rsidP="00EC7C45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67410BA0" w14:textId="3AA00ADE" w:rsidR="00EE2892" w:rsidRPr="006D54FD" w:rsidRDefault="00520793" w:rsidP="00EC7C4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09/10/2024</w:t>
            </w:r>
          </w:p>
        </w:tc>
      </w:tr>
    </w:tbl>
    <w:p w14:paraId="228A47B1" w14:textId="77777777" w:rsidR="00EE2892" w:rsidRDefault="00EE2892" w:rsidP="003A35C9">
      <w:pPr>
        <w:spacing w:after="0" w:afterAutospacing="0"/>
        <w:rPr>
          <w:sz w:val="20"/>
        </w:rPr>
      </w:pPr>
    </w:p>
    <w:tbl>
      <w:tblPr>
        <w:tblStyle w:val="Tablaconcuadrcula"/>
        <w:tblW w:w="11023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701"/>
        <w:gridCol w:w="1559"/>
        <w:gridCol w:w="1418"/>
        <w:gridCol w:w="2693"/>
      </w:tblGrid>
      <w:tr w:rsidR="00EE2892" w14:paraId="76DEA522" w14:textId="77777777" w:rsidTr="00A11987">
        <w:tc>
          <w:tcPr>
            <w:tcW w:w="2376" w:type="dxa"/>
            <w:shd w:val="clear" w:color="auto" w:fill="D9D9D9" w:themeFill="background1" w:themeFillShade="D9"/>
            <w:vAlign w:val="center"/>
          </w:tcPr>
          <w:p w14:paraId="0AF3FE38" w14:textId="2198DB61" w:rsidR="00EE2892" w:rsidRDefault="00EE2892" w:rsidP="00656FD0">
            <w:pPr>
              <w:jc w:val="center"/>
              <w:rPr>
                <w:sz w:val="20"/>
              </w:rPr>
            </w:pPr>
            <w:proofErr w:type="gramStart"/>
            <w:r w:rsidRPr="00796EAD">
              <w:rPr>
                <w:b/>
                <w:sz w:val="20"/>
              </w:rPr>
              <w:t>Información</w:t>
            </w:r>
            <w:r w:rsidR="00B242BD">
              <w:rPr>
                <w:b/>
                <w:sz w:val="20"/>
              </w:rPr>
              <w:t xml:space="preserve"> </w:t>
            </w:r>
            <w:r w:rsidR="00846100">
              <w:rPr>
                <w:b/>
                <w:sz w:val="20"/>
              </w:rPr>
              <w:t>a</w:t>
            </w:r>
            <w:r w:rsidR="00B242BD">
              <w:rPr>
                <w:b/>
                <w:sz w:val="20"/>
              </w:rPr>
              <w:t xml:space="preserve"> comunicar</w:t>
            </w:r>
            <w:proofErr w:type="gramEnd"/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D6C672F" w14:textId="27DA9646" w:rsidR="00EE2892" w:rsidRDefault="00EE2892" w:rsidP="003A35C9">
            <w:pPr>
              <w:jc w:val="center"/>
              <w:rPr>
                <w:sz w:val="20"/>
              </w:rPr>
            </w:pPr>
            <w:r w:rsidRPr="00796EAD">
              <w:rPr>
                <w:b/>
                <w:sz w:val="20"/>
              </w:rPr>
              <w:t>Interesado</w:t>
            </w:r>
            <w:r w:rsidR="00B242BD">
              <w:rPr>
                <w:b/>
                <w:sz w:val="20"/>
              </w:rPr>
              <w:t>/Destinatario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33DF518" w14:textId="77777777" w:rsidR="00EE2892" w:rsidRDefault="00EE2892" w:rsidP="00656FD0">
            <w:pPr>
              <w:jc w:val="center"/>
              <w:rPr>
                <w:sz w:val="20"/>
              </w:rPr>
            </w:pPr>
            <w:r w:rsidRPr="00796EAD">
              <w:rPr>
                <w:b/>
                <w:sz w:val="20"/>
              </w:rPr>
              <w:t>M</w:t>
            </w:r>
            <w:r>
              <w:rPr>
                <w:b/>
                <w:sz w:val="20"/>
              </w:rPr>
              <w:t>edio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4AF04A0C" w14:textId="77777777" w:rsidR="00EE2892" w:rsidRPr="00796EAD" w:rsidRDefault="00EE2892" w:rsidP="00656FD0">
            <w:pPr>
              <w:jc w:val="center"/>
              <w:rPr>
                <w:b/>
                <w:sz w:val="20"/>
              </w:rPr>
            </w:pPr>
            <w:r w:rsidRPr="00796EAD">
              <w:rPr>
                <w:b/>
                <w:sz w:val="20"/>
              </w:rPr>
              <w:t>Momento o Periodicidad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7F558E44" w14:textId="77777777" w:rsidR="00EE2892" w:rsidRDefault="00EE2892" w:rsidP="00656FD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Entregable(s)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103FB3BA" w14:textId="77777777" w:rsidR="00EE2892" w:rsidRPr="00796EAD" w:rsidRDefault="00EE2892" w:rsidP="00656FD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Observaciones</w:t>
            </w:r>
          </w:p>
        </w:tc>
      </w:tr>
      <w:tr w:rsidR="00003592" w14:paraId="0565185F" w14:textId="77777777" w:rsidTr="00A11987">
        <w:trPr>
          <w:trHeight w:val="526"/>
        </w:trPr>
        <w:tc>
          <w:tcPr>
            <w:tcW w:w="2376" w:type="dxa"/>
          </w:tcPr>
          <w:p w14:paraId="5671FCE4" w14:textId="7E818252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Avances del proyecto</w:t>
            </w:r>
          </w:p>
        </w:tc>
        <w:tc>
          <w:tcPr>
            <w:tcW w:w="1276" w:type="dxa"/>
          </w:tcPr>
          <w:p w14:paraId="6DFF9443" w14:textId="0E4B96EC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Patrocinador</w:t>
            </w:r>
          </w:p>
        </w:tc>
        <w:tc>
          <w:tcPr>
            <w:tcW w:w="1701" w:type="dxa"/>
          </w:tcPr>
          <w:p w14:paraId="55143D09" w14:textId="17BF9BA9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Reuniones</w:t>
            </w:r>
          </w:p>
        </w:tc>
        <w:tc>
          <w:tcPr>
            <w:tcW w:w="1559" w:type="dxa"/>
          </w:tcPr>
          <w:p w14:paraId="0476706B" w14:textId="1C0F5A9D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Por hitos</w:t>
            </w:r>
          </w:p>
        </w:tc>
        <w:tc>
          <w:tcPr>
            <w:tcW w:w="1418" w:type="dxa"/>
          </w:tcPr>
          <w:p w14:paraId="4EC37843" w14:textId="59774D6F" w:rsidR="00003592" w:rsidRDefault="000D4A4F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693" w:type="dxa"/>
          </w:tcPr>
          <w:p w14:paraId="3BE96F71" w14:textId="1ACC23E9" w:rsidR="00003592" w:rsidRDefault="00846100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003592" w14:paraId="5F74C7BD" w14:textId="77777777" w:rsidTr="00A11987">
        <w:tc>
          <w:tcPr>
            <w:tcW w:w="2376" w:type="dxa"/>
          </w:tcPr>
          <w:p w14:paraId="1264B195" w14:textId="06D931D9" w:rsidR="00003592" w:rsidRDefault="00846100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Reuniones con Patrocinador</w:t>
            </w:r>
          </w:p>
        </w:tc>
        <w:tc>
          <w:tcPr>
            <w:tcW w:w="1276" w:type="dxa"/>
          </w:tcPr>
          <w:p w14:paraId="3BFD5607" w14:textId="3BC798BF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Equipo de desarrollo/ Patrocinador</w:t>
            </w:r>
          </w:p>
        </w:tc>
        <w:tc>
          <w:tcPr>
            <w:tcW w:w="1701" w:type="dxa"/>
          </w:tcPr>
          <w:p w14:paraId="4D11457F" w14:textId="394EA9DA" w:rsidR="00003592" w:rsidRDefault="00003592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Reuniones</w:t>
            </w:r>
          </w:p>
        </w:tc>
        <w:tc>
          <w:tcPr>
            <w:tcW w:w="1559" w:type="dxa"/>
          </w:tcPr>
          <w:p w14:paraId="2AA3EE7C" w14:textId="4876AB34" w:rsidR="00003592" w:rsidRDefault="00846100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Eventualmente</w:t>
            </w:r>
          </w:p>
        </w:tc>
        <w:tc>
          <w:tcPr>
            <w:tcW w:w="1418" w:type="dxa"/>
          </w:tcPr>
          <w:p w14:paraId="6E00C5B7" w14:textId="52A13227" w:rsidR="00003592" w:rsidRDefault="00923B28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693" w:type="dxa"/>
          </w:tcPr>
          <w:p w14:paraId="2EADDFF0" w14:textId="7E166140" w:rsidR="00003592" w:rsidRDefault="00A11987" w:rsidP="00003592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Se levantará un acta si en la reunión, el patrocinador proporciona información de importancia.</w:t>
            </w:r>
          </w:p>
        </w:tc>
      </w:tr>
      <w:tr w:rsidR="00923B28" w14:paraId="6EE88813" w14:textId="77777777" w:rsidTr="00A11987">
        <w:trPr>
          <w:trHeight w:val="797"/>
        </w:trPr>
        <w:tc>
          <w:tcPr>
            <w:tcW w:w="2376" w:type="dxa"/>
          </w:tcPr>
          <w:p w14:paraId="1E1F776D" w14:textId="54BE388E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Cuestiones y sugerencias internas</w:t>
            </w:r>
          </w:p>
        </w:tc>
        <w:tc>
          <w:tcPr>
            <w:tcW w:w="1276" w:type="dxa"/>
          </w:tcPr>
          <w:p w14:paraId="38355B4D" w14:textId="23C98DFD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Equipo de desarrollo</w:t>
            </w:r>
          </w:p>
        </w:tc>
        <w:tc>
          <w:tcPr>
            <w:tcW w:w="1701" w:type="dxa"/>
          </w:tcPr>
          <w:p w14:paraId="7D5A40E5" w14:textId="572A4FF9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Comunicación interna (WhatsApp o </w:t>
            </w:r>
            <w:proofErr w:type="spellStart"/>
            <w:r>
              <w:rPr>
                <w:sz w:val="20"/>
              </w:rPr>
              <w:t>Discord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559" w:type="dxa"/>
          </w:tcPr>
          <w:p w14:paraId="0A7886E8" w14:textId="7439BE7F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Eventual</w:t>
            </w:r>
            <w:r w:rsidR="00846100">
              <w:rPr>
                <w:sz w:val="20"/>
              </w:rPr>
              <w:t>mente</w:t>
            </w:r>
          </w:p>
        </w:tc>
        <w:tc>
          <w:tcPr>
            <w:tcW w:w="1418" w:type="dxa"/>
          </w:tcPr>
          <w:p w14:paraId="4CDC338B" w14:textId="27DDC670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693" w:type="dxa"/>
          </w:tcPr>
          <w:p w14:paraId="36B23D5A" w14:textId="16F8D6B6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Si la información compartida es lo suficientemente importante e influye directamente en el desarrollo del proyecto, se levantará un acta con los cambios acordados.</w:t>
            </w:r>
          </w:p>
        </w:tc>
      </w:tr>
      <w:tr w:rsidR="00923B28" w14:paraId="1A1CED57" w14:textId="77777777" w:rsidTr="00A11987">
        <w:trPr>
          <w:trHeight w:val="607"/>
        </w:trPr>
        <w:tc>
          <w:tcPr>
            <w:tcW w:w="2376" w:type="dxa"/>
          </w:tcPr>
          <w:p w14:paraId="69B92DB2" w14:textId="165F360C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Reparto de actividades </w:t>
            </w:r>
          </w:p>
        </w:tc>
        <w:tc>
          <w:tcPr>
            <w:tcW w:w="1276" w:type="dxa"/>
          </w:tcPr>
          <w:p w14:paraId="001AFBFB" w14:textId="544E6131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Equipo de desarrollo</w:t>
            </w:r>
          </w:p>
        </w:tc>
        <w:tc>
          <w:tcPr>
            <w:tcW w:w="1701" w:type="dxa"/>
          </w:tcPr>
          <w:p w14:paraId="38B4749D" w14:textId="18E6F569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GitHub/Comunicación Interna (WhatsApp o </w:t>
            </w:r>
            <w:proofErr w:type="spellStart"/>
            <w:r>
              <w:rPr>
                <w:sz w:val="20"/>
              </w:rPr>
              <w:t>Discord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559" w:type="dxa"/>
          </w:tcPr>
          <w:p w14:paraId="7DEA7C8E" w14:textId="3CB0EB2C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Al comenzar el desarrollo</w:t>
            </w:r>
          </w:p>
        </w:tc>
        <w:tc>
          <w:tcPr>
            <w:tcW w:w="1418" w:type="dxa"/>
          </w:tcPr>
          <w:p w14:paraId="27B94567" w14:textId="0212813F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693" w:type="dxa"/>
          </w:tcPr>
          <w:p w14:paraId="09A856F7" w14:textId="69A32C47" w:rsidR="00923B28" w:rsidRDefault="00846100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923B28" w14:paraId="7C19495A" w14:textId="77777777" w:rsidTr="00A11987">
        <w:tc>
          <w:tcPr>
            <w:tcW w:w="2376" w:type="dxa"/>
          </w:tcPr>
          <w:p w14:paraId="62C9F181" w14:textId="3C2FCFF9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Convocatoria de reuniones (Equipo de Desarrollo)</w:t>
            </w:r>
          </w:p>
        </w:tc>
        <w:tc>
          <w:tcPr>
            <w:tcW w:w="1276" w:type="dxa"/>
          </w:tcPr>
          <w:p w14:paraId="7842C5F7" w14:textId="1258D544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Equipo de desarrollo</w:t>
            </w:r>
          </w:p>
        </w:tc>
        <w:tc>
          <w:tcPr>
            <w:tcW w:w="1701" w:type="dxa"/>
          </w:tcPr>
          <w:p w14:paraId="19C87C4D" w14:textId="4DD4EA0B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Comunicación Interna (WhatsApp o </w:t>
            </w:r>
            <w:proofErr w:type="spellStart"/>
            <w:r>
              <w:rPr>
                <w:sz w:val="20"/>
              </w:rPr>
              <w:t>Discord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559" w:type="dxa"/>
          </w:tcPr>
          <w:p w14:paraId="3B5551C4" w14:textId="5B578B13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Eventualmente</w:t>
            </w:r>
          </w:p>
        </w:tc>
        <w:tc>
          <w:tcPr>
            <w:tcW w:w="1418" w:type="dxa"/>
          </w:tcPr>
          <w:p w14:paraId="532EA418" w14:textId="1AF4F71A" w:rsidR="00923B28" w:rsidRDefault="00923B28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693" w:type="dxa"/>
          </w:tcPr>
          <w:p w14:paraId="3F5A0908" w14:textId="6FA65209" w:rsidR="00923B28" w:rsidRDefault="00846100" w:rsidP="00923B28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923B28" w14:paraId="05F9E4CC" w14:textId="77777777" w:rsidTr="00A11987">
        <w:tc>
          <w:tcPr>
            <w:tcW w:w="2376" w:type="dxa"/>
          </w:tcPr>
          <w:p w14:paraId="71D71212" w14:textId="0A2FAF5E" w:rsidR="00846100" w:rsidRDefault="00923B28" w:rsidP="00846100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Convocatoria de reuniones extraordinarias con patrocinador</w:t>
            </w:r>
          </w:p>
        </w:tc>
        <w:tc>
          <w:tcPr>
            <w:tcW w:w="1276" w:type="dxa"/>
          </w:tcPr>
          <w:p w14:paraId="62DD359F" w14:textId="110E27F3" w:rsidR="00923B28" w:rsidRDefault="00923B28" w:rsidP="00923B28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Equipo de desarrollo/ Patrocinador</w:t>
            </w:r>
          </w:p>
        </w:tc>
        <w:tc>
          <w:tcPr>
            <w:tcW w:w="1701" w:type="dxa"/>
          </w:tcPr>
          <w:p w14:paraId="5B5F02FB" w14:textId="6DAD30CC" w:rsidR="00923B28" w:rsidRDefault="00923B28" w:rsidP="00923B28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E-Mail</w:t>
            </w:r>
          </w:p>
        </w:tc>
        <w:tc>
          <w:tcPr>
            <w:tcW w:w="1559" w:type="dxa"/>
          </w:tcPr>
          <w:p w14:paraId="67023870" w14:textId="1BA59451" w:rsidR="00923B28" w:rsidRDefault="00923B28" w:rsidP="00923B28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Eventualmente</w:t>
            </w:r>
          </w:p>
        </w:tc>
        <w:tc>
          <w:tcPr>
            <w:tcW w:w="1418" w:type="dxa"/>
          </w:tcPr>
          <w:p w14:paraId="5B3C180C" w14:textId="42B8502D" w:rsidR="00923B28" w:rsidRDefault="00923B28" w:rsidP="00923B28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693" w:type="dxa"/>
          </w:tcPr>
          <w:p w14:paraId="2B736BC3" w14:textId="2E899B86" w:rsidR="00923B28" w:rsidRDefault="00846100" w:rsidP="00923B28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846100" w14:paraId="7E396F66" w14:textId="77777777" w:rsidTr="00A11987">
        <w:tc>
          <w:tcPr>
            <w:tcW w:w="2376" w:type="dxa"/>
          </w:tcPr>
          <w:p w14:paraId="78663D14" w14:textId="03D8856C" w:rsidR="00846100" w:rsidRDefault="00846100" w:rsidP="00846100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Reuniones equipo de desarrollo</w:t>
            </w:r>
          </w:p>
        </w:tc>
        <w:tc>
          <w:tcPr>
            <w:tcW w:w="1276" w:type="dxa"/>
          </w:tcPr>
          <w:p w14:paraId="05421F1B" w14:textId="14477D0C" w:rsidR="00846100" w:rsidRDefault="00846100" w:rsidP="00846100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Equipo de Desarrollo</w:t>
            </w:r>
          </w:p>
        </w:tc>
        <w:tc>
          <w:tcPr>
            <w:tcW w:w="1701" w:type="dxa"/>
          </w:tcPr>
          <w:p w14:paraId="54B00595" w14:textId="7CFFE7CC" w:rsidR="00846100" w:rsidRDefault="00846100" w:rsidP="00846100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Reunión presencial/ </w:t>
            </w:r>
            <w:proofErr w:type="spellStart"/>
            <w:r>
              <w:rPr>
                <w:sz w:val="20"/>
              </w:rPr>
              <w:t>DIscord</w:t>
            </w:r>
            <w:proofErr w:type="spellEnd"/>
          </w:p>
        </w:tc>
        <w:tc>
          <w:tcPr>
            <w:tcW w:w="1559" w:type="dxa"/>
          </w:tcPr>
          <w:p w14:paraId="7FD2F67F" w14:textId="2AA89F99" w:rsidR="00846100" w:rsidRDefault="00846100" w:rsidP="00846100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Eventualmente</w:t>
            </w:r>
          </w:p>
        </w:tc>
        <w:tc>
          <w:tcPr>
            <w:tcW w:w="1418" w:type="dxa"/>
          </w:tcPr>
          <w:p w14:paraId="5B477061" w14:textId="020AD911" w:rsidR="00846100" w:rsidRDefault="00846100" w:rsidP="00846100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693" w:type="dxa"/>
          </w:tcPr>
          <w:p w14:paraId="5EAF1805" w14:textId="43A6634D" w:rsidR="00846100" w:rsidRDefault="00846100" w:rsidP="00846100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Si la información compartida es lo suficientemente importante e influye directamente en el desarrollo del proyecto, se levantará un acta con los cambios acordados.</w:t>
            </w:r>
          </w:p>
        </w:tc>
      </w:tr>
    </w:tbl>
    <w:p w14:paraId="30EE5CBB" w14:textId="77777777" w:rsidR="00F52BFC" w:rsidRDefault="00F52BFC" w:rsidP="003A35C9">
      <w:pPr>
        <w:spacing w:after="0"/>
      </w:pPr>
    </w:p>
    <w:sectPr w:rsidR="00F52BFC" w:rsidSect="00217C94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875E75" w14:textId="77777777" w:rsidR="001A6DB4" w:rsidRDefault="001A6DB4" w:rsidP="00837F2F">
      <w:pPr>
        <w:spacing w:after="0" w:line="240" w:lineRule="auto"/>
      </w:pPr>
      <w:r>
        <w:separator/>
      </w:r>
    </w:p>
  </w:endnote>
  <w:endnote w:type="continuationSeparator" w:id="0">
    <w:p w14:paraId="6C11A6AE" w14:textId="77777777" w:rsidR="001A6DB4" w:rsidRDefault="001A6DB4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9C791" w14:textId="28912F3B" w:rsidR="00837F2F" w:rsidRDefault="00837F2F" w:rsidP="00F207AD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</w:pP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8E6843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8E6843">
        <w:rPr>
          <w:noProof/>
        </w:rPr>
        <w:t>1</w:t>
      </w:r>
    </w:fldSimple>
  </w:p>
  <w:p w14:paraId="1999EAC2" w14:textId="73C19F0A" w:rsidR="00837F2F" w:rsidRPr="00837F2F" w:rsidRDefault="00F207AD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F70A1E" w14:textId="77777777" w:rsidR="001A6DB4" w:rsidRDefault="001A6DB4" w:rsidP="00837F2F">
      <w:pPr>
        <w:spacing w:after="0" w:line="240" w:lineRule="auto"/>
      </w:pPr>
      <w:r>
        <w:separator/>
      </w:r>
    </w:p>
  </w:footnote>
  <w:footnote w:type="continuationSeparator" w:id="0">
    <w:p w14:paraId="5D964003" w14:textId="77777777" w:rsidR="001A6DB4" w:rsidRDefault="001A6DB4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6F130" w14:textId="03174A43" w:rsidR="00837F2F" w:rsidRPr="00924DFE" w:rsidRDefault="007D1CA4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PLAN DE GESTIÓN </w:t>
    </w:r>
    <w:r w:rsidR="002766BC">
      <w:rPr>
        <w:b/>
        <w:sz w:val="36"/>
      </w:rPr>
      <w:t xml:space="preserve">DE </w:t>
    </w:r>
    <w:r w:rsidR="003A35C9">
      <w:rPr>
        <w:b/>
        <w:sz w:val="36"/>
      </w:rPr>
      <w:t>LAS COMUNICACIONES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03592"/>
    <w:rsid w:val="000512B0"/>
    <w:rsid w:val="0008535B"/>
    <w:rsid w:val="000D4A4F"/>
    <w:rsid w:val="000F1312"/>
    <w:rsid w:val="00131E1D"/>
    <w:rsid w:val="00162139"/>
    <w:rsid w:val="00186231"/>
    <w:rsid w:val="001A6DB4"/>
    <w:rsid w:val="001D06F7"/>
    <w:rsid w:val="001E62E9"/>
    <w:rsid w:val="00217C94"/>
    <w:rsid w:val="00221D32"/>
    <w:rsid w:val="002766BC"/>
    <w:rsid w:val="00276778"/>
    <w:rsid w:val="0028298D"/>
    <w:rsid w:val="002C7F22"/>
    <w:rsid w:val="002D3729"/>
    <w:rsid w:val="002F402D"/>
    <w:rsid w:val="002F6413"/>
    <w:rsid w:val="00353FC9"/>
    <w:rsid w:val="00394A5E"/>
    <w:rsid w:val="00395926"/>
    <w:rsid w:val="00397FBE"/>
    <w:rsid w:val="003A35C9"/>
    <w:rsid w:val="003D218D"/>
    <w:rsid w:val="003F7DAB"/>
    <w:rsid w:val="00441003"/>
    <w:rsid w:val="004617A7"/>
    <w:rsid w:val="004D078B"/>
    <w:rsid w:val="004F5F61"/>
    <w:rsid w:val="0051331B"/>
    <w:rsid w:val="00520793"/>
    <w:rsid w:val="0055087B"/>
    <w:rsid w:val="0057454A"/>
    <w:rsid w:val="0059454E"/>
    <w:rsid w:val="005B04AB"/>
    <w:rsid w:val="005C6798"/>
    <w:rsid w:val="00602F02"/>
    <w:rsid w:val="0061151F"/>
    <w:rsid w:val="00612B43"/>
    <w:rsid w:val="00622892"/>
    <w:rsid w:val="006305C7"/>
    <w:rsid w:val="006836B6"/>
    <w:rsid w:val="006B191B"/>
    <w:rsid w:val="006B2A51"/>
    <w:rsid w:val="006D4279"/>
    <w:rsid w:val="00760317"/>
    <w:rsid w:val="0079596E"/>
    <w:rsid w:val="00796E26"/>
    <w:rsid w:val="007B2225"/>
    <w:rsid w:val="007C620A"/>
    <w:rsid w:val="007D1CA4"/>
    <w:rsid w:val="00837F2F"/>
    <w:rsid w:val="00846100"/>
    <w:rsid w:val="00891B24"/>
    <w:rsid w:val="008958E4"/>
    <w:rsid w:val="008A040E"/>
    <w:rsid w:val="008D0127"/>
    <w:rsid w:val="008E6843"/>
    <w:rsid w:val="00923B28"/>
    <w:rsid w:val="00924D38"/>
    <w:rsid w:val="00924DFE"/>
    <w:rsid w:val="00943C52"/>
    <w:rsid w:val="0095084F"/>
    <w:rsid w:val="0095401D"/>
    <w:rsid w:val="0099587A"/>
    <w:rsid w:val="009B57BF"/>
    <w:rsid w:val="009D27C9"/>
    <w:rsid w:val="00A11987"/>
    <w:rsid w:val="00A163E7"/>
    <w:rsid w:val="00A4242D"/>
    <w:rsid w:val="00A95442"/>
    <w:rsid w:val="00B242BD"/>
    <w:rsid w:val="00B43969"/>
    <w:rsid w:val="00B95FB6"/>
    <w:rsid w:val="00C11E08"/>
    <w:rsid w:val="00C7001A"/>
    <w:rsid w:val="00C8782E"/>
    <w:rsid w:val="00C96423"/>
    <w:rsid w:val="00CC1D15"/>
    <w:rsid w:val="00CC4DC2"/>
    <w:rsid w:val="00D12D98"/>
    <w:rsid w:val="00D21229"/>
    <w:rsid w:val="00D74D54"/>
    <w:rsid w:val="00DE25F4"/>
    <w:rsid w:val="00DF09F4"/>
    <w:rsid w:val="00DF3A1B"/>
    <w:rsid w:val="00E36E24"/>
    <w:rsid w:val="00E950F3"/>
    <w:rsid w:val="00EA4A2A"/>
    <w:rsid w:val="00ED3E25"/>
    <w:rsid w:val="00EE2892"/>
    <w:rsid w:val="00EF6258"/>
    <w:rsid w:val="00F165DA"/>
    <w:rsid w:val="00F207AD"/>
    <w:rsid w:val="00F277C4"/>
    <w:rsid w:val="00F303DB"/>
    <w:rsid w:val="00F308A2"/>
    <w:rsid w:val="00F428DA"/>
    <w:rsid w:val="00F52BFC"/>
    <w:rsid w:val="00F64777"/>
    <w:rsid w:val="00F76F0A"/>
    <w:rsid w:val="00F82AFB"/>
    <w:rsid w:val="00F90956"/>
    <w:rsid w:val="00FE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6DC047"/>
  <w15:docId w15:val="{487ED66F-E9E3-482C-A302-3BC9A3C44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221D32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ENRIQUE GARCIA ABADIA</cp:lastModifiedBy>
  <cp:revision>42</cp:revision>
  <cp:lastPrinted>2024-10-16T15:20:00Z</cp:lastPrinted>
  <dcterms:created xsi:type="dcterms:W3CDTF">2015-10-20T22:35:00Z</dcterms:created>
  <dcterms:modified xsi:type="dcterms:W3CDTF">2024-10-16T15:20:00Z</dcterms:modified>
</cp:coreProperties>
</file>